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34D" w:rsidRDefault="00E4434D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35E745" wp14:editId="17F63EAD">
                <wp:simplePos x="0" y="0"/>
                <wp:positionH relativeFrom="column">
                  <wp:posOffset>-480060</wp:posOffset>
                </wp:positionH>
                <wp:positionV relativeFrom="paragraph">
                  <wp:posOffset>-1400810</wp:posOffset>
                </wp:positionV>
                <wp:extent cx="4305300" cy="1005840"/>
                <wp:effectExtent l="0" t="0" r="0" b="381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1005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26FE" w:rsidRPr="00E4434D" w:rsidRDefault="00D026FE">
                            <w:pPr>
                              <w:rPr>
                                <w:rFonts w:ascii="Garamond" w:hAnsi="Garamond"/>
                                <w:sz w:val="48"/>
                                <w:szCs w:val="48"/>
                              </w:rPr>
                            </w:pPr>
                            <w:r w:rsidRPr="00E4434D">
                              <w:rPr>
                                <w:rFonts w:ascii="Garamond" w:hAnsi="Garamond"/>
                                <w:sz w:val="48"/>
                                <w:szCs w:val="48"/>
                              </w:rPr>
                              <w:t xml:space="preserve">Pittsburg Key Club </w:t>
                            </w:r>
                          </w:p>
                          <w:p w:rsidR="00D026FE" w:rsidRPr="00E4434D" w:rsidRDefault="009148C3">
                            <w:pPr>
                              <w:rPr>
                                <w:rFonts w:ascii="Garamond" w:hAnsi="Garamond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aramond" w:hAnsi="Garamond"/>
                                <w:sz w:val="48"/>
                                <w:szCs w:val="48"/>
                              </w:rPr>
                              <w:t>5/13</w:t>
                            </w:r>
                            <w:r w:rsidR="002552B7">
                              <w:rPr>
                                <w:rFonts w:ascii="Garamond" w:hAnsi="Garamond"/>
                                <w:sz w:val="48"/>
                                <w:szCs w:val="48"/>
                              </w:rPr>
                              <w:t>/15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37.8pt;margin-top:-110.3pt;width:339pt;height:79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" filled="f" stroked="f" strokeweight=".5pt">
                <v:textbox>
                  <w:txbxContent>
                    <w:p w:rsidR="00D026FE" w:rsidRPr="00E4434D" w:rsidRDefault="00D026FE">
                      <w:pPr>
                        <w:rPr>
                          <w:rFonts w:ascii="Garamond" w:hAnsi="Garamond"/>
                          <w:sz w:val="48"/>
                          <w:szCs w:val="48"/>
                        </w:rPr>
                      </w:pPr>
                      <w:r w:rsidRPr="00E4434D">
                        <w:rPr>
                          <w:rFonts w:ascii="Garamond" w:hAnsi="Garamond"/>
                          <w:sz w:val="48"/>
                          <w:szCs w:val="48"/>
                        </w:rPr>
                        <w:t xml:space="preserve">Pittsburg Key Club </w:t>
                      </w:r>
                    </w:p>
                    <w:p w:rsidR="00D026FE" w:rsidRPr="00E4434D" w:rsidRDefault="009148C3">
                      <w:pPr>
                        <w:rPr>
                          <w:rFonts w:ascii="Garamond" w:hAnsi="Garamond"/>
                          <w:sz w:val="48"/>
                          <w:szCs w:val="48"/>
                        </w:rPr>
                      </w:pPr>
                      <w:r>
                        <w:rPr>
                          <w:rFonts w:ascii="Garamond" w:hAnsi="Garamond"/>
                          <w:sz w:val="48"/>
                          <w:szCs w:val="48"/>
                        </w:rPr>
                        <w:t>5/13</w:t>
                      </w:r>
                      <w:r w:rsidR="002552B7">
                        <w:rPr>
                          <w:rFonts w:ascii="Garamond" w:hAnsi="Garamond"/>
                          <w:sz w:val="48"/>
                          <w:szCs w:val="48"/>
                        </w:rPr>
                        <w:t>/15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5CCF2905" wp14:editId="12658B2C">
            <wp:simplePos x="0" y="0"/>
            <wp:positionH relativeFrom="column">
              <wp:posOffset>-914400</wp:posOffset>
            </wp:positionH>
            <wp:positionV relativeFrom="paragraph">
              <wp:posOffset>-113030</wp:posOffset>
            </wp:positionV>
            <wp:extent cx="7642860" cy="35052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_KeyClub_Blue scribble pencil graphic.png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6706" cy="351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C98CF1B" wp14:editId="6D4E1A85">
            <wp:simplePos x="0" y="0"/>
            <wp:positionH relativeFrom="column">
              <wp:posOffset>4015740</wp:posOffset>
            </wp:positionH>
            <wp:positionV relativeFrom="paragraph">
              <wp:posOffset>-1598295</wp:posOffset>
            </wp:positionV>
            <wp:extent cx="2712720" cy="1199462"/>
            <wp:effectExtent l="0" t="0" r="0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_KeyClub_Blue key graphic.png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1199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5384A24" wp14:editId="5B80ED5D">
            <wp:simplePos x="0" y="0"/>
            <wp:positionH relativeFrom="column">
              <wp:posOffset>-914400</wp:posOffset>
            </wp:positionH>
            <wp:positionV relativeFrom="paragraph">
              <wp:posOffset>-563880</wp:posOffset>
            </wp:positionV>
            <wp:extent cx="7818120" cy="2157095"/>
            <wp:effectExtent l="0" t="0" r="0" b="0"/>
            <wp:wrapThrough wrapText="bothSides">
              <wp:wrapPolygon edited="0">
                <wp:start x="0" y="0"/>
                <wp:lineTo x="0" y="21365"/>
                <wp:lineTo x="21526" y="21365"/>
                <wp:lineTo x="21526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s_KC_blue_gri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812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29CC" w:rsidRDefault="000629CC" w:rsidP="00AF28AD">
      <w:pPr>
        <w:pStyle w:val="NoSpacing"/>
      </w:pPr>
      <w:r>
        <w:t>Pledges</w:t>
      </w:r>
    </w:p>
    <w:p w:rsidR="000629CC" w:rsidRDefault="00645A7F" w:rsidP="00AF28AD">
      <w:pPr>
        <w:pStyle w:val="NoSpacing"/>
      </w:pPr>
      <w:r>
        <w:t>Ice Breaker</w:t>
      </w:r>
    </w:p>
    <w:p w:rsidR="00645A7F" w:rsidRDefault="00645A7F" w:rsidP="00AF28AD">
      <w:pPr>
        <w:pStyle w:val="NoSpacing"/>
      </w:pPr>
    </w:p>
    <w:p w:rsidR="000629CC" w:rsidRDefault="000629CC" w:rsidP="00AF28AD">
      <w:pPr>
        <w:pStyle w:val="NoSpacing"/>
      </w:pPr>
      <w:r>
        <w:t>Treasurer’s Report</w:t>
      </w:r>
    </w:p>
    <w:p w:rsidR="000629CC" w:rsidRDefault="000629CC" w:rsidP="00AF28AD">
      <w:pPr>
        <w:pStyle w:val="NoSpacing"/>
      </w:pPr>
      <w:r>
        <w:t xml:space="preserve">Secretary’s Report </w:t>
      </w:r>
    </w:p>
    <w:p w:rsidR="000629CC" w:rsidRDefault="000629CC" w:rsidP="00AF28AD">
      <w:pPr>
        <w:pStyle w:val="NoSpacing"/>
      </w:pPr>
    </w:p>
    <w:p w:rsidR="000629CC" w:rsidRDefault="000629CC" w:rsidP="00AF28AD">
      <w:pPr>
        <w:pStyle w:val="NoSpacing"/>
      </w:pPr>
      <w:r>
        <w:t xml:space="preserve">Introduction of guests and Kiwanis Update </w:t>
      </w:r>
    </w:p>
    <w:p w:rsidR="000629CC" w:rsidRDefault="000629CC" w:rsidP="00AF28AD">
      <w:pPr>
        <w:pStyle w:val="NoSpacing"/>
      </w:pPr>
    </w:p>
    <w:p w:rsidR="000629CC" w:rsidRDefault="000629CC" w:rsidP="009148C3">
      <w:pPr>
        <w:pStyle w:val="NoSpacing"/>
      </w:pPr>
      <w:r>
        <w:t>OLD BUSINESS:</w:t>
      </w:r>
    </w:p>
    <w:p w:rsidR="000629CC" w:rsidRDefault="000629CC" w:rsidP="009148C3">
      <w:pPr>
        <w:pStyle w:val="ListParagraph"/>
        <w:numPr>
          <w:ilvl w:val="0"/>
          <w:numId w:val="1"/>
        </w:numPr>
        <w:tabs>
          <w:tab w:val="left" w:pos="1332"/>
        </w:tabs>
      </w:pPr>
      <w:r>
        <w:t xml:space="preserve">ELIMINATE WEEK </w:t>
      </w:r>
      <w:r w:rsidR="009148C3">
        <w:t>– Made $109.55 – nice job!!! Baylee can you see Mrs. Cartwright about making out a check for this? Please and thank you</w:t>
      </w:r>
    </w:p>
    <w:p w:rsidR="009148C3" w:rsidRDefault="009148C3" w:rsidP="009148C3">
      <w:pPr>
        <w:pStyle w:val="ListParagraph"/>
        <w:numPr>
          <w:ilvl w:val="0"/>
          <w:numId w:val="1"/>
        </w:numPr>
        <w:tabs>
          <w:tab w:val="left" w:pos="1332"/>
        </w:tabs>
      </w:pPr>
      <w:r>
        <w:t xml:space="preserve">Field Day – Paperwork to schedule </w:t>
      </w:r>
    </w:p>
    <w:p w:rsidR="009148C3" w:rsidRDefault="009148C3" w:rsidP="009148C3">
      <w:pPr>
        <w:pStyle w:val="ListParagraph"/>
        <w:numPr>
          <w:ilvl w:val="1"/>
          <w:numId w:val="1"/>
        </w:numPr>
        <w:tabs>
          <w:tab w:val="left" w:pos="1332"/>
        </w:tabs>
      </w:pPr>
      <w:r>
        <w:t>Set up committee to plan events</w:t>
      </w:r>
    </w:p>
    <w:p w:rsidR="00B11338" w:rsidRDefault="009148C3" w:rsidP="009148C3">
      <w:pPr>
        <w:pStyle w:val="ListParagraph"/>
        <w:numPr>
          <w:ilvl w:val="0"/>
          <w:numId w:val="1"/>
        </w:numPr>
        <w:tabs>
          <w:tab w:val="left" w:pos="1332"/>
        </w:tabs>
      </w:pPr>
      <w:r>
        <w:t xml:space="preserve">Roadside Clean-Up – Can anyone go with PEA? Do we need to schedule our own? </w:t>
      </w:r>
    </w:p>
    <w:p w:rsidR="009148C3" w:rsidRDefault="009148C3" w:rsidP="009148C3">
      <w:pPr>
        <w:pStyle w:val="ListParagraph"/>
        <w:numPr>
          <w:ilvl w:val="0"/>
          <w:numId w:val="1"/>
        </w:numPr>
        <w:tabs>
          <w:tab w:val="left" w:pos="1332"/>
        </w:tabs>
      </w:pPr>
      <w:r>
        <w:t>KPTI Blankets – need to get made before end of year</w:t>
      </w:r>
    </w:p>
    <w:p w:rsidR="009148C3" w:rsidRDefault="009148C3" w:rsidP="009148C3">
      <w:pPr>
        <w:pStyle w:val="ListParagraph"/>
        <w:tabs>
          <w:tab w:val="left" w:pos="1332"/>
        </w:tabs>
      </w:pPr>
    </w:p>
    <w:p w:rsidR="009A37FF" w:rsidRDefault="000629CC" w:rsidP="000629CC">
      <w:pPr>
        <w:pStyle w:val="ListParagraph"/>
        <w:tabs>
          <w:tab w:val="left" w:pos="1332"/>
        </w:tabs>
        <w:ind w:left="0"/>
      </w:pPr>
      <w:r>
        <w:t xml:space="preserve">NEW BUSINESS: </w:t>
      </w:r>
    </w:p>
    <w:p w:rsidR="009148C3" w:rsidRDefault="009148C3" w:rsidP="009148C3">
      <w:pPr>
        <w:pStyle w:val="ListParagraph"/>
        <w:numPr>
          <w:ilvl w:val="0"/>
          <w:numId w:val="4"/>
        </w:numPr>
        <w:tabs>
          <w:tab w:val="left" w:pos="1332"/>
        </w:tabs>
      </w:pPr>
      <w:r>
        <w:t>Cow Flop – do we want to do this again?</w:t>
      </w:r>
    </w:p>
    <w:p w:rsidR="009148C3" w:rsidRDefault="009148C3" w:rsidP="009148C3">
      <w:pPr>
        <w:pStyle w:val="ListParagraph"/>
        <w:numPr>
          <w:ilvl w:val="0"/>
          <w:numId w:val="4"/>
        </w:numPr>
        <w:tabs>
          <w:tab w:val="left" w:pos="1332"/>
        </w:tabs>
      </w:pPr>
      <w:r>
        <w:t>ELIMINATE Stand – sell buttons over summer at events or set up at stores</w:t>
      </w:r>
    </w:p>
    <w:p w:rsidR="009148C3" w:rsidRDefault="009148C3" w:rsidP="009148C3">
      <w:pPr>
        <w:pStyle w:val="ListParagraph"/>
        <w:numPr>
          <w:ilvl w:val="0"/>
          <w:numId w:val="4"/>
        </w:numPr>
        <w:tabs>
          <w:tab w:val="left" w:pos="1332"/>
        </w:tabs>
      </w:pPr>
      <w:r>
        <w:t>Bike Rodeo – date/time</w:t>
      </w:r>
      <w:bookmarkStart w:id="0" w:name="_GoBack"/>
      <w:bookmarkEnd w:id="0"/>
    </w:p>
    <w:p w:rsidR="009A37FF" w:rsidRDefault="000629CC" w:rsidP="000629CC">
      <w:pPr>
        <w:tabs>
          <w:tab w:val="left" w:pos="1332"/>
        </w:tabs>
      </w:pPr>
      <w:r>
        <w:t>ANNOUNCEMENTS AND REMINDERS</w:t>
      </w:r>
    </w:p>
    <w:p w:rsidR="009148C3" w:rsidRDefault="009148C3" w:rsidP="009148C3">
      <w:pPr>
        <w:pStyle w:val="ListParagraph"/>
        <w:numPr>
          <w:ilvl w:val="0"/>
          <w:numId w:val="5"/>
        </w:numPr>
        <w:tabs>
          <w:tab w:val="left" w:pos="1332"/>
        </w:tabs>
      </w:pPr>
      <w:r>
        <w:t>Certificate for Alexis (if she is here)</w:t>
      </w:r>
    </w:p>
    <w:p w:rsidR="000629CC" w:rsidRPr="00E4434D" w:rsidRDefault="000629CC" w:rsidP="000629CC">
      <w:pPr>
        <w:tabs>
          <w:tab w:val="left" w:pos="1332"/>
        </w:tabs>
      </w:pPr>
      <w:r>
        <w:t xml:space="preserve">OPEN FLOOR </w:t>
      </w:r>
    </w:p>
    <w:sectPr w:rsidR="000629CC" w:rsidRPr="00E443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A547A"/>
    <w:multiLevelType w:val="hybridMultilevel"/>
    <w:tmpl w:val="0980E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25000B"/>
    <w:multiLevelType w:val="hybridMultilevel"/>
    <w:tmpl w:val="92B811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A626B0"/>
    <w:multiLevelType w:val="hybridMultilevel"/>
    <w:tmpl w:val="FD6EE7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9277B4"/>
    <w:multiLevelType w:val="hybridMultilevel"/>
    <w:tmpl w:val="0B703C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D3A756A"/>
    <w:multiLevelType w:val="hybridMultilevel"/>
    <w:tmpl w:val="780259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434D"/>
    <w:rsid w:val="00024497"/>
    <w:rsid w:val="00025314"/>
    <w:rsid w:val="00034597"/>
    <w:rsid w:val="00044819"/>
    <w:rsid w:val="000629CC"/>
    <w:rsid w:val="000774F0"/>
    <w:rsid w:val="00090D67"/>
    <w:rsid w:val="00095446"/>
    <w:rsid w:val="000A1121"/>
    <w:rsid w:val="000C6FEA"/>
    <w:rsid w:val="000D04DF"/>
    <w:rsid w:val="000E4CF9"/>
    <w:rsid w:val="0010622F"/>
    <w:rsid w:val="00121B01"/>
    <w:rsid w:val="00126CC8"/>
    <w:rsid w:val="00133CEA"/>
    <w:rsid w:val="00161C9D"/>
    <w:rsid w:val="001C01BA"/>
    <w:rsid w:val="001D1101"/>
    <w:rsid w:val="00200496"/>
    <w:rsid w:val="00204EED"/>
    <w:rsid w:val="0023210E"/>
    <w:rsid w:val="0025320F"/>
    <w:rsid w:val="002552B7"/>
    <w:rsid w:val="003353C7"/>
    <w:rsid w:val="003633F7"/>
    <w:rsid w:val="00371FE6"/>
    <w:rsid w:val="003A2C92"/>
    <w:rsid w:val="003B02DE"/>
    <w:rsid w:val="003B2984"/>
    <w:rsid w:val="003F0ED1"/>
    <w:rsid w:val="00421561"/>
    <w:rsid w:val="0044256E"/>
    <w:rsid w:val="0046036F"/>
    <w:rsid w:val="0046306D"/>
    <w:rsid w:val="00480C02"/>
    <w:rsid w:val="004C6276"/>
    <w:rsid w:val="0052700C"/>
    <w:rsid w:val="00596D0E"/>
    <w:rsid w:val="005F6373"/>
    <w:rsid w:val="006010A5"/>
    <w:rsid w:val="00625339"/>
    <w:rsid w:val="00645A7F"/>
    <w:rsid w:val="00670E61"/>
    <w:rsid w:val="00681815"/>
    <w:rsid w:val="00683A88"/>
    <w:rsid w:val="006B6054"/>
    <w:rsid w:val="006C6564"/>
    <w:rsid w:val="006F25B6"/>
    <w:rsid w:val="00704C36"/>
    <w:rsid w:val="00771532"/>
    <w:rsid w:val="007B41BA"/>
    <w:rsid w:val="007B7EEF"/>
    <w:rsid w:val="007C1467"/>
    <w:rsid w:val="007E23E0"/>
    <w:rsid w:val="007F0EB1"/>
    <w:rsid w:val="007F2493"/>
    <w:rsid w:val="008443C3"/>
    <w:rsid w:val="00852A0C"/>
    <w:rsid w:val="00872DB4"/>
    <w:rsid w:val="008927C1"/>
    <w:rsid w:val="00894C6D"/>
    <w:rsid w:val="00896F5D"/>
    <w:rsid w:val="0090273D"/>
    <w:rsid w:val="0091415F"/>
    <w:rsid w:val="009148C3"/>
    <w:rsid w:val="0093083B"/>
    <w:rsid w:val="00932DC2"/>
    <w:rsid w:val="009A37FF"/>
    <w:rsid w:val="009B12A5"/>
    <w:rsid w:val="009B4DAD"/>
    <w:rsid w:val="009B7133"/>
    <w:rsid w:val="009B75E1"/>
    <w:rsid w:val="009E6F3B"/>
    <w:rsid w:val="00A47D73"/>
    <w:rsid w:val="00A52A30"/>
    <w:rsid w:val="00A71475"/>
    <w:rsid w:val="00AB71EF"/>
    <w:rsid w:val="00AD3676"/>
    <w:rsid w:val="00AF28AD"/>
    <w:rsid w:val="00B11338"/>
    <w:rsid w:val="00B56173"/>
    <w:rsid w:val="00B8111E"/>
    <w:rsid w:val="00BA05F7"/>
    <w:rsid w:val="00CA3D93"/>
    <w:rsid w:val="00CA5A73"/>
    <w:rsid w:val="00CC68FB"/>
    <w:rsid w:val="00CD09A5"/>
    <w:rsid w:val="00CD187E"/>
    <w:rsid w:val="00D026FE"/>
    <w:rsid w:val="00D02911"/>
    <w:rsid w:val="00D03763"/>
    <w:rsid w:val="00D64A5F"/>
    <w:rsid w:val="00D670A2"/>
    <w:rsid w:val="00D76039"/>
    <w:rsid w:val="00D8017E"/>
    <w:rsid w:val="00DA6765"/>
    <w:rsid w:val="00DE7AEE"/>
    <w:rsid w:val="00DF0E5B"/>
    <w:rsid w:val="00E27E5D"/>
    <w:rsid w:val="00E335E9"/>
    <w:rsid w:val="00E4434D"/>
    <w:rsid w:val="00E57EA4"/>
    <w:rsid w:val="00EA4AB8"/>
    <w:rsid w:val="00F53857"/>
    <w:rsid w:val="00F93CA8"/>
    <w:rsid w:val="00FA600C"/>
    <w:rsid w:val="00FB4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4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434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4434D"/>
    <w:pPr>
      <w:ind w:left="720"/>
      <w:contextualSpacing/>
    </w:pPr>
  </w:style>
  <w:style w:type="paragraph" w:styleId="NoSpacing">
    <w:name w:val="No Spacing"/>
    <w:uiPriority w:val="1"/>
    <w:qFormat/>
    <w:rsid w:val="00AF28A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4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434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4434D"/>
    <w:pPr>
      <w:ind w:left="720"/>
      <w:contextualSpacing/>
    </w:pPr>
  </w:style>
  <w:style w:type="paragraph" w:styleId="NoSpacing">
    <w:name w:val="No Spacing"/>
    <w:uiPriority w:val="1"/>
    <w:qFormat/>
    <w:rsid w:val="00AF28A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April Cartwright</dc:creator>
  <cp:lastModifiedBy>April Cartwright</cp:lastModifiedBy>
  <cp:revision>2</cp:revision>
  <cp:lastPrinted>2015-04-29T12:27:00Z</cp:lastPrinted>
  <dcterms:created xsi:type="dcterms:W3CDTF">2015-05-13T14:57:00Z</dcterms:created>
  <dcterms:modified xsi:type="dcterms:W3CDTF">2015-05-13T14:57:00Z</dcterms:modified>
</cp:coreProperties>
</file>