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2D" w:rsidRPr="00766939" w:rsidRDefault="00766939" w:rsidP="00766939">
      <w:pPr>
        <w:jc w:val="center"/>
        <w:rPr>
          <w:sz w:val="32"/>
          <w:szCs w:val="32"/>
        </w:rPr>
      </w:pPr>
      <w:r w:rsidRPr="00766939">
        <w:rPr>
          <w:sz w:val="32"/>
          <w:szCs w:val="32"/>
        </w:rPr>
        <w:t xml:space="preserve">Attention </w:t>
      </w:r>
      <w:r w:rsidR="00E40C2D" w:rsidRPr="00766939">
        <w:rPr>
          <w:sz w:val="32"/>
          <w:szCs w:val="32"/>
        </w:rPr>
        <w:t xml:space="preserve">All Science Classes </w:t>
      </w:r>
      <w:r w:rsidRPr="00766939">
        <w:rPr>
          <w:sz w:val="32"/>
          <w:szCs w:val="32"/>
        </w:rPr>
        <w:t>and American History Class</w:t>
      </w:r>
    </w:p>
    <w:p w:rsidR="00E40C2D" w:rsidRDefault="00E40C2D"/>
    <w:p w:rsidR="00E40C2D" w:rsidRDefault="00E40C2D">
      <w:r>
        <w:t>If you have not alread</w:t>
      </w:r>
      <w:r w:rsidR="00766939">
        <w:t>y logged into Google Classroom,</w:t>
      </w:r>
      <w:bookmarkStart w:id="0" w:name="_GoBack"/>
      <w:bookmarkEnd w:id="0"/>
      <w:r>
        <w:t xml:space="preserve"> I am in my Science Room between 9am and 3pm daily.  </w:t>
      </w:r>
    </w:p>
    <w:p w:rsidR="00E40C2D" w:rsidRDefault="00E40C2D">
      <w:r>
        <w:t>Call the school (325) 344-5749 and I will walk you through the log in process</w:t>
      </w:r>
    </w:p>
    <w:p w:rsidR="00E40C2D" w:rsidRDefault="00E40C2D">
      <w:r>
        <w:t xml:space="preserve">OR </w:t>
      </w:r>
    </w:p>
    <w:p w:rsidR="00E40C2D" w:rsidRDefault="00E40C2D">
      <w:r>
        <w:t xml:space="preserve">Email me at:  </w:t>
      </w:r>
      <w:hyperlink r:id="rId4" w:history="1">
        <w:r w:rsidRPr="003148B8">
          <w:rPr>
            <w:rStyle w:val="Hyperlink"/>
          </w:rPr>
          <w:t>ggilcrease@lohnisd.net</w:t>
        </w:r>
      </w:hyperlink>
      <w:r>
        <w:t xml:space="preserve">  and I will send you back instructions on how to log In.</w:t>
      </w:r>
    </w:p>
    <w:p w:rsidR="00E40C2D" w:rsidRDefault="00E40C2D"/>
    <w:p w:rsidR="00E40C2D" w:rsidRDefault="00E40C2D"/>
    <w:sectPr w:rsidR="00E40C2D" w:rsidSect="003C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2D"/>
    <w:rsid w:val="00372D50"/>
    <w:rsid w:val="003C7348"/>
    <w:rsid w:val="00766939"/>
    <w:rsid w:val="00E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A822"/>
  <w15:docId w15:val="{50CA1CC6-97FC-4442-BEDC-4ACD1ED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ilcrease@lohn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gilcrease</dc:creator>
  <cp:lastModifiedBy>csnodgrass</cp:lastModifiedBy>
  <cp:revision>3</cp:revision>
  <dcterms:created xsi:type="dcterms:W3CDTF">2020-04-30T16:28:00Z</dcterms:created>
  <dcterms:modified xsi:type="dcterms:W3CDTF">2020-04-30T16:32:00Z</dcterms:modified>
</cp:coreProperties>
</file>