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81C9" w14:textId="6E90527E" w:rsidR="005F0560" w:rsidRDefault="00A70143" w:rsidP="00866D1B">
      <w:pPr>
        <w:pStyle w:val="NormalWeb"/>
        <w:jc w:val="center"/>
        <w:rPr>
          <w:rFonts w:ascii="Times" w:hAnsi="Times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" w:hAnsi="Times"/>
          <w:b/>
          <w:color w:val="000000"/>
          <w:sz w:val="28"/>
          <w:szCs w:val="28"/>
        </w:rPr>
        <w:t>Mrs. Burns’ English Learners</w:t>
      </w:r>
    </w:p>
    <w:p w14:paraId="365DD35B" w14:textId="4882277E" w:rsidR="004A35A2" w:rsidRDefault="004A35A2" w:rsidP="00866D1B">
      <w:pPr>
        <w:pStyle w:val="NormalWeb"/>
        <w:jc w:val="center"/>
        <w:rPr>
          <w:rFonts w:ascii="Times" w:hAnsi="Times"/>
          <w:b/>
          <w:color w:val="000000"/>
          <w:sz w:val="28"/>
          <w:szCs w:val="28"/>
        </w:rPr>
      </w:pPr>
      <w:r>
        <w:rPr>
          <w:rFonts w:ascii="Times" w:hAnsi="Times"/>
          <w:b/>
          <w:color w:val="000000"/>
          <w:sz w:val="28"/>
          <w:szCs w:val="28"/>
        </w:rPr>
        <w:t>Weekly Lesson/Activities</w:t>
      </w:r>
    </w:p>
    <w:p w14:paraId="0F673213" w14:textId="00F22516" w:rsidR="00C24212" w:rsidRPr="00A353DE" w:rsidRDefault="0066463E" w:rsidP="0066463E">
      <w:pPr>
        <w:pStyle w:val="NormalWeb"/>
        <w:rPr>
          <w:rFonts w:ascii="Times" w:hAnsi="Times"/>
          <w:color w:val="000000"/>
        </w:rPr>
      </w:pPr>
      <w:r w:rsidRPr="00A353DE">
        <w:rPr>
          <w:rFonts w:ascii="Times" w:hAnsi="Times"/>
          <w:color w:val="000000"/>
        </w:rPr>
        <w:t>April 6 – April 10, 2020</w:t>
      </w:r>
      <w:r w:rsidRPr="00A353D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330"/>
        <w:gridCol w:w="6655"/>
      </w:tblGrid>
      <w:tr w:rsidR="0066463E" w14:paraId="4BE22E1D" w14:textId="77777777" w:rsidTr="00807792">
        <w:tc>
          <w:tcPr>
            <w:tcW w:w="1365" w:type="dxa"/>
            <w:shd w:val="clear" w:color="auto" w:fill="E7E6E6" w:themeFill="background2"/>
          </w:tcPr>
          <w:p w14:paraId="0247FAB3" w14:textId="3B8C7434" w:rsidR="00E205F4" w:rsidRDefault="0066463E">
            <w:r>
              <w:t>Monday</w:t>
            </w:r>
          </w:p>
        </w:tc>
        <w:tc>
          <w:tcPr>
            <w:tcW w:w="1330" w:type="dxa"/>
          </w:tcPr>
          <w:p w14:paraId="4D746F7A" w14:textId="02A11363" w:rsidR="00E205F4" w:rsidRPr="0066463E" w:rsidRDefault="0066463E" w:rsidP="00E205F4">
            <w:pPr>
              <w:rPr>
                <w:b/>
              </w:rPr>
            </w:pPr>
            <w:r w:rsidRPr="0066463E">
              <w:rPr>
                <w:b/>
              </w:rPr>
              <w:t>Speaking</w:t>
            </w:r>
          </w:p>
        </w:tc>
        <w:tc>
          <w:tcPr>
            <w:tcW w:w="6655" w:type="dxa"/>
          </w:tcPr>
          <w:p w14:paraId="1B6E8C30" w14:textId="77777777" w:rsidR="0066463E" w:rsidRPr="0066463E" w:rsidRDefault="0066463E" w:rsidP="0066463E">
            <w:pPr>
              <w:rPr>
                <w:rFonts w:ascii="Times" w:eastAsia="Times New Roman" w:hAnsi="Times"/>
                <w:b/>
                <w:color w:val="000000"/>
                <w:u w:val="single"/>
              </w:rPr>
            </w:pPr>
            <w:r w:rsidRPr="0066463E">
              <w:rPr>
                <w:rFonts w:ascii="Times" w:eastAsia="Times New Roman" w:hAnsi="Times"/>
                <w:b/>
                <w:color w:val="000000"/>
                <w:u w:val="single"/>
              </w:rPr>
              <w:t>Up and Down and All Around</w:t>
            </w:r>
          </w:p>
          <w:p w14:paraId="00838185" w14:textId="77777777" w:rsidR="0066463E" w:rsidRDefault="0066463E" w:rsidP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Look up.  What do you see?</w:t>
            </w:r>
          </w:p>
          <w:p w14:paraId="500C7FB1" w14:textId="77777777" w:rsidR="0066463E" w:rsidRDefault="0066463E" w:rsidP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Look down.  What do you see?</w:t>
            </w:r>
          </w:p>
          <w:p w14:paraId="0A8B81DF" w14:textId="77777777" w:rsidR="0066463E" w:rsidRDefault="0066463E" w:rsidP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Look to your left.  What do you see?</w:t>
            </w:r>
          </w:p>
          <w:p w14:paraId="2501FB6A" w14:textId="77777777" w:rsidR="0066463E" w:rsidRDefault="0066463E" w:rsidP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Look to your right.  What do you see?</w:t>
            </w:r>
          </w:p>
          <w:p w14:paraId="0D5CABC7" w14:textId="3736B2DB" w:rsidR="0066463E" w:rsidRDefault="0066463E" w:rsidP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Look in front of you.  What do you see?</w:t>
            </w:r>
          </w:p>
          <w:p w14:paraId="5816DC36" w14:textId="77777777" w:rsidR="0066463E" w:rsidRPr="00E16B8B" w:rsidRDefault="0066463E" w:rsidP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Look behind you.  What do you see?</w:t>
            </w:r>
          </w:p>
          <w:p w14:paraId="000AE122" w14:textId="77777777" w:rsidR="0066463E" w:rsidRPr="00E16B8B" w:rsidRDefault="0066463E" w:rsidP="0066463E">
            <w:pPr>
              <w:rPr>
                <w:rFonts w:ascii="Times" w:eastAsia="Times New Roman" w:hAnsi="Times"/>
                <w:color w:val="000000"/>
              </w:rPr>
            </w:pPr>
          </w:p>
          <w:p w14:paraId="62454E79" w14:textId="49F24DCB" w:rsidR="0066463E" w:rsidRDefault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Remember to use descriptive words and complete sentences when speaking.  For example: </w:t>
            </w:r>
          </w:p>
          <w:p w14:paraId="4ACD670E" w14:textId="17E0632F" w:rsidR="0066463E" w:rsidRDefault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“I see a big picture on the wall.”  </w:t>
            </w:r>
          </w:p>
          <w:p w14:paraId="20A357DB" w14:textId="77777777" w:rsidR="0066463E" w:rsidRDefault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“I see a brown floor.”  </w:t>
            </w:r>
          </w:p>
          <w:p w14:paraId="5CFAE900" w14:textId="77777777" w:rsidR="0066463E" w:rsidRDefault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“I see a big red couch with a yellow pillow.”  </w:t>
            </w:r>
          </w:p>
          <w:p w14:paraId="487852ED" w14:textId="390394B5" w:rsidR="00E205F4" w:rsidRDefault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“I see a </w:t>
            </w:r>
            <w:r w:rsidR="00DB585A">
              <w:rPr>
                <w:rFonts w:ascii="Times" w:eastAsia="Times New Roman" w:hAnsi="Times"/>
                <w:color w:val="000000"/>
              </w:rPr>
              <w:t xml:space="preserve">tall </w:t>
            </w:r>
            <w:r>
              <w:rPr>
                <w:rFonts w:ascii="Times" w:eastAsia="Times New Roman" w:hAnsi="Times"/>
                <w:color w:val="000000"/>
              </w:rPr>
              <w:t xml:space="preserve">tree from the kitchen window.” </w:t>
            </w:r>
          </w:p>
          <w:p w14:paraId="1E696205" w14:textId="4B121FFE" w:rsidR="0066463E" w:rsidRPr="0066463E" w:rsidRDefault="0066463E">
            <w:pPr>
              <w:rPr>
                <w:rFonts w:eastAsia="Times New Roman"/>
              </w:rPr>
            </w:pPr>
            <w:r>
              <w:rPr>
                <w:rFonts w:ascii="Times" w:eastAsia="Times New Roman" w:hAnsi="Times"/>
                <w:color w:val="000000"/>
              </w:rPr>
              <w:t>Play with someone in your family.  Remember to take turns.</w:t>
            </w:r>
          </w:p>
        </w:tc>
      </w:tr>
      <w:tr w:rsidR="0066463E" w14:paraId="47CD4B4F" w14:textId="77777777" w:rsidTr="00807792">
        <w:tc>
          <w:tcPr>
            <w:tcW w:w="1365" w:type="dxa"/>
            <w:shd w:val="clear" w:color="auto" w:fill="E7E6E6" w:themeFill="background2"/>
          </w:tcPr>
          <w:p w14:paraId="3F0FE647" w14:textId="2B071F80" w:rsidR="00E205F4" w:rsidRDefault="0066463E">
            <w:r>
              <w:t>Tuesday</w:t>
            </w:r>
          </w:p>
        </w:tc>
        <w:tc>
          <w:tcPr>
            <w:tcW w:w="1330" w:type="dxa"/>
          </w:tcPr>
          <w:p w14:paraId="00BB3C84" w14:textId="78715E74" w:rsidR="00E205F4" w:rsidRPr="0066463E" w:rsidRDefault="0066463E">
            <w:pPr>
              <w:rPr>
                <w:b/>
              </w:rPr>
            </w:pPr>
            <w:r w:rsidRPr="0066463E">
              <w:rPr>
                <w:b/>
              </w:rPr>
              <w:t>Writing</w:t>
            </w:r>
          </w:p>
        </w:tc>
        <w:tc>
          <w:tcPr>
            <w:tcW w:w="6655" w:type="dxa"/>
          </w:tcPr>
          <w:p w14:paraId="446FD0A4" w14:textId="77777777" w:rsidR="0066463E" w:rsidRPr="0066463E" w:rsidRDefault="0066463E" w:rsidP="0066463E">
            <w:pPr>
              <w:rPr>
                <w:rFonts w:ascii="Times" w:eastAsia="Times New Roman" w:hAnsi="Times"/>
                <w:b/>
                <w:color w:val="000000"/>
                <w:u w:val="single"/>
              </w:rPr>
            </w:pPr>
            <w:r w:rsidRPr="0066463E">
              <w:rPr>
                <w:rFonts w:ascii="Times" w:eastAsia="Times New Roman" w:hAnsi="Times"/>
                <w:b/>
                <w:color w:val="000000"/>
                <w:u w:val="single"/>
              </w:rPr>
              <w:t>Up and Down and All Around</w:t>
            </w:r>
          </w:p>
          <w:p w14:paraId="10A40FED" w14:textId="77777777" w:rsidR="0066463E" w:rsidRDefault="0066463E" w:rsidP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Look up.  What do you see?</w:t>
            </w:r>
          </w:p>
          <w:p w14:paraId="0103C39B" w14:textId="77777777" w:rsidR="0066463E" w:rsidRDefault="0066463E" w:rsidP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Look down.  What do you see?</w:t>
            </w:r>
          </w:p>
          <w:p w14:paraId="0873AFE2" w14:textId="77777777" w:rsidR="0066463E" w:rsidRDefault="0066463E" w:rsidP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Look to your left.  What do you see?</w:t>
            </w:r>
          </w:p>
          <w:p w14:paraId="592F28C6" w14:textId="77777777" w:rsidR="0066463E" w:rsidRDefault="0066463E" w:rsidP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Look to your right.  What do you see?</w:t>
            </w:r>
          </w:p>
          <w:p w14:paraId="39FA75AE" w14:textId="7517C08B" w:rsidR="00DB585A" w:rsidRDefault="00DB585A" w:rsidP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Look in front of you.  What do you see?</w:t>
            </w:r>
          </w:p>
          <w:p w14:paraId="013C17B3" w14:textId="77777777" w:rsidR="0066463E" w:rsidRDefault="0066463E" w:rsidP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Look behind you.  What do you see?</w:t>
            </w:r>
          </w:p>
          <w:p w14:paraId="2B428856" w14:textId="77777777" w:rsidR="00DB585A" w:rsidRDefault="00DB585A" w:rsidP="0066463E">
            <w:pPr>
              <w:rPr>
                <w:rFonts w:ascii="Times" w:eastAsia="Times New Roman" w:hAnsi="Times"/>
                <w:color w:val="000000"/>
              </w:rPr>
            </w:pPr>
          </w:p>
          <w:p w14:paraId="6002002B" w14:textId="345BE8CB" w:rsidR="0066463E" w:rsidRPr="00DB585A" w:rsidRDefault="00DB585A" w:rsidP="00481AF5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Write </w:t>
            </w:r>
            <w:r w:rsidR="00A353DE">
              <w:rPr>
                <w:rFonts w:ascii="Times" w:eastAsia="Times New Roman" w:hAnsi="Times"/>
                <w:color w:val="000000"/>
              </w:rPr>
              <w:t xml:space="preserve">some </w:t>
            </w:r>
            <w:r>
              <w:rPr>
                <w:rFonts w:ascii="Times" w:eastAsia="Times New Roman" w:hAnsi="Times"/>
                <w:color w:val="000000"/>
              </w:rPr>
              <w:t xml:space="preserve">sentences or draw pictures to describe </w:t>
            </w:r>
            <w:r w:rsidR="00481AF5">
              <w:rPr>
                <w:rFonts w:ascii="Times" w:eastAsia="Times New Roman" w:hAnsi="Times"/>
                <w:color w:val="000000"/>
              </w:rPr>
              <w:t xml:space="preserve">the </w:t>
            </w:r>
            <w:r>
              <w:rPr>
                <w:rFonts w:ascii="Times" w:eastAsia="Times New Roman" w:hAnsi="Times"/>
                <w:color w:val="000000"/>
              </w:rPr>
              <w:t>things that you see when yo</w:t>
            </w:r>
            <w:r w:rsidR="00481AF5">
              <w:rPr>
                <w:rFonts w:ascii="Times" w:eastAsia="Times New Roman" w:hAnsi="Times"/>
                <w:color w:val="000000"/>
              </w:rPr>
              <w:t xml:space="preserve">u look up, down, and all around </w:t>
            </w:r>
            <w:r>
              <w:rPr>
                <w:rFonts w:ascii="Times" w:eastAsia="Times New Roman" w:hAnsi="Times"/>
                <w:color w:val="000000"/>
              </w:rPr>
              <w:t>today.</w:t>
            </w:r>
            <w:r w:rsidR="00481AF5">
              <w:rPr>
                <w:rFonts w:ascii="Times" w:eastAsia="Times New Roman" w:hAnsi="Times"/>
                <w:color w:val="000000"/>
              </w:rPr>
              <w:t xml:space="preserve">  </w:t>
            </w:r>
          </w:p>
        </w:tc>
      </w:tr>
      <w:tr w:rsidR="0066463E" w14:paraId="53CD4480" w14:textId="77777777" w:rsidTr="00807792">
        <w:tc>
          <w:tcPr>
            <w:tcW w:w="1365" w:type="dxa"/>
            <w:shd w:val="clear" w:color="auto" w:fill="E7E6E6" w:themeFill="background2"/>
          </w:tcPr>
          <w:p w14:paraId="29CEFFCD" w14:textId="0BD8A917" w:rsidR="00E205F4" w:rsidRDefault="0066463E">
            <w:r>
              <w:t>Wednesday</w:t>
            </w:r>
          </w:p>
        </w:tc>
        <w:tc>
          <w:tcPr>
            <w:tcW w:w="1330" w:type="dxa"/>
          </w:tcPr>
          <w:p w14:paraId="0855CD24" w14:textId="30418FC4" w:rsidR="00E205F4" w:rsidRPr="0066463E" w:rsidRDefault="0066463E">
            <w:pPr>
              <w:rPr>
                <w:b/>
              </w:rPr>
            </w:pPr>
            <w:r w:rsidRPr="0066463E">
              <w:rPr>
                <w:b/>
              </w:rPr>
              <w:t>Listening</w:t>
            </w:r>
          </w:p>
        </w:tc>
        <w:tc>
          <w:tcPr>
            <w:tcW w:w="6655" w:type="dxa"/>
          </w:tcPr>
          <w:p w14:paraId="053816BF" w14:textId="1D1472DD" w:rsidR="00E205F4" w:rsidRPr="0040725C" w:rsidRDefault="004F0971">
            <w:pPr>
              <w:rPr>
                <w:rFonts w:eastAsia="Times New Roman"/>
              </w:rPr>
            </w:pPr>
            <w:r w:rsidRPr="00E16B8B">
              <w:rPr>
                <w:rFonts w:ascii="Times" w:eastAsia="Times New Roman" w:hAnsi="Times"/>
                <w:color w:val="000000"/>
              </w:rPr>
              <w:t>Follow this</w:t>
            </w:r>
            <w:r w:rsidRPr="00A53D42">
              <w:rPr>
                <w:rFonts w:ascii="Times" w:eastAsia="Times New Roman" w:hAnsi="Times"/>
                <w:color w:val="000000"/>
              </w:rPr>
              <w:t xml:space="preserve"> link for </w:t>
            </w:r>
            <w:r>
              <w:rPr>
                <w:rFonts w:ascii="Times" w:eastAsia="Times New Roman" w:hAnsi="Times"/>
                <w:color w:val="000000"/>
              </w:rPr>
              <w:t xml:space="preserve">this week’s </w:t>
            </w:r>
            <w:r w:rsidRPr="00A53D42">
              <w:rPr>
                <w:rFonts w:ascii="Times" w:eastAsia="Times New Roman" w:hAnsi="Times"/>
                <w:color w:val="000000"/>
              </w:rPr>
              <w:t xml:space="preserve">listening practice: </w:t>
            </w:r>
            <w:hyperlink r:id="rId4" w:history="1">
              <w:r w:rsidR="0040725C" w:rsidRPr="0040725C">
                <w:rPr>
                  <w:rFonts w:eastAsia="Times New Roman"/>
                  <w:color w:val="0000FF"/>
                  <w:u w:val="single"/>
                </w:rPr>
                <w:t>https://www.esl-lab.com/easy/family-activities/</w:t>
              </w:r>
            </w:hyperlink>
            <w:r w:rsidR="0040725C">
              <w:rPr>
                <w:rFonts w:eastAsia="Times New Roman"/>
              </w:rPr>
              <w:t xml:space="preserve"> </w:t>
            </w:r>
          </w:p>
        </w:tc>
      </w:tr>
      <w:tr w:rsidR="0066463E" w14:paraId="4253C676" w14:textId="77777777" w:rsidTr="00807792">
        <w:tc>
          <w:tcPr>
            <w:tcW w:w="1365" w:type="dxa"/>
            <w:shd w:val="clear" w:color="auto" w:fill="E7E6E6" w:themeFill="background2"/>
          </w:tcPr>
          <w:p w14:paraId="04C9B54D" w14:textId="53F32015" w:rsidR="00E205F4" w:rsidRDefault="0066463E">
            <w:r>
              <w:t>Thursday</w:t>
            </w:r>
          </w:p>
        </w:tc>
        <w:tc>
          <w:tcPr>
            <w:tcW w:w="1330" w:type="dxa"/>
          </w:tcPr>
          <w:p w14:paraId="6C9C4A17" w14:textId="5E3513EA" w:rsidR="00E205F4" w:rsidRPr="0066463E" w:rsidRDefault="0066463E">
            <w:pPr>
              <w:rPr>
                <w:b/>
              </w:rPr>
            </w:pPr>
            <w:r w:rsidRPr="0066463E">
              <w:rPr>
                <w:b/>
              </w:rPr>
              <w:t>Reading</w:t>
            </w:r>
          </w:p>
        </w:tc>
        <w:tc>
          <w:tcPr>
            <w:tcW w:w="6655" w:type="dxa"/>
          </w:tcPr>
          <w:p w14:paraId="6A950D69" w14:textId="7005F505" w:rsidR="004F0971" w:rsidRPr="00F71282" w:rsidRDefault="004F0971" w:rsidP="004F0971">
            <w:pPr>
              <w:rPr>
                <w:rFonts w:eastAsia="Times New Roman"/>
              </w:rPr>
            </w:pPr>
            <w:r w:rsidRPr="00A53D42">
              <w:rPr>
                <w:rFonts w:ascii="Times" w:eastAsia="Times New Roman" w:hAnsi="Times"/>
                <w:color w:val="000000"/>
              </w:rPr>
              <w:t xml:space="preserve">Read your favorite story </w:t>
            </w:r>
            <w:r>
              <w:rPr>
                <w:rFonts w:ascii="Times" w:eastAsia="Times New Roman" w:hAnsi="Times"/>
                <w:color w:val="000000"/>
              </w:rPr>
              <w:t>to</w:t>
            </w:r>
            <w:r w:rsidRPr="00A53D42">
              <w:rPr>
                <w:rFonts w:ascii="Times" w:eastAsia="Times New Roman" w:hAnsi="Times"/>
                <w:color w:val="000000"/>
              </w:rPr>
              <w:t xml:space="preserve"> your family. </w:t>
            </w:r>
            <w:r>
              <w:rPr>
                <w:rFonts w:ascii="Times" w:eastAsia="Times New Roman" w:hAnsi="Times"/>
                <w:color w:val="000000"/>
              </w:rPr>
              <w:t xml:space="preserve"> If you do not have a book</w:t>
            </w:r>
            <w:r w:rsidR="00F71282">
              <w:rPr>
                <w:rFonts w:ascii="Times" w:eastAsia="Times New Roman" w:hAnsi="Times"/>
                <w:color w:val="000000"/>
              </w:rPr>
              <w:t xml:space="preserve"> at home, you can find one at this link</w:t>
            </w:r>
            <w:r>
              <w:rPr>
                <w:rFonts w:ascii="Times" w:eastAsia="Times New Roman" w:hAnsi="Times"/>
                <w:color w:val="000000"/>
              </w:rPr>
              <w:t xml:space="preserve">: </w:t>
            </w:r>
            <w:hyperlink r:id="rId5" w:history="1">
              <w:r w:rsidR="00F71282" w:rsidRPr="00F71282">
                <w:rPr>
                  <w:rFonts w:eastAsia="Times New Roman"/>
                  <w:color w:val="0000FF"/>
                  <w:u w:val="single"/>
                </w:rPr>
                <w:t>https://storyweaver.org.in/</w:t>
              </w:r>
            </w:hyperlink>
          </w:p>
          <w:p w14:paraId="73305A25" w14:textId="77777777" w:rsidR="004F0971" w:rsidRPr="00E16B8B" w:rsidRDefault="004F0971" w:rsidP="004F0971">
            <w:pPr>
              <w:rPr>
                <w:rFonts w:ascii="Times" w:eastAsia="Times New Roman" w:hAnsi="Times"/>
                <w:color w:val="000000"/>
              </w:rPr>
            </w:pPr>
          </w:p>
          <w:p w14:paraId="493CF36F" w14:textId="2F95C30B" w:rsidR="00E205F4" w:rsidRPr="00F71282" w:rsidRDefault="004F0971">
            <w:pPr>
              <w:rPr>
                <w:rFonts w:eastAsia="Times New Roman"/>
              </w:rPr>
            </w:pPr>
            <w:r w:rsidRPr="00A53D42">
              <w:rPr>
                <w:rFonts w:ascii="Times" w:eastAsia="Times New Roman" w:hAnsi="Times"/>
                <w:color w:val="000000"/>
              </w:rPr>
              <w:t>Take turns retelling the story.</w:t>
            </w:r>
          </w:p>
        </w:tc>
      </w:tr>
      <w:tr w:rsidR="0066463E" w14:paraId="7704A457" w14:textId="77777777" w:rsidTr="00807792">
        <w:tc>
          <w:tcPr>
            <w:tcW w:w="1365" w:type="dxa"/>
            <w:shd w:val="clear" w:color="auto" w:fill="E7E6E6" w:themeFill="background2"/>
          </w:tcPr>
          <w:p w14:paraId="22F16E3E" w14:textId="3122B460" w:rsidR="00E205F4" w:rsidRDefault="0066463E">
            <w:r>
              <w:t>Friday</w:t>
            </w:r>
          </w:p>
        </w:tc>
        <w:tc>
          <w:tcPr>
            <w:tcW w:w="1330" w:type="dxa"/>
          </w:tcPr>
          <w:p w14:paraId="5719BC4C" w14:textId="3549DD50" w:rsidR="00E205F4" w:rsidRPr="0066463E" w:rsidRDefault="0066463E">
            <w:pPr>
              <w:rPr>
                <w:b/>
              </w:rPr>
            </w:pPr>
            <w:r w:rsidRPr="0066463E">
              <w:rPr>
                <w:b/>
              </w:rPr>
              <w:t>Fun Day!</w:t>
            </w:r>
          </w:p>
        </w:tc>
        <w:tc>
          <w:tcPr>
            <w:tcW w:w="6655" w:type="dxa"/>
          </w:tcPr>
          <w:p w14:paraId="231EFE0B" w14:textId="4D14F420" w:rsidR="00E205F4" w:rsidRPr="00EF0B32" w:rsidRDefault="00EF0B32">
            <w:pPr>
              <w:rPr>
                <w:rFonts w:ascii="Times" w:eastAsia="Times New Roman" w:hAnsi="Times"/>
              </w:rPr>
            </w:pPr>
            <w:r>
              <w:rPr>
                <w:rFonts w:ascii="Times" w:hAnsi="Times"/>
              </w:rPr>
              <w:t xml:space="preserve">Good Friday – </w:t>
            </w:r>
            <w:r w:rsidRPr="00EF0B32">
              <w:rPr>
                <w:rFonts w:ascii="Times" w:eastAsia="Times New Roman" w:hAnsi="Times"/>
                <w:color w:val="000000"/>
              </w:rPr>
              <w:t xml:space="preserve">Enjoy your day with your family!  Do something special and memorable. </w:t>
            </w:r>
          </w:p>
        </w:tc>
      </w:tr>
    </w:tbl>
    <w:p w14:paraId="73772C92" w14:textId="77777777" w:rsidR="003663E8" w:rsidRPr="00B01BFF" w:rsidRDefault="003663E8"/>
    <w:sectPr w:rsidR="003663E8" w:rsidRPr="00B01BFF" w:rsidSect="00B0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42"/>
    <w:rsid w:val="00017844"/>
    <w:rsid w:val="0005539D"/>
    <w:rsid w:val="0008420A"/>
    <w:rsid w:val="001570EB"/>
    <w:rsid w:val="003663E8"/>
    <w:rsid w:val="0040725C"/>
    <w:rsid w:val="00481AF5"/>
    <w:rsid w:val="004A35A2"/>
    <w:rsid w:val="004F0971"/>
    <w:rsid w:val="00534985"/>
    <w:rsid w:val="005F0560"/>
    <w:rsid w:val="0066463E"/>
    <w:rsid w:val="006974FB"/>
    <w:rsid w:val="006E1135"/>
    <w:rsid w:val="006E7AAD"/>
    <w:rsid w:val="007C4F53"/>
    <w:rsid w:val="00807792"/>
    <w:rsid w:val="00866D1B"/>
    <w:rsid w:val="008A2956"/>
    <w:rsid w:val="009803A5"/>
    <w:rsid w:val="009F4F83"/>
    <w:rsid w:val="00A353DE"/>
    <w:rsid w:val="00A36CEC"/>
    <w:rsid w:val="00A53D42"/>
    <w:rsid w:val="00A70143"/>
    <w:rsid w:val="00B01BFF"/>
    <w:rsid w:val="00C579B5"/>
    <w:rsid w:val="00CE44F6"/>
    <w:rsid w:val="00DB585A"/>
    <w:rsid w:val="00DF6295"/>
    <w:rsid w:val="00E16B8B"/>
    <w:rsid w:val="00E205F4"/>
    <w:rsid w:val="00EB5334"/>
    <w:rsid w:val="00EF0B32"/>
    <w:rsid w:val="00F42532"/>
    <w:rsid w:val="00F71282"/>
    <w:rsid w:val="00F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E1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128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D4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5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03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A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esl-lab.com/easy/family-activities/" TargetMode="External"/><Relationship Id="rId5" Type="http://schemas.openxmlformats.org/officeDocument/2006/relationships/hyperlink" Target="https://storyweaver.org.i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2020-04-06T06:52:00Z</cp:lastPrinted>
  <dcterms:created xsi:type="dcterms:W3CDTF">2020-04-06T07:20:00Z</dcterms:created>
  <dcterms:modified xsi:type="dcterms:W3CDTF">2020-04-06T07:20:00Z</dcterms:modified>
</cp:coreProperties>
</file>