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B91" w:rsidRPr="009B35CE" w:rsidRDefault="003F0B91" w:rsidP="003F0B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B35C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Sugar Cookies (Drop Method)</w:t>
      </w:r>
    </w:p>
    <w:p w:rsidR="003F0B91" w:rsidRPr="009B35CE" w:rsidRDefault="003F0B91" w:rsidP="003F0B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B35C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Ingredients (</w:t>
      </w: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Yield: 36 cookies) </w:t>
      </w:r>
    </w:p>
    <w:p w:rsidR="003F0B91" w:rsidRPr="009B35CE" w:rsidRDefault="003F0B91" w:rsidP="003F0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 </w:t>
      </w:r>
      <w:r w:rsidRPr="009B35C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1</w:t>
      </w: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>⁄</w:t>
      </w:r>
      <w:r w:rsidRPr="009B35CE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2</w:t>
      </w: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cups </w:t>
      </w:r>
      <w:hyperlink r:id="rId5" w:history="1">
        <w:r w:rsidRPr="009B35CE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all-purpose flour</w:t>
        </w:r>
      </w:hyperlink>
    </w:p>
    <w:p w:rsidR="003F0B91" w:rsidRPr="009B35CE" w:rsidRDefault="003F0B91" w:rsidP="003F0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 cup </w:t>
      </w:r>
      <w:hyperlink r:id="rId6" w:history="1">
        <w:r w:rsidRPr="009B35CE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sugar</w:t>
        </w:r>
      </w:hyperlink>
    </w:p>
    <w:p w:rsidR="003F0B91" w:rsidRPr="009B35CE" w:rsidRDefault="003F0B91" w:rsidP="003F0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 teaspoon </w:t>
      </w:r>
      <w:hyperlink r:id="rId7" w:history="1">
        <w:r w:rsidRPr="009B35CE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vanilla</w:t>
        </w:r>
      </w:hyperlink>
    </w:p>
    <w:p w:rsidR="003F0B91" w:rsidRPr="009B35CE" w:rsidRDefault="003F0B91" w:rsidP="003F0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 large </w:t>
      </w:r>
      <w:hyperlink r:id="rId8" w:history="1">
        <w:r w:rsidRPr="009B35CE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egg</w:t>
        </w:r>
      </w:hyperlink>
    </w:p>
    <w:p w:rsidR="003F0B91" w:rsidRPr="009B35CE" w:rsidRDefault="003F0B91" w:rsidP="003F0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 tablespoons </w:t>
      </w:r>
      <w:hyperlink r:id="rId9" w:history="1">
        <w:r w:rsidRPr="009B35CE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milk</w:t>
        </w:r>
      </w:hyperlink>
    </w:p>
    <w:p w:rsidR="003F0B91" w:rsidRPr="009B35CE" w:rsidRDefault="003F0B91" w:rsidP="003F0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35C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3</w:t>
      </w: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>⁄</w:t>
      </w:r>
      <w:r w:rsidRPr="009B35CE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4</w:t>
      </w: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teaspoon </w:t>
      </w:r>
      <w:hyperlink r:id="rId10" w:history="1">
        <w:r w:rsidRPr="009B35CE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salt</w:t>
        </w:r>
      </w:hyperlink>
    </w:p>
    <w:p w:rsidR="003F0B91" w:rsidRPr="009B35CE" w:rsidRDefault="003F0B91" w:rsidP="003F0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35C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1</w:t>
      </w: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>⁄</w:t>
      </w:r>
      <w:r w:rsidRPr="009B35CE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2</w:t>
      </w: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teaspoon </w:t>
      </w:r>
      <w:hyperlink r:id="rId11" w:history="1">
        <w:r w:rsidRPr="009B35CE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baking soda</w:t>
        </w:r>
      </w:hyperlink>
    </w:p>
    <w:p w:rsidR="003F0B91" w:rsidRPr="009B35CE" w:rsidRDefault="003F0B91" w:rsidP="003F0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35C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1</w:t>
      </w: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>⁄</w:t>
      </w:r>
      <w:r w:rsidRPr="009B35CE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2</w:t>
      </w: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cup </w:t>
      </w:r>
      <w:hyperlink r:id="rId12" w:history="1">
        <w:r w:rsidRPr="009B35CE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butter</w:t>
        </w:r>
      </w:hyperlink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3F0B91" w:rsidRPr="009B35CE" w:rsidRDefault="003F0B91" w:rsidP="003F0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35C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1</w:t>
      </w: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>⁄</w:t>
      </w:r>
      <w:r w:rsidRPr="009B35CE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2</w:t>
      </w: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cup shortening</w:t>
      </w:r>
    </w:p>
    <w:p w:rsidR="003F0B91" w:rsidRPr="009B35CE" w:rsidRDefault="003F0B91" w:rsidP="003F0B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B35C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Directions</w:t>
      </w:r>
    </w:p>
    <w:p w:rsidR="003F0B91" w:rsidRPr="009B35CE" w:rsidRDefault="003F0B91" w:rsidP="003F0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>Preheat oven to 350°F.</w:t>
      </w:r>
    </w:p>
    <w:p w:rsidR="003F0B91" w:rsidRPr="009B35CE" w:rsidRDefault="003F0B91" w:rsidP="003F0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>Sift dry ingredients, all except sugar, together.</w:t>
      </w:r>
    </w:p>
    <w:p w:rsidR="003F0B91" w:rsidRPr="009B35CE" w:rsidRDefault="003F0B91" w:rsidP="003F0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>Cream butter, shortening and sugar until light and fluffy. (use an electric mixer)</w:t>
      </w:r>
    </w:p>
    <w:p w:rsidR="003F0B91" w:rsidRPr="009B35CE" w:rsidRDefault="003F0B91" w:rsidP="003F0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>Add egg and vanilla.</w:t>
      </w:r>
    </w:p>
    <w:p w:rsidR="003F0B91" w:rsidRPr="009B35CE" w:rsidRDefault="003F0B91" w:rsidP="003F0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>Beat in dry ingredients until smooth.</w:t>
      </w:r>
    </w:p>
    <w:p w:rsidR="003F0B91" w:rsidRPr="009B35CE" w:rsidRDefault="003F0B91" w:rsidP="003F0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>Blend in milk.</w:t>
      </w:r>
    </w:p>
    <w:p w:rsidR="003F0B91" w:rsidRPr="009B35CE" w:rsidRDefault="003F0B91" w:rsidP="003F0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>Drop by tablespoon about 3 inches apart onto a greased cookie sheet.</w:t>
      </w:r>
    </w:p>
    <w:p w:rsidR="003F0B91" w:rsidRPr="009B35CE" w:rsidRDefault="003F0B91" w:rsidP="003F0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35CE">
        <w:rPr>
          <w:rFonts w:ascii="Arial" w:eastAsia="Times New Roman" w:hAnsi="Arial" w:cs="Arial"/>
          <w:color w:val="000000" w:themeColor="text1"/>
          <w:sz w:val="24"/>
          <w:szCs w:val="24"/>
        </w:rPr>
        <w:t>Bake 10-12 minutes or until lightly browned.</w:t>
      </w:r>
    </w:p>
    <w:p w:rsidR="00A7669C" w:rsidRDefault="00A7669C">
      <w:bookmarkStart w:id="0" w:name="_GoBack"/>
      <w:bookmarkEnd w:id="0"/>
    </w:p>
    <w:sectPr w:rsidR="00A7669C" w:rsidSect="00F3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B1A8B"/>
    <w:multiLevelType w:val="multilevel"/>
    <w:tmpl w:val="165E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54019E"/>
    <w:multiLevelType w:val="multilevel"/>
    <w:tmpl w:val="6DEC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91"/>
    <w:rsid w:val="003F0B91"/>
    <w:rsid w:val="00A7669C"/>
    <w:rsid w:val="00F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9B0E980-AF6F-0942-9BD0-52DA3A60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B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com/about/egg-1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od.com/about/vanilla-350" TargetMode="External"/><Relationship Id="rId12" Type="http://schemas.openxmlformats.org/officeDocument/2006/relationships/hyperlink" Target="http://www.food.com/about/butter-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.com/about/sugar-139" TargetMode="External"/><Relationship Id="rId11" Type="http://schemas.openxmlformats.org/officeDocument/2006/relationships/hyperlink" Target="http://www.food.com/about/baking-soda-7" TargetMode="External"/><Relationship Id="rId5" Type="http://schemas.openxmlformats.org/officeDocument/2006/relationships/hyperlink" Target="http://www.food.com/about/flour-64" TargetMode="External"/><Relationship Id="rId10" Type="http://schemas.openxmlformats.org/officeDocument/2006/relationships/hyperlink" Target="http://www.food.com/about/salt-3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.com/about/milk-3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2020-03-19T16:52:00Z</dcterms:created>
  <dcterms:modified xsi:type="dcterms:W3CDTF">2020-03-19T16:52:00Z</dcterms:modified>
</cp:coreProperties>
</file>