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988"/>
        <w:gridCol w:w="2790"/>
        <w:gridCol w:w="2880"/>
        <w:gridCol w:w="2970"/>
        <w:gridCol w:w="2700"/>
      </w:tblGrid>
      <w:tr w:rsidR="00CA337C" w:rsidRPr="007D64CC" w:rsidTr="002557C6">
        <w:trPr>
          <w:trHeight w:val="623"/>
        </w:trPr>
        <w:tc>
          <w:tcPr>
            <w:tcW w:w="2988" w:type="dxa"/>
            <w:shd w:val="clear" w:color="auto" w:fill="B8CCE4" w:themeFill="accent1" w:themeFillTint="66"/>
            <w:vAlign w:val="center"/>
          </w:tcPr>
          <w:p w:rsidR="00CA337C" w:rsidRPr="007D64CC" w:rsidRDefault="00262875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STRAND/DOMAIN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A337C" w:rsidRPr="007D64CC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Q1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:rsidR="00CA337C" w:rsidRPr="007D64CC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Q2</w:t>
            </w:r>
          </w:p>
        </w:tc>
        <w:tc>
          <w:tcPr>
            <w:tcW w:w="2970" w:type="dxa"/>
            <w:shd w:val="clear" w:color="auto" w:fill="B8CCE4" w:themeFill="accent1" w:themeFillTint="66"/>
            <w:vAlign w:val="center"/>
          </w:tcPr>
          <w:p w:rsidR="00CA337C" w:rsidRPr="007D64CC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Q3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:rsidR="00CA337C" w:rsidRPr="007D64CC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Q4</w:t>
            </w:r>
          </w:p>
        </w:tc>
      </w:tr>
      <w:tr w:rsidR="00CA337C" w:rsidRPr="007D64CC" w:rsidTr="00353D03">
        <w:trPr>
          <w:trHeight w:val="1367"/>
        </w:trPr>
        <w:tc>
          <w:tcPr>
            <w:tcW w:w="2988" w:type="dxa"/>
            <w:vAlign w:val="center"/>
          </w:tcPr>
          <w:p w:rsidR="00CA337C" w:rsidRPr="007D64CC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Reading Literature</w:t>
            </w:r>
          </w:p>
          <w:p w:rsidR="00EC1D61" w:rsidRPr="007D64CC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(RL)</w:t>
            </w:r>
          </w:p>
        </w:tc>
        <w:tc>
          <w:tcPr>
            <w:tcW w:w="2790" w:type="dxa"/>
          </w:tcPr>
          <w:p w:rsidR="001770EB" w:rsidRPr="007D64CC" w:rsidRDefault="00862D3E">
            <w:pPr>
              <w:rPr>
                <w:rFonts w:ascii="Arial Rounded MT Bold" w:hAnsi="Arial Rounded MT Bold"/>
                <w:sz w:val="24"/>
                <w:szCs w:val="24"/>
              </w:rPr>
            </w:pPr>
            <w:bookmarkStart w:id="0" w:name="_GoBack"/>
            <w:bookmarkEnd w:id="0"/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.1</w:t>
            </w:r>
            <w:r w:rsidR="000C0369" w:rsidRPr="007D64CC">
              <w:rPr>
                <w:rFonts w:ascii="Arial Rounded MT Bold" w:hAnsi="Arial Rounded MT Bold"/>
                <w:sz w:val="24"/>
                <w:szCs w:val="24"/>
              </w:rPr>
              <w:t xml:space="preserve">     </w:t>
            </w:r>
            <w:r w:rsidR="001770EB" w:rsidRPr="007D64CC">
              <w:rPr>
                <w:rFonts w:ascii="Arial Rounded MT Bold" w:hAnsi="Arial Rounded MT Bold"/>
                <w:sz w:val="24"/>
                <w:szCs w:val="24"/>
              </w:rPr>
              <w:t xml:space="preserve">K.9 </w:t>
            </w:r>
          </w:p>
          <w:p w:rsidR="00EC1D61" w:rsidRPr="007D64CC" w:rsidRDefault="00862D3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K.2</w:t>
            </w:r>
            <w:r w:rsidR="001770EB" w:rsidRPr="007D64CC">
              <w:rPr>
                <w:rFonts w:ascii="Arial Rounded MT Bold" w:hAnsi="Arial Rounded MT Bold"/>
                <w:sz w:val="24"/>
                <w:szCs w:val="24"/>
              </w:rPr>
              <w:t xml:space="preserve">     K. 10</w:t>
            </w:r>
          </w:p>
          <w:p w:rsidR="00EC1D61" w:rsidRPr="007D64CC" w:rsidRDefault="00862D3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K.3</w:t>
            </w:r>
          </w:p>
          <w:p w:rsidR="00EC1D61" w:rsidRPr="007D64CC" w:rsidRDefault="00862D3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.5</w:t>
            </w:r>
          </w:p>
          <w:p w:rsidR="000C0369" w:rsidRPr="007D64CC" w:rsidRDefault="00862D3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1770EB" w:rsidRPr="007D64CC">
              <w:rPr>
                <w:rFonts w:ascii="Arial Rounded MT Bold" w:hAnsi="Arial Rounded MT Bold"/>
                <w:sz w:val="24"/>
                <w:szCs w:val="24"/>
              </w:rPr>
              <w:t>.6</w:t>
            </w:r>
          </w:p>
          <w:p w:rsidR="00EC1D61" w:rsidRPr="007D64CC" w:rsidRDefault="00EC1D61" w:rsidP="000C036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80" w:type="dxa"/>
          </w:tcPr>
          <w:p w:rsidR="00CA337C" w:rsidRPr="007D64CC" w:rsidRDefault="001770E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.1</w:t>
            </w:r>
            <w:r w:rsidR="00261A2F" w:rsidRPr="007D64CC">
              <w:rPr>
                <w:rFonts w:ascii="Arial Rounded MT Bold" w:hAnsi="Arial Rounded MT Bold"/>
                <w:sz w:val="24"/>
                <w:szCs w:val="24"/>
              </w:rPr>
              <w:t xml:space="preserve">     K.6</w:t>
            </w:r>
          </w:p>
          <w:p w:rsidR="00EC1D61" w:rsidRPr="007D64CC" w:rsidRDefault="001770E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.2</w:t>
            </w:r>
            <w:r w:rsidR="00261A2F" w:rsidRPr="007D64CC">
              <w:rPr>
                <w:rFonts w:ascii="Arial Rounded MT Bold" w:hAnsi="Arial Rounded MT Bold"/>
                <w:sz w:val="24"/>
                <w:szCs w:val="24"/>
              </w:rPr>
              <w:t xml:space="preserve">     K.7</w:t>
            </w:r>
          </w:p>
          <w:p w:rsidR="00EC1D61" w:rsidRPr="007D64CC" w:rsidRDefault="001770E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.3</w:t>
            </w:r>
            <w:r w:rsidR="00261A2F" w:rsidRPr="007D64CC">
              <w:rPr>
                <w:rFonts w:ascii="Arial Rounded MT Bold" w:hAnsi="Arial Rounded MT Bold"/>
                <w:sz w:val="24"/>
                <w:szCs w:val="24"/>
              </w:rPr>
              <w:t xml:space="preserve">     K.9</w:t>
            </w:r>
          </w:p>
          <w:p w:rsidR="00EC1D61" w:rsidRPr="007D64CC" w:rsidRDefault="001770E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.4</w:t>
            </w:r>
            <w:r w:rsidR="00261A2F" w:rsidRPr="007D64CC">
              <w:rPr>
                <w:rFonts w:ascii="Arial Rounded MT Bold" w:hAnsi="Arial Rounded MT Bold"/>
                <w:sz w:val="24"/>
                <w:szCs w:val="24"/>
              </w:rPr>
              <w:t xml:space="preserve">     K.10</w:t>
            </w:r>
          </w:p>
          <w:p w:rsidR="00EC1D61" w:rsidRPr="007D64CC" w:rsidRDefault="001770E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.5</w:t>
            </w:r>
          </w:p>
        </w:tc>
        <w:tc>
          <w:tcPr>
            <w:tcW w:w="2970" w:type="dxa"/>
          </w:tcPr>
          <w:p w:rsidR="00CA337C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.1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K.6</w:t>
            </w:r>
          </w:p>
          <w:p w:rsidR="00EC1D61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.2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K</w:t>
            </w:r>
            <w:r w:rsidR="00F22125" w:rsidRPr="007D64CC">
              <w:rPr>
                <w:rFonts w:ascii="Arial Rounded MT Bold" w:hAnsi="Arial Rounded MT Bold"/>
                <w:sz w:val="24"/>
                <w:szCs w:val="24"/>
              </w:rPr>
              <w:t>.7</w:t>
            </w:r>
          </w:p>
          <w:p w:rsidR="00EC1D61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.3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K</w:t>
            </w:r>
            <w:r w:rsidR="000C0369" w:rsidRPr="007D64CC">
              <w:rPr>
                <w:rFonts w:ascii="Arial Rounded MT Bold" w:hAnsi="Arial Rounded MT Bold"/>
                <w:sz w:val="24"/>
                <w:szCs w:val="24"/>
              </w:rPr>
              <w:t>.9</w:t>
            </w:r>
          </w:p>
          <w:p w:rsidR="00EC1D61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.4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K</w:t>
            </w:r>
            <w:r w:rsidR="000C0369" w:rsidRPr="007D64CC">
              <w:rPr>
                <w:rFonts w:ascii="Arial Rounded MT Bold" w:hAnsi="Arial Rounded MT Bold"/>
                <w:sz w:val="24"/>
                <w:szCs w:val="24"/>
              </w:rPr>
              <w:t>.10</w:t>
            </w:r>
          </w:p>
          <w:p w:rsidR="00EC1D61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.5</w:t>
            </w:r>
          </w:p>
        </w:tc>
        <w:tc>
          <w:tcPr>
            <w:tcW w:w="2700" w:type="dxa"/>
          </w:tcPr>
          <w:p w:rsidR="000C0369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.1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K</w:t>
            </w:r>
            <w:r w:rsidR="00F22125" w:rsidRPr="007D64CC">
              <w:rPr>
                <w:rFonts w:ascii="Arial Rounded MT Bold" w:hAnsi="Arial Rounded MT Bold"/>
                <w:sz w:val="24"/>
                <w:szCs w:val="24"/>
              </w:rPr>
              <w:t>.6</w:t>
            </w:r>
          </w:p>
          <w:p w:rsidR="00EC1D61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.2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K.7</w:t>
            </w:r>
          </w:p>
          <w:p w:rsidR="00EC1D61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.3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K.9</w:t>
            </w:r>
          </w:p>
          <w:p w:rsidR="00EC1D61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.4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K.10</w:t>
            </w:r>
          </w:p>
          <w:p w:rsidR="00EC1D61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EC1D61" w:rsidRPr="007D64CC">
              <w:rPr>
                <w:rFonts w:ascii="Arial Rounded MT Bold" w:hAnsi="Arial Rounded MT Bold"/>
                <w:sz w:val="24"/>
                <w:szCs w:val="24"/>
              </w:rPr>
              <w:t>.5</w:t>
            </w:r>
          </w:p>
        </w:tc>
      </w:tr>
      <w:tr w:rsidR="00CA337C" w:rsidRPr="007D64CC" w:rsidTr="002557C6">
        <w:trPr>
          <w:trHeight w:val="944"/>
        </w:trPr>
        <w:tc>
          <w:tcPr>
            <w:tcW w:w="2988" w:type="dxa"/>
            <w:vAlign w:val="center"/>
          </w:tcPr>
          <w:p w:rsidR="00CA337C" w:rsidRPr="007D64CC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Reading Informational</w:t>
            </w:r>
          </w:p>
          <w:p w:rsidR="00EC1D61" w:rsidRPr="007D64CC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(RI)</w:t>
            </w:r>
          </w:p>
        </w:tc>
        <w:tc>
          <w:tcPr>
            <w:tcW w:w="2790" w:type="dxa"/>
          </w:tcPr>
          <w:p w:rsidR="00CA337C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0C0369" w:rsidRPr="007D64CC">
              <w:rPr>
                <w:rFonts w:ascii="Arial Rounded MT Bold" w:hAnsi="Arial Rounded MT Bold"/>
                <w:sz w:val="24"/>
                <w:szCs w:val="24"/>
              </w:rPr>
              <w:t>.1</w:t>
            </w:r>
            <w:r w:rsidR="00AF7CE8" w:rsidRPr="007D64CC">
              <w:rPr>
                <w:rFonts w:ascii="Arial Rounded MT Bold" w:hAnsi="Arial Rounded MT Bold"/>
                <w:sz w:val="24"/>
                <w:szCs w:val="24"/>
              </w:rPr>
              <w:t xml:space="preserve">    K.6</w:t>
            </w:r>
          </w:p>
          <w:p w:rsidR="000C0369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AF7CE8" w:rsidRPr="007D64CC">
              <w:rPr>
                <w:rFonts w:ascii="Arial Rounded MT Bold" w:hAnsi="Arial Rounded MT Bold"/>
                <w:sz w:val="24"/>
                <w:szCs w:val="24"/>
              </w:rPr>
              <w:t>.2    K.7</w:t>
            </w:r>
          </w:p>
          <w:p w:rsidR="005B531B" w:rsidRPr="007D64CC" w:rsidRDefault="00AC217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</w:t>
            </w:r>
            <w:r w:rsidR="00AF7CE8" w:rsidRPr="007D64CC">
              <w:rPr>
                <w:rFonts w:ascii="Arial Rounded MT Bold" w:hAnsi="Arial Rounded MT Bold"/>
                <w:sz w:val="24"/>
                <w:szCs w:val="24"/>
              </w:rPr>
              <w:t xml:space="preserve">    K.10</w:t>
            </w:r>
          </w:p>
          <w:p w:rsidR="005B531B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AF7CE8" w:rsidRPr="007D64CC">
              <w:rPr>
                <w:rFonts w:ascii="Arial Rounded MT Bold" w:hAnsi="Arial Rounded MT Bold"/>
                <w:sz w:val="24"/>
                <w:szCs w:val="24"/>
              </w:rPr>
              <w:t>.4</w:t>
            </w:r>
          </w:p>
          <w:p w:rsidR="006B7614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6B7614" w:rsidRPr="007D64CC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="00AF7CE8" w:rsidRPr="007D64CC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CA337C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</w:t>
            </w:r>
            <w:r w:rsidR="000C0369" w:rsidRPr="007D64CC">
              <w:rPr>
                <w:rFonts w:ascii="Arial Rounded MT Bold" w:hAnsi="Arial Rounded MT Bold"/>
                <w:sz w:val="24"/>
                <w:szCs w:val="24"/>
              </w:rPr>
              <w:t>1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K</w:t>
            </w:r>
            <w:r w:rsidR="006B7614" w:rsidRPr="007D64CC">
              <w:rPr>
                <w:rFonts w:ascii="Arial Rounded MT Bold" w:hAnsi="Arial Rounded MT Bold"/>
                <w:sz w:val="24"/>
                <w:szCs w:val="24"/>
              </w:rPr>
              <w:t>.6</w:t>
            </w:r>
          </w:p>
          <w:p w:rsidR="000C0369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0C0369" w:rsidRPr="007D64CC">
              <w:rPr>
                <w:rFonts w:ascii="Arial Rounded MT Bold" w:hAnsi="Arial Rounded MT Bold"/>
                <w:sz w:val="24"/>
                <w:szCs w:val="24"/>
              </w:rPr>
              <w:t>.2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K.</w:t>
            </w:r>
            <w:r w:rsidR="006B7614" w:rsidRPr="007D64CC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  <w:p w:rsidR="000C0369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0C0369" w:rsidRPr="007D64CC">
              <w:rPr>
                <w:rFonts w:ascii="Arial Rounded MT Bold" w:hAnsi="Arial Rounded MT Bold"/>
                <w:sz w:val="24"/>
                <w:szCs w:val="24"/>
              </w:rPr>
              <w:t>.3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K</w:t>
            </w:r>
            <w:r w:rsidR="006B7614" w:rsidRPr="007D64CC">
              <w:rPr>
                <w:rFonts w:ascii="Arial Rounded MT Bold" w:hAnsi="Arial Rounded MT Bold"/>
                <w:sz w:val="24"/>
                <w:szCs w:val="24"/>
              </w:rPr>
              <w:t>.8</w:t>
            </w:r>
          </w:p>
          <w:p w:rsidR="005B531B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5B531B" w:rsidRPr="007D64CC">
              <w:rPr>
                <w:rFonts w:ascii="Arial Rounded MT Bold" w:hAnsi="Arial Rounded MT Bold"/>
                <w:sz w:val="24"/>
                <w:szCs w:val="24"/>
              </w:rPr>
              <w:t>.4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K</w:t>
            </w:r>
            <w:r w:rsidR="00AF7CE8" w:rsidRPr="007D64CC">
              <w:rPr>
                <w:rFonts w:ascii="Arial Rounded MT Bold" w:hAnsi="Arial Rounded MT Bold"/>
                <w:sz w:val="24"/>
                <w:szCs w:val="24"/>
              </w:rPr>
              <w:t>.10</w:t>
            </w:r>
          </w:p>
          <w:p w:rsidR="005B531B" w:rsidRPr="007D64CC" w:rsidRDefault="009C23F7" w:rsidP="00AC217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</w:tcPr>
          <w:p w:rsidR="00CA337C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0C0369" w:rsidRPr="007D64CC">
              <w:rPr>
                <w:rFonts w:ascii="Arial Rounded MT Bold" w:hAnsi="Arial Rounded MT Bold"/>
                <w:sz w:val="24"/>
                <w:szCs w:val="24"/>
              </w:rPr>
              <w:t>.1</w:t>
            </w:r>
            <w:r w:rsidR="00AF7CE8" w:rsidRPr="007D64CC">
              <w:rPr>
                <w:rFonts w:ascii="Arial Rounded MT Bold" w:hAnsi="Arial Rounded MT Bold"/>
                <w:sz w:val="24"/>
                <w:szCs w:val="24"/>
              </w:rPr>
              <w:t xml:space="preserve">     K</w:t>
            </w:r>
            <w:r w:rsidR="006B7614" w:rsidRPr="007D64CC">
              <w:rPr>
                <w:rFonts w:ascii="Arial Rounded MT Bold" w:hAnsi="Arial Rounded MT Bold"/>
                <w:sz w:val="24"/>
                <w:szCs w:val="24"/>
              </w:rPr>
              <w:t>.6</w:t>
            </w:r>
          </w:p>
          <w:p w:rsidR="000C0369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0C0369" w:rsidRPr="007D64CC">
              <w:rPr>
                <w:rFonts w:ascii="Arial Rounded MT Bold" w:hAnsi="Arial Rounded MT Bold"/>
                <w:sz w:val="24"/>
                <w:szCs w:val="24"/>
              </w:rPr>
              <w:t>.2</w:t>
            </w:r>
            <w:r w:rsidR="00AF7CE8" w:rsidRPr="007D64CC">
              <w:rPr>
                <w:rFonts w:ascii="Arial Rounded MT Bold" w:hAnsi="Arial Rounded MT Bold"/>
                <w:sz w:val="24"/>
                <w:szCs w:val="24"/>
              </w:rPr>
              <w:t xml:space="preserve">     K</w:t>
            </w:r>
            <w:r w:rsidR="006B7614" w:rsidRPr="007D64CC">
              <w:rPr>
                <w:rFonts w:ascii="Arial Rounded MT Bold" w:hAnsi="Arial Rounded MT Bold"/>
                <w:sz w:val="24"/>
                <w:szCs w:val="24"/>
              </w:rPr>
              <w:t>.7</w:t>
            </w:r>
          </w:p>
          <w:p w:rsidR="000C0369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0C0369" w:rsidRPr="007D64CC">
              <w:rPr>
                <w:rFonts w:ascii="Arial Rounded MT Bold" w:hAnsi="Arial Rounded MT Bold"/>
                <w:sz w:val="24"/>
                <w:szCs w:val="24"/>
              </w:rPr>
              <w:t>.3</w:t>
            </w:r>
            <w:r w:rsidR="00AF7CE8" w:rsidRPr="007D64CC">
              <w:rPr>
                <w:rFonts w:ascii="Arial Rounded MT Bold" w:hAnsi="Arial Rounded MT Bold"/>
                <w:sz w:val="24"/>
                <w:szCs w:val="24"/>
              </w:rPr>
              <w:t xml:space="preserve">     K</w:t>
            </w:r>
            <w:r w:rsidR="006B7614" w:rsidRPr="007D64CC">
              <w:rPr>
                <w:rFonts w:ascii="Arial Rounded MT Bold" w:hAnsi="Arial Rounded MT Bold"/>
                <w:sz w:val="24"/>
                <w:szCs w:val="24"/>
              </w:rPr>
              <w:t>.8</w:t>
            </w:r>
          </w:p>
          <w:p w:rsidR="005B531B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5B531B" w:rsidRPr="007D64CC">
              <w:rPr>
                <w:rFonts w:ascii="Arial Rounded MT Bold" w:hAnsi="Arial Rounded MT Bold"/>
                <w:sz w:val="24"/>
                <w:szCs w:val="24"/>
              </w:rPr>
              <w:t>.4</w:t>
            </w:r>
            <w:r w:rsidR="00AF7CE8" w:rsidRPr="007D64CC">
              <w:rPr>
                <w:rFonts w:ascii="Arial Rounded MT Bold" w:hAnsi="Arial Rounded MT Bold"/>
                <w:sz w:val="24"/>
                <w:szCs w:val="24"/>
              </w:rPr>
              <w:t xml:space="preserve">     K</w:t>
            </w:r>
            <w:r w:rsidR="006B7614" w:rsidRPr="007D64CC">
              <w:rPr>
                <w:rFonts w:ascii="Arial Rounded MT Bold" w:hAnsi="Arial Rounded MT Bold"/>
                <w:sz w:val="24"/>
                <w:szCs w:val="24"/>
              </w:rPr>
              <w:t>.9</w:t>
            </w:r>
          </w:p>
          <w:p w:rsidR="005B531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     K</w:t>
            </w:r>
            <w:r w:rsidR="006B7614" w:rsidRPr="007D64CC">
              <w:rPr>
                <w:rFonts w:ascii="Arial Rounded MT Bold" w:hAnsi="Arial Rounded MT Bold"/>
                <w:sz w:val="24"/>
                <w:szCs w:val="24"/>
              </w:rPr>
              <w:t>.10</w:t>
            </w:r>
          </w:p>
        </w:tc>
        <w:tc>
          <w:tcPr>
            <w:tcW w:w="2700" w:type="dxa"/>
          </w:tcPr>
          <w:p w:rsidR="00CA337C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0C0369" w:rsidRPr="007D64CC">
              <w:rPr>
                <w:rFonts w:ascii="Arial Rounded MT Bold" w:hAnsi="Arial Rounded MT Bold"/>
                <w:sz w:val="24"/>
                <w:szCs w:val="24"/>
              </w:rPr>
              <w:t>.1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K</w:t>
            </w:r>
            <w:r w:rsidR="006B7614" w:rsidRPr="007D64CC">
              <w:rPr>
                <w:rFonts w:ascii="Arial Rounded MT Bold" w:hAnsi="Arial Rounded MT Bold"/>
                <w:sz w:val="24"/>
                <w:szCs w:val="24"/>
              </w:rPr>
              <w:t>.6</w:t>
            </w:r>
          </w:p>
          <w:p w:rsidR="000C0369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0C0369" w:rsidRPr="007D64CC">
              <w:rPr>
                <w:rFonts w:ascii="Arial Rounded MT Bold" w:hAnsi="Arial Rounded MT Bold"/>
                <w:sz w:val="24"/>
                <w:szCs w:val="24"/>
              </w:rPr>
              <w:t>.2</w:t>
            </w:r>
            <w:r w:rsidR="00AC2171" w:rsidRPr="007D64CC">
              <w:rPr>
                <w:rFonts w:ascii="Arial Rounded MT Bold" w:hAnsi="Arial Rounded MT Bold"/>
                <w:sz w:val="24"/>
                <w:szCs w:val="24"/>
              </w:rPr>
              <w:t xml:space="preserve">     K.7</w:t>
            </w:r>
          </w:p>
          <w:p w:rsidR="000C0369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0C0369" w:rsidRPr="007D64CC">
              <w:rPr>
                <w:rFonts w:ascii="Arial Rounded MT Bold" w:hAnsi="Arial Rounded MT Bold"/>
                <w:sz w:val="24"/>
                <w:szCs w:val="24"/>
              </w:rPr>
              <w:t>.3</w:t>
            </w:r>
            <w:r w:rsidR="006F02E3" w:rsidRPr="007D64CC">
              <w:rPr>
                <w:rFonts w:ascii="Arial Rounded MT Bold" w:hAnsi="Arial Rounded MT Bold"/>
                <w:sz w:val="24"/>
                <w:szCs w:val="24"/>
              </w:rPr>
              <w:t xml:space="preserve">   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AC2171" w:rsidRPr="007D64CC">
              <w:rPr>
                <w:rFonts w:ascii="Arial Rounded MT Bold" w:hAnsi="Arial Rounded MT Bold"/>
                <w:sz w:val="24"/>
                <w:szCs w:val="24"/>
              </w:rPr>
              <w:t xml:space="preserve"> K.8</w:t>
            </w:r>
          </w:p>
          <w:p w:rsidR="005B531B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5B531B" w:rsidRPr="007D64CC">
              <w:rPr>
                <w:rFonts w:ascii="Arial Rounded MT Bold" w:hAnsi="Arial Rounded MT Bold"/>
                <w:sz w:val="24"/>
                <w:szCs w:val="24"/>
              </w:rPr>
              <w:t>.4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</w:t>
            </w:r>
            <w:r w:rsidR="00AC2171" w:rsidRPr="007D64CC">
              <w:rPr>
                <w:rFonts w:ascii="Arial Rounded MT Bold" w:hAnsi="Arial Rounded MT Bold"/>
                <w:sz w:val="24"/>
                <w:szCs w:val="24"/>
              </w:rPr>
              <w:t xml:space="preserve"> K.9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5B531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     </w:t>
            </w:r>
            <w:r w:rsidR="009C23F7" w:rsidRPr="007D64CC">
              <w:rPr>
                <w:rFonts w:ascii="Arial Rounded MT Bold" w:hAnsi="Arial Rounded MT Bold"/>
                <w:sz w:val="24"/>
                <w:szCs w:val="24"/>
              </w:rPr>
              <w:t xml:space="preserve">    </w:t>
            </w:r>
            <w:r w:rsidR="00AC2171" w:rsidRPr="007D64CC">
              <w:rPr>
                <w:rFonts w:ascii="Arial Rounded MT Bold" w:hAnsi="Arial Rounded MT Bold"/>
                <w:sz w:val="24"/>
                <w:szCs w:val="24"/>
              </w:rPr>
              <w:t>K.10</w:t>
            </w:r>
          </w:p>
        </w:tc>
      </w:tr>
      <w:tr w:rsidR="00CA337C" w:rsidRPr="007D64CC" w:rsidTr="002557C6">
        <w:trPr>
          <w:trHeight w:val="944"/>
        </w:trPr>
        <w:tc>
          <w:tcPr>
            <w:tcW w:w="2988" w:type="dxa"/>
            <w:vAlign w:val="center"/>
          </w:tcPr>
          <w:p w:rsidR="00CA337C" w:rsidRPr="007D64CC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Reading Foundations</w:t>
            </w:r>
          </w:p>
          <w:p w:rsidR="00EC1D61" w:rsidRPr="007D64CC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(RF)</w:t>
            </w:r>
          </w:p>
        </w:tc>
        <w:tc>
          <w:tcPr>
            <w:tcW w:w="2790" w:type="dxa"/>
            <w:vAlign w:val="center"/>
          </w:tcPr>
          <w:p w:rsidR="00E65720" w:rsidRPr="007D64CC" w:rsidRDefault="00E65720" w:rsidP="00E65720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CA337C" w:rsidRPr="007D64CC" w:rsidRDefault="009C23F7" w:rsidP="00E65720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6F02E3" w:rsidRPr="007D64CC">
              <w:rPr>
                <w:rFonts w:ascii="Arial Rounded MT Bold" w:hAnsi="Arial Rounded MT Bold"/>
                <w:sz w:val="24"/>
                <w:szCs w:val="24"/>
              </w:rPr>
              <w:t>.1 (a-d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C413BB" w:rsidRPr="007D64CC" w:rsidRDefault="009C23F7" w:rsidP="00E65720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6F02E3" w:rsidRPr="007D64CC">
              <w:rPr>
                <w:rFonts w:ascii="Arial Rounded MT Bold" w:hAnsi="Arial Rounded MT Bold"/>
                <w:sz w:val="24"/>
                <w:szCs w:val="24"/>
              </w:rPr>
              <w:t>.2(a-e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E65720" w:rsidRPr="007D64CC" w:rsidRDefault="00E65720" w:rsidP="00E65720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K.3 (a-d)</w:t>
            </w:r>
          </w:p>
          <w:p w:rsidR="00E65720" w:rsidRPr="007D64CC" w:rsidRDefault="00E65720" w:rsidP="00C413BB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F02E3" w:rsidRPr="007D64CC" w:rsidRDefault="006F02E3" w:rsidP="00E65720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K.1 (a-d)</w:t>
            </w:r>
          </w:p>
          <w:p w:rsidR="00CA337C" w:rsidRPr="007D64CC" w:rsidRDefault="009C23F7" w:rsidP="00E65720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6F02E3" w:rsidRPr="007D64CC">
              <w:rPr>
                <w:rFonts w:ascii="Arial Rounded MT Bold" w:hAnsi="Arial Rounded MT Bold"/>
                <w:sz w:val="24"/>
                <w:szCs w:val="24"/>
              </w:rPr>
              <w:t>.2 (a-e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E65720" w:rsidRPr="007D64CC" w:rsidRDefault="00E65720" w:rsidP="00E65720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K.3 (a-d)</w:t>
            </w:r>
          </w:p>
        </w:tc>
        <w:tc>
          <w:tcPr>
            <w:tcW w:w="2970" w:type="dxa"/>
            <w:vAlign w:val="center"/>
          </w:tcPr>
          <w:p w:rsidR="006F02E3" w:rsidRPr="007D64CC" w:rsidRDefault="006F02E3" w:rsidP="006F02E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K.1 (a-d)</w:t>
            </w:r>
          </w:p>
          <w:p w:rsidR="00CA337C" w:rsidRPr="007D64CC" w:rsidRDefault="009C23F7" w:rsidP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6F02E3" w:rsidRPr="007D64CC">
              <w:rPr>
                <w:rFonts w:ascii="Arial Rounded MT Bold" w:hAnsi="Arial Rounded MT Bold"/>
                <w:sz w:val="24"/>
                <w:szCs w:val="24"/>
              </w:rPr>
              <w:t>.2 (a-e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E65720" w:rsidRPr="007D64CC" w:rsidRDefault="00E65720" w:rsidP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 3(a-d)</w:t>
            </w:r>
          </w:p>
        </w:tc>
        <w:tc>
          <w:tcPr>
            <w:tcW w:w="2700" w:type="dxa"/>
            <w:vAlign w:val="center"/>
          </w:tcPr>
          <w:p w:rsidR="006F02E3" w:rsidRPr="007D64CC" w:rsidRDefault="006F02E3" w:rsidP="006F02E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K.1 (a-d)</w:t>
            </w:r>
          </w:p>
          <w:p w:rsidR="00CA337C" w:rsidRPr="007D64CC" w:rsidRDefault="009C23F7" w:rsidP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6F02E3" w:rsidRPr="007D64CC">
              <w:rPr>
                <w:rFonts w:ascii="Arial Rounded MT Bold" w:hAnsi="Arial Rounded MT Bold"/>
                <w:sz w:val="24"/>
                <w:szCs w:val="24"/>
              </w:rPr>
              <w:t>.2 (a-e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E65720" w:rsidRPr="007D64CC" w:rsidRDefault="00E65720" w:rsidP="00C413B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K.3(a-d)</w:t>
            </w:r>
          </w:p>
        </w:tc>
      </w:tr>
      <w:tr w:rsidR="00CA337C" w:rsidRPr="007D64CC" w:rsidTr="002557C6">
        <w:trPr>
          <w:trHeight w:val="1448"/>
        </w:trPr>
        <w:tc>
          <w:tcPr>
            <w:tcW w:w="2988" w:type="dxa"/>
            <w:vAlign w:val="center"/>
          </w:tcPr>
          <w:p w:rsidR="00CA337C" w:rsidRPr="007D64CC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Writing</w:t>
            </w:r>
          </w:p>
          <w:p w:rsidR="00EC1D61" w:rsidRPr="007D64CC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(W)</w:t>
            </w:r>
          </w:p>
        </w:tc>
        <w:tc>
          <w:tcPr>
            <w:tcW w:w="2790" w:type="dxa"/>
          </w:tcPr>
          <w:p w:rsidR="00CA337C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>.1</w:t>
            </w:r>
          </w:p>
          <w:p w:rsidR="00C413BB" w:rsidRPr="007D64CC" w:rsidRDefault="009C23F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>.2</w:t>
            </w:r>
          </w:p>
          <w:p w:rsidR="00C413B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>.3</w:t>
            </w:r>
          </w:p>
          <w:p w:rsidR="00C413B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CA337C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 xml:space="preserve">.1     </w:t>
            </w:r>
          </w:p>
          <w:p w:rsidR="00C413B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>.2</w:t>
            </w:r>
          </w:p>
          <w:p w:rsidR="00C413B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>.3</w:t>
            </w:r>
          </w:p>
          <w:p w:rsidR="00C413B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>.5</w:t>
            </w:r>
          </w:p>
          <w:p w:rsidR="00C413B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CA337C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K.1     K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>.7</w:t>
            </w:r>
          </w:p>
          <w:p w:rsidR="00C413B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 xml:space="preserve">2     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>.8</w:t>
            </w:r>
          </w:p>
          <w:p w:rsidR="00C413B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>.3</w:t>
            </w:r>
          </w:p>
          <w:p w:rsidR="00C413B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>.5</w:t>
            </w:r>
          </w:p>
          <w:p w:rsidR="00C413B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413BB" w:rsidRPr="007D64CC">
              <w:rPr>
                <w:rFonts w:ascii="Arial Rounded MT Bold" w:hAnsi="Arial Rounded MT Bold"/>
                <w:sz w:val="24"/>
                <w:szCs w:val="24"/>
              </w:rPr>
              <w:t>.6</w:t>
            </w:r>
          </w:p>
        </w:tc>
        <w:tc>
          <w:tcPr>
            <w:tcW w:w="2700" w:type="dxa"/>
          </w:tcPr>
          <w:p w:rsidR="00CA337C" w:rsidRPr="007D64CC" w:rsidRDefault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K.1</w:t>
            </w:r>
            <w:r w:rsidR="00AF7CE8" w:rsidRPr="007D64CC">
              <w:rPr>
                <w:rFonts w:ascii="Arial Rounded MT Bold" w:hAnsi="Arial Rounded MT Bold"/>
                <w:sz w:val="24"/>
                <w:szCs w:val="24"/>
              </w:rPr>
              <w:t xml:space="preserve">     K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>.7</w:t>
            </w:r>
          </w:p>
          <w:p w:rsidR="00C413B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>2     K.8</w:t>
            </w:r>
          </w:p>
          <w:p w:rsidR="00C413B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>.3</w:t>
            </w:r>
          </w:p>
          <w:p w:rsidR="00C413B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>.5</w:t>
            </w:r>
          </w:p>
          <w:p w:rsidR="00C413BB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</w:tr>
      <w:tr w:rsidR="00CA337C" w:rsidRPr="007D64CC" w:rsidTr="002557C6">
        <w:trPr>
          <w:trHeight w:val="944"/>
        </w:trPr>
        <w:tc>
          <w:tcPr>
            <w:tcW w:w="2988" w:type="dxa"/>
            <w:vAlign w:val="center"/>
          </w:tcPr>
          <w:p w:rsidR="00CA337C" w:rsidRPr="007D64CC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Speaking and Listening (SL)</w:t>
            </w:r>
          </w:p>
        </w:tc>
        <w:tc>
          <w:tcPr>
            <w:tcW w:w="2790" w:type="dxa"/>
          </w:tcPr>
          <w:p w:rsidR="00244C8F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244C8F" w:rsidRPr="007D64CC">
              <w:rPr>
                <w:rFonts w:ascii="Arial Rounded MT Bold" w:hAnsi="Arial Rounded MT Bold"/>
                <w:sz w:val="24"/>
                <w:szCs w:val="24"/>
              </w:rPr>
              <w:t xml:space="preserve">.1 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 xml:space="preserve">                K.6</w:t>
            </w:r>
          </w:p>
          <w:p w:rsidR="00C2101A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>.1a-b</w:t>
            </w:r>
          </w:p>
          <w:p w:rsidR="00244C8F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244C8F" w:rsidRPr="007D64CC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  <w:p w:rsidR="00C2101A" w:rsidRPr="007D64CC" w:rsidRDefault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K.3</w:t>
            </w:r>
          </w:p>
          <w:p w:rsidR="00C2101A" w:rsidRPr="007D64CC" w:rsidRDefault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K.4</w:t>
            </w:r>
          </w:p>
          <w:p w:rsidR="00C2101A" w:rsidRPr="007D64CC" w:rsidRDefault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K.5</w:t>
            </w:r>
          </w:p>
        </w:tc>
        <w:tc>
          <w:tcPr>
            <w:tcW w:w="2880" w:type="dxa"/>
          </w:tcPr>
          <w:p w:rsidR="00CA337C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244C8F" w:rsidRPr="007D64CC">
              <w:rPr>
                <w:rFonts w:ascii="Arial Rounded MT Bold" w:hAnsi="Arial Rounded MT Bold"/>
                <w:sz w:val="24"/>
                <w:szCs w:val="24"/>
              </w:rPr>
              <w:t xml:space="preserve">.1 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 xml:space="preserve">                   K.6</w:t>
            </w:r>
          </w:p>
          <w:p w:rsidR="00244C8F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>.1a-b</w:t>
            </w:r>
          </w:p>
          <w:p w:rsidR="00C2101A" w:rsidRPr="007D64CC" w:rsidRDefault="00C2101A" w:rsidP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K.2</w:t>
            </w:r>
          </w:p>
          <w:p w:rsidR="00C2101A" w:rsidRPr="007D64CC" w:rsidRDefault="00C2101A" w:rsidP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K.3</w:t>
            </w:r>
          </w:p>
          <w:p w:rsidR="00C2101A" w:rsidRPr="007D64CC" w:rsidRDefault="00C2101A" w:rsidP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K.4</w:t>
            </w:r>
          </w:p>
          <w:p w:rsidR="00244C8F" w:rsidRPr="007D64CC" w:rsidRDefault="00C2101A" w:rsidP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K.5</w:t>
            </w:r>
          </w:p>
        </w:tc>
        <w:tc>
          <w:tcPr>
            <w:tcW w:w="2970" w:type="dxa"/>
          </w:tcPr>
          <w:p w:rsidR="00CA337C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K.1     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 xml:space="preserve">               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 K</w:t>
            </w:r>
            <w:r w:rsidR="00244C8F" w:rsidRPr="007D64CC">
              <w:rPr>
                <w:rFonts w:ascii="Arial Rounded MT Bold" w:hAnsi="Arial Rounded MT Bold"/>
                <w:sz w:val="24"/>
                <w:szCs w:val="24"/>
              </w:rPr>
              <w:t>.6</w:t>
            </w:r>
          </w:p>
          <w:p w:rsidR="00244C8F" w:rsidRPr="007D64CC" w:rsidRDefault="00AF7CE8" w:rsidP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>1a-b</w:t>
            </w:r>
          </w:p>
          <w:p w:rsidR="00C2101A" w:rsidRPr="007D64CC" w:rsidRDefault="00C2101A" w:rsidP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K.2</w:t>
            </w:r>
          </w:p>
          <w:p w:rsidR="00C2101A" w:rsidRPr="007D64CC" w:rsidRDefault="00C2101A" w:rsidP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K.3</w:t>
            </w:r>
          </w:p>
          <w:p w:rsidR="00C2101A" w:rsidRPr="007D64CC" w:rsidRDefault="00C2101A" w:rsidP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K.4</w:t>
            </w:r>
          </w:p>
          <w:p w:rsidR="00C2101A" w:rsidRPr="007D64CC" w:rsidRDefault="00C2101A" w:rsidP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K.5</w:t>
            </w:r>
          </w:p>
        </w:tc>
        <w:tc>
          <w:tcPr>
            <w:tcW w:w="2700" w:type="dxa"/>
          </w:tcPr>
          <w:p w:rsidR="00CA337C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 xml:space="preserve">K.1     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 xml:space="preserve">                  </w:t>
            </w: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244C8F" w:rsidRPr="007D64CC">
              <w:rPr>
                <w:rFonts w:ascii="Arial Rounded MT Bold" w:hAnsi="Arial Rounded MT Bold"/>
                <w:sz w:val="24"/>
                <w:szCs w:val="24"/>
              </w:rPr>
              <w:t>.6</w:t>
            </w:r>
          </w:p>
          <w:p w:rsidR="00244C8F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C2101A" w:rsidRPr="007D64CC">
              <w:rPr>
                <w:rFonts w:ascii="Arial Rounded MT Bold" w:hAnsi="Arial Rounded MT Bold"/>
                <w:sz w:val="24"/>
                <w:szCs w:val="24"/>
              </w:rPr>
              <w:t>.1a-b</w:t>
            </w:r>
          </w:p>
          <w:p w:rsidR="00C2101A" w:rsidRPr="007D64CC" w:rsidRDefault="00C2101A" w:rsidP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K.2</w:t>
            </w:r>
          </w:p>
          <w:p w:rsidR="00C2101A" w:rsidRPr="007D64CC" w:rsidRDefault="00C2101A" w:rsidP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K.3</w:t>
            </w:r>
          </w:p>
          <w:p w:rsidR="00C2101A" w:rsidRPr="007D64CC" w:rsidRDefault="00C2101A" w:rsidP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K.4</w:t>
            </w:r>
          </w:p>
          <w:p w:rsidR="00244C8F" w:rsidRPr="007D64CC" w:rsidRDefault="00C2101A" w:rsidP="00C2101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K.5</w:t>
            </w:r>
          </w:p>
        </w:tc>
      </w:tr>
      <w:tr w:rsidR="00CA337C" w:rsidRPr="007D64CC" w:rsidTr="002557C6">
        <w:trPr>
          <w:trHeight w:val="1013"/>
        </w:trPr>
        <w:tc>
          <w:tcPr>
            <w:tcW w:w="2988" w:type="dxa"/>
            <w:vAlign w:val="center"/>
          </w:tcPr>
          <w:p w:rsidR="00CA337C" w:rsidRPr="007D64CC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Language</w:t>
            </w:r>
          </w:p>
          <w:p w:rsidR="00EC1D61" w:rsidRPr="007D64CC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t>(L)</w:t>
            </w:r>
          </w:p>
        </w:tc>
        <w:tc>
          <w:tcPr>
            <w:tcW w:w="2790" w:type="dxa"/>
          </w:tcPr>
          <w:p w:rsidR="00CA337C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1 (a-f</w:t>
            </w:r>
            <w:r w:rsidR="00244C8F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 xml:space="preserve">     </w:t>
            </w:r>
          </w:p>
          <w:p w:rsidR="00DA5A43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 xml:space="preserve">.2 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, 2</w:t>
            </w:r>
            <w:r w:rsidR="004F33D4" w:rsidRPr="007D64CC">
              <w:rPr>
                <w:rFonts w:ascii="Arial Rounded MT Bold" w:hAnsi="Arial Rounded MT Bold"/>
                <w:sz w:val="24"/>
                <w:szCs w:val="24"/>
              </w:rPr>
              <w:t>(a-d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DA5A43" w:rsidRPr="007D64CC" w:rsidRDefault="00DA5A4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A5A43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.4,4(a-b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DA5A43" w:rsidRPr="007D64CC" w:rsidRDefault="00AF7C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 xml:space="preserve">.5 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, 5(a-c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="00262875" w:rsidRPr="007D64CC">
              <w:rPr>
                <w:rFonts w:ascii="Arial Rounded MT Bold" w:hAnsi="Arial Rounded MT Bold"/>
                <w:sz w:val="24"/>
                <w:szCs w:val="24"/>
              </w:rPr>
              <w:t xml:space="preserve">    </w:t>
            </w:r>
          </w:p>
          <w:p w:rsidR="000C3D49" w:rsidRPr="007D64CC" w:rsidRDefault="000C3D4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0C3D49" w:rsidRPr="007D64CC" w:rsidRDefault="000C3D4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lastRenderedPageBreak/>
              <w:t>K.6</w:t>
            </w:r>
          </w:p>
        </w:tc>
        <w:tc>
          <w:tcPr>
            <w:tcW w:w="2880" w:type="dxa"/>
          </w:tcPr>
          <w:p w:rsidR="00DA5A43" w:rsidRPr="007D64CC" w:rsidRDefault="00AF7CE8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lastRenderedPageBreak/>
              <w:t>K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 xml:space="preserve">.1 (a-f)     </w:t>
            </w:r>
          </w:p>
          <w:p w:rsidR="00DA5A43" w:rsidRPr="007D64CC" w:rsidRDefault="00AF7CE8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.2,2</w:t>
            </w:r>
            <w:r w:rsidR="004F33D4" w:rsidRPr="007D64CC">
              <w:rPr>
                <w:rFonts w:ascii="Arial Rounded MT Bold" w:hAnsi="Arial Rounded MT Bold"/>
                <w:sz w:val="24"/>
                <w:szCs w:val="24"/>
              </w:rPr>
              <w:t xml:space="preserve"> (a-d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DA5A43" w:rsidRPr="007D64CC" w:rsidRDefault="00AF7CE8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.4</w:t>
            </w:r>
          </w:p>
          <w:p w:rsidR="00DA5A43" w:rsidRPr="007D64CC" w:rsidRDefault="00AF7CE8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.4,4(a-b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CA337C" w:rsidRPr="007D64CC" w:rsidRDefault="00AF7CE8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.5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,5 (a-c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1F59B6" w:rsidRPr="007D64CC" w:rsidRDefault="001F59B6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0C3D49" w:rsidRPr="007D64CC" w:rsidRDefault="000C3D49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7D64CC">
              <w:rPr>
                <w:rFonts w:ascii="Arial Rounded MT Bold" w:hAnsi="Arial Rounded MT Bold"/>
                <w:sz w:val="24"/>
                <w:szCs w:val="24"/>
              </w:rPr>
              <w:lastRenderedPageBreak/>
              <w:t>K.d</w:t>
            </w:r>
            <w:proofErr w:type="spellEnd"/>
          </w:p>
          <w:p w:rsidR="000C3D49" w:rsidRPr="007D64CC" w:rsidRDefault="000C3D49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K.6</w:t>
            </w:r>
          </w:p>
        </w:tc>
        <w:tc>
          <w:tcPr>
            <w:tcW w:w="2970" w:type="dxa"/>
          </w:tcPr>
          <w:p w:rsidR="00DA5A43" w:rsidRPr="007D64CC" w:rsidRDefault="00AF7CE8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lastRenderedPageBreak/>
              <w:t>K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.1 (a-f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 xml:space="preserve">)     </w:t>
            </w:r>
          </w:p>
          <w:p w:rsidR="00DA5A43" w:rsidRPr="007D64CC" w:rsidRDefault="00AF7CE8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.2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,2</w:t>
            </w:r>
            <w:r w:rsidR="004F33D4" w:rsidRPr="007D64CC">
              <w:rPr>
                <w:rFonts w:ascii="Arial Rounded MT Bold" w:hAnsi="Arial Rounded MT Bold"/>
                <w:sz w:val="24"/>
                <w:szCs w:val="24"/>
              </w:rPr>
              <w:t xml:space="preserve"> (a-d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DA5A43" w:rsidRPr="007D64CC" w:rsidRDefault="00AF7CE8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.4</w:t>
            </w:r>
          </w:p>
          <w:p w:rsidR="00DA5A43" w:rsidRPr="007D64CC" w:rsidRDefault="00AF7CE8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.4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,4 (a-b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CA337C" w:rsidRPr="007D64CC" w:rsidRDefault="00AF7CE8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.5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,5 (a-c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1F59B6" w:rsidRPr="007D64CC" w:rsidRDefault="001F59B6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0C3D49" w:rsidRPr="007D64CC" w:rsidRDefault="000C3D49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7D64CC">
              <w:rPr>
                <w:rFonts w:ascii="Arial Rounded MT Bold" w:hAnsi="Arial Rounded MT Bold"/>
                <w:sz w:val="24"/>
                <w:szCs w:val="24"/>
              </w:rPr>
              <w:lastRenderedPageBreak/>
              <w:t>K.d</w:t>
            </w:r>
            <w:proofErr w:type="spellEnd"/>
          </w:p>
          <w:p w:rsidR="000C3D49" w:rsidRPr="007D64CC" w:rsidRDefault="000C3D49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K.6</w:t>
            </w:r>
          </w:p>
        </w:tc>
        <w:tc>
          <w:tcPr>
            <w:tcW w:w="2700" w:type="dxa"/>
          </w:tcPr>
          <w:p w:rsidR="00DA5A43" w:rsidRPr="007D64CC" w:rsidRDefault="00AF7CE8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lastRenderedPageBreak/>
              <w:t>K.1 (a-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f</w:t>
            </w:r>
            <w:r w:rsidR="004F33D4" w:rsidRPr="007D64CC">
              <w:rPr>
                <w:rFonts w:ascii="Arial Rounded MT Bold" w:hAnsi="Arial Rounded MT Bold"/>
                <w:sz w:val="24"/>
                <w:szCs w:val="24"/>
              </w:rPr>
              <w:t xml:space="preserve">)     </w:t>
            </w:r>
          </w:p>
          <w:p w:rsidR="00DA5A43" w:rsidRPr="007D64CC" w:rsidRDefault="00AF7CE8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.2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,2</w:t>
            </w:r>
            <w:r w:rsidR="004F33D4" w:rsidRPr="007D64CC">
              <w:rPr>
                <w:rFonts w:ascii="Arial Rounded MT Bold" w:hAnsi="Arial Rounded MT Bold"/>
                <w:sz w:val="24"/>
                <w:szCs w:val="24"/>
              </w:rPr>
              <w:t xml:space="preserve"> (a-d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DA5A43" w:rsidRPr="007D64CC" w:rsidRDefault="00AF7CE8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.4</w:t>
            </w:r>
          </w:p>
          <w:p w:rsidR="00DA5A43" w:rsidRPr="007D64CC" w:rsidRDefault="00AF7CE8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.4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,4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 xml:space="preserve"> (a-e)</w:t>
            </w:r>
          </w:p>
          <w:p w:rsidR="00CA337C" w:rsidRPr="007D64CC" w:rsidRDefault="00AF7CE8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.5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,5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C3D49" w:rsidRPr="007D64CC">
              <w:rPr>
                <w:rFonts w:ascii="Arial Rounded MT Bold" w:hAnsi="Arial Rounded MT Bold"/>
                <w:sz w:val="24"/>
                <w:szCs w:val="24"/>
              </w:rPr>
              <w:t>(a-c</w:t>
            </w:r>
            <w:r w:rsidR="00DA5A43" w:rsidRPr="007D64CC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1F59B6" w:rsidRPr="007D64CC" w:rsidRDefault="001F59B6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0C3D49" w:rsidRPr="007D64CC" w:rsidRDefault="000C3D49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7D64CC">
              <w:rPr>
                <w:rFonts w:ascii="Arial Rounded MT Bold" w:hAnsi="Arial Rounded MT Bold"/>
                <w:sz w:val="24"/>
                <w:szCs w:val="24"/>
              </w:rPr>
              <w:lastRenderedPageBreak/>
              <w:t>K.d</w:t>
            </w:r>
            <w:proofErr w:type="spellEnd"/>
          </w:p>
          <w:p w:rsidR="000C3D49" w:rsidRPr="007D64CC" w:rsidRDefault="000C3D49" w:rsidP="00DA5A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K.6</w:t>
            </w:r>
          </w:p>
        </w:tc>
      </w:tr>
      <w:tr w:rsidR="001D22A4" w:rsidRPr="007D64CC" w:rsidTr="002557C6">
        <w:trPr>
          <w:trHeight w:val="359"/>
        </w:trPr>
        <w:tc>
          <w:tcPr>
            <w:tcW w:w="2988" w:type="dxa"/>
            <w:vAlign w:val="center"/>
          </w:tcPr>
          <w:p w:rsidR="001D22A4" w:rsidRPr="007D64CC" w:rsidRDefault="002557C6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64CC">
              <w:rPr>
                <w:rFonts w:ascii="Arial Rounded MT Bold" w:hAnsi="Arial Rounded MT Bold"/>
                <w:b/>
                <w:sz w:val="28"/>
                <w:szCs w:val="28"/>
              </w:rPr>
              <w:lastRenderedPageBreak/>
              <w:t xml:space="preserve">Total </w:t>
            </w:r>
          </w:p>
        </w:tc>
        <w:tc>
          <w:tcPr>
            <w:tcW w:w="2790" w:type="dxa"/>
          </w:tcPr>
          <w:p w:rsidR="001D22A4" w:rsidRPr="007D64CC" w:rsidRDefault="006C3B93" w:rsidP="002557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="004B16B1" w:rsidRPr="007D64CC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1D22A4" w:rsidRPr="007D64CC" w:rsidRDefault="004B16B1" w:rsidP="002557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39</w:t>
            </w:r>
          </w:p>
        </w:tc>
        <w:tc>
          <w:tcPr>
            <w:tcW w:w="2970" w:type="dxa"/>
          </w:tcPr>
          <w:p w:rsidR="001D22A4" w:rsidRPr="007D64CC" w:rsidRDefault="006C3B93" w:rsidP="002557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4</w:t>
            </w:r>
            <w:r w:rsidR="004B16B1" w:rsidRPr="007D64CC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936E1" w:rsidRPr="007D64CC" w:rsidRDefault="006C3B93" w:rsidP="0082169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D64CC">
              <w:rPr>
                <w:rFonts w:ascii="Arial Rounded MT Bold" w:hAnsi="Arial Rounded MT Bold"/>
                <w:sz w:val="24"/>
                <w:szCs w:val="24"/>
              </w:rPr>
              <w:t>4</w:t>
            </w:r>
            <w:r w:rsidR="004B16B1" w:rsidRPr="007D64CC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</w:tr>
    </w:tbl>
    <w:p w:rsidR="0066674E" w:rsidRDefault="007D64CC" w:rsidP="002C7279"/>
    <w:sectPr w:rsidR="0066674E" w:rsidSect="002557C6">
      <w:headerReference w:type="default" r:id="rId8"/>
      <w:pgSz w:w="15840" w:h="12240" w:orient="landscape"/>
      <w:pgMar w:top="36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79" w:rsidRDefault="002C7279" w:rsidP="002C7279">
      <w:pPr>
        <w:spacing w:after="0" w:line="240" w:lineRule="auto"/>
      </w:pPr>
      <w:r>
        <w:separator/>
      </w:r>
    </w:p>
  </w:endnote>
  <w:endnote w:type="continuationSeparator" w:id="0">
    <w:p w:rsidR="002C7279" w:rsidRDefault="002C7279" w:rsidP="002C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79" w:rsidRDefault="002C7279" w:rsidP="002C7279">
      <w:pPr>
        <w:spacing w:after="0" w:line="240" w:lineRule="auto"/>
      </w:pPr>
      <w:r>
        <w:separator/>
      </w:r>
    </w:p>
  </w:footnote>
  <w:footnote w:type="continuationSeparator" w:id="0">
    <w:p w:rsidR="002C7279" w:rsidRDefault="002C7279" w:rsidP="002C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1F" w:rsidRDefault="00D3741F" w:rsidP="00353D03">
    <w:pPr>
      <w:spacing w:after="0" w:line="240" w:lineRule="auto"/>
      <w:jc w:val="center"/>
      <w:rPr>
        <w:rFonts w:ascii="Arial Rounded MT Bold" w:hAnsi="Arial Rounded MT Bold" w:cs="Times New Roman"/>
        <w:b/>
        <w:sz w:val="28"/>
      </w:rPr>
    </w:pPr>
    <w:r>
      <w:rPr>
        <w:rFonts w:ascii="Arial Rounded MT Bold" w:hAnsi="Arial Rounded MT Bold" w:cs="Times New Roman"/>
        <w:b/>
        <w:sz w:val="28"/>
      </w:rPr>
      <w:t>BUREAU OF INDIAN EDUCATION</w:t>
    </w:r>
  </w:p>
  <w:p w:rsidR="00D3741F" w:rsidRDefault="00D3741F" w:rsidP="00353D03">
    <w:pPr>
      <w:spacing w:after="0" w:line="240" w:lineRule="auto"/>
      <w:jc w:val="center"/>
      <w:rPr>
        <w:rFonts w:ascii="Arial Rounded MT Bold" w:hAnsi="Arial Rounded MT Bold" w:cs="Times New Roman"/>
        <w:b/>
        <w:sz w:val="28"/>
      </w:rPr>
    </w:pPr>
    <w:r>
      <w:rPr>
        <w:rFonts w:ascii="Arial Rounded MT Bold" w:hAnsi="Arial Rounded MT Bold" w:cs="Times New Roman"/>
        <w:b/>
        <w:sz w:val="28"/>
      </w:rPr>
      <w:t>NAVAJO REGION CURRICULULM FRAMEWORK</w:t>
    </w:r>
  </w:p>
  <w:p w:rsidR="00353D03" w:rsidRPr="00353D03" w:rsidRDefault="00C638A5" w:rsidP="00353D03">
    <w:pPr>
      <w:spacing w:after="0" w:line="240" w:lineRule="auto"/>
      <w:jc w:val="center"/>
      <w:rPr>
        <w:rFonts w:ascii="Arial Rounded MT Bold" w:hAnsi="Arial Rounded MT Bold" w:cs="Times New Roman"/>
        <w:b/>
        <w:sz w:val="28"/>
      </w:rPr>
    </w:pPr>
    <w:r>
      <w:rPr>
        <w:rFonts w:ascii="Arial Rounded MT Bold" w:hAnsi="Arial Rounded MT Bold" w:cs="Times New Roman"/>
        <w:b/>
        <w:sz w:val="28"/>
      </w:rPr>
      <w:t>PACING GUIDE</w:t>
    </w:r>
    <w:r w:rsidR="00353D03" w:rsidRPr="00353D03">
      <w:rPr>
        <w:rFonts w:ascii="Arial Rounded MT Bold" w:hAnsi="Arial Rounded MT Bold" w:cs="Times New Roman"/>
        <w:b/>
        <w:sz w:val="28"/>
      </w:rPr>
      <w:t xml:space="preserve"> (Quarter by Quarter Overview)</w:t>
    </w:r>
  </w:p>
  <w:p w:rsidR="002C7279" w:rsidRPr="00353D03" w:rsidRDefault="00353D03" w:rsidP="00353D03">
    <w:pPr>
      <w:spacing w:after="0" w:line="240" w:lineRule="auto"/>
      <w:jc w:val="center"/>
      <w:rPr>
        <w:rFonts w:ascii="Arial Rounded MT Bold" w:hAnsi="Arial Rounded MT Bold" w:cs="Times New Roman"/>
        <w:b/>
        <w:sz w:val="28"/>
      </w:rPr>
    </w:pPr>
    <w:r>
      <w:rPr>
        <w:rFonts w:ascii="Arial Rounded MT Bold" w:hAnsi="Arial Rounded MT Bold" w:cs="Times New Roman"/>
        <w:b/>
        <w:sz w:val="28"/>
      </w:rPr>
      <w:t>K</w:t>
    </w:r>
    <w:r w:rsidR="00C638A5">
      <w:rPr>
        <w:rFonts w:ascii="Arial Rounded MT Bold" w:hAnsi="Arial Rounded MT Bold" w:cs="Times New Roman"/>
        <w:b/>
        <w:sz w:val="28"/>
      </w:rPr>
      <w:t>indergarten</w:t>
    </w:r>
    <w:r>
      <w:rPr>
        <w:rFonts w:ascii="Arial Rounded MT Bold" w:hAnsi="Arial Rounded MT Bold" w:cs="Times New Roman"/>
        <w:b/>
        <w:sz w:val="28"/>
      </w:rPr>
      <w:t xml:space="preserve"> </w:t>
    </w:r>
    <w:r w:rsidRPr="00353D03">
      <w:rPr>
        <w:rFonts w:ascii="Arial Rounded MT Bold" w:hAnsi="Arial Rounded MT Bold" w:cs="Times New Roman"/>
        <w:b/>
        <w:sz w:val="28"/>
      </w:rPr>
      <w:t>ELA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3"/>
    <w:rsid w:val="00092270"/>
    <w:rsid w:val="000C0369"/>
    <w:rsid w:val="000C3D49"/>
    <w:rsid w:val="001001CB"/>
    <w:rsid w:val="0011456F"/>
    <w:rsid w:val="001770EB"/>
    <w:rsid w:val="001D22A4"/>
    <w:rsid w:val="001F2353"/>
    <w:rsid w:val="001F59B6"/>
    <w:rsid w:val="00244C8F"/>
    <w:rsid w:val="00247393"/>
    <w:rsid w:val="002557C6"/>
    <w:rsid w:val="00261A2F"/>
    <w:rsid w:val="00262875"/>
    <w:rsid w:val="002C7279"/>
    <w:rsid w:val="002F1223"/>
    <w:rsid w:val="00353D03"/>
    <w:rsid w:val="003D40F8"/>
    <w:rsid w:val="004A1D55"/>
    <w:rsid w:val="004B16B1"/>
    <w:rsid w:val="004F33D4"/>
    <w:rsid w:val="0057318D"/>
    <w:rsid w:val="005B531B"/>
    <w:rsid w:val="006B7614"/>
    <w:rsid w:val="006C3B93"/>
    <w:rsid w:val="006F02E3"/>
    <w:rsid w:val="007936E1"/>
    <w:rsid w:val="00795903"/>
    <w:rsid w:val="007A4A21"/>
    <w:rsid w:val="007D64CC"/>
    <w:rsid w:val="00821696"/>
    <w:rsid w:val="00862D3E"/>
    <w:rsid w:val="009C23F7"/>
    <w:rsid w:val="00AC2171"/>
    <w:rsid w:val="00AF7CE8"/>
    <w:rsid w:val="00C2101A"/>
    <w:rsid w:val="00C413BB"/>
    <w:rsid w:val="00C638A5"/>
    <w:rsid w:val="00CA337C"/>
    <w:rsid w:val="00D3741F"/>
    <w:rsid w:val="00DA1C11"/>
    <w:rsid w:val="00DA5A43"/>
    <w:rsid w:val="00E65720"/>
    <w:rsid w:val="00EC1D61"/>
    <w:rsid w:val="00F2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5032-830D-4BF3-9FA6-3A57C62B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jhunkus</dc:creator>
  <cp:lastModifiedBy>Shorty, Aurelia</cp:lastModifiedBy>
  <cp:revision>2</cp:revision>
  <dcterms:created xsi:type="dcterms:W3CDTF">2015-07-01T16:03:00Z</dcterms:created>
  <dcterms:modified xsi:type="dcterms:W3CDTF">2015-07-01T16:03:00Z</dcterms:modified>
</cp:coreProperties>
</file>