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EC220" w14:textId="77777777" w:rsidR="00D000E2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Parkwood Elementary </w:t>
      </w:r>
      <w:r w:rsidR="00D000E2" w:rsidRPr="0083660F">
        <w:rPr>
          <w:b/>
          <w:sz w:val="32"/>
          <w:szCs w:val="32"/>
        </w:rPr>
        <w:t xml:space="preserve">School Council </w:t>
      </w:r>
    </w:p>
    <w:p w14:paraId="1EDA33EC" w14:textId="77777777" w:rsidR="00C14C14" w:rsidRPr="0083660F" w:rsidRDefault="00D000E2" w:rsidP="009131B3">
      <w:pPr>
        <w:spacing w:line="240" w:lineRule="auto"/>
        <w:jc w:val="center"/>
        <w:rPr>
          <w:b/>
          <w:sz w:val="32"/>
          <w:szCs w:val="32"/>
        </w:rPr>
      </w:pPr>
      <w:r w:rsidRPr="0083660F">
        <w:rPr>
          <w:b/>
          <w:sz w:val="32"/>
          <w:szCs w:val="32"/>
        </w:rPr>
        <w:t>Agenda</w:t>
      </w:r>
    </w:p>
    <w:p w14:paraId="3406A699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</w:t>
      </w:r>
      <w:r w:rsidR="00D000E2" w:rsidRPr="0083660F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2018</w:t>
      </w:r>
    </w:p>
    <w:p w14:paraId="7E320874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7:15</w:t>
      </w:r>
      <w:r w:rsidR="009131B3" w:rsidRPr="0083660F">
        <w:rPr>
          <w:b/>
          <w:sz w:val="32"/>
          <w:szCs w:val="32"/>
        </w:rPr>
        <w:t xml:space="preserve"> am </w:t>
      </w:r>
    </w:p>
    <w:p w14:paraId="607B5847" w14:textId="77777777" w:rsidR="009131B3" w:rsidRPr="0083660F" w:rsidRDefault="005405A1" w:rsidP="009131B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PWES</w:t>
      </w:r>
      <w:r w:rsidR="009131B3" w:rsidRPr="0083660F">
        <w:rPr>
          <w:b/>
          <w:sz w:val="32"/>
          <w:szCs w:val="32"/>
        </w:rPr>
        <w:t xml:space="preserve"> Media Center</w:t>
      </w:r>
    </w:p>
    <w:p w14:paraId="76F68BA8" w14:textId="77777777" w:rsidR="009131B3" w:rsidRPr="0083660F" w:rsidRDefault="009131B3" w:rsidP="009131B3">
      <w:pPr>
        <w:spacing w:line="240" w:lineRule="auto"/>
        <w:jc w:val="center"/>
        <w:rPr>
          <w:sz w:val="32"/>
          <w:szCs w:val="32"/>
        </w:rPr>
      </w:pPr>
    </w:p>
    <w:p w14:paraId="6B58B380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44EB1EED" w14:textId="77777777" w:rsidR="0083660F" w:rsidRDefault="0083660F" w:rsidP="0083660F">
      <w:pPr>
        <w:pStyle w:val="ListParagraph"/>
        <w:spacing w:line="480" w:lineRule="auto"/>
        <w:rPr>
          <w:sz w:val="32"/>
          <w:szCs w:val="32"/>
        </w:rPr>
      </w:pPr>
    </w:p>
    <w:p w14:paraId="0B0E3375" w14:textId="77777777" w:rsidR="009131B3" w:rsidRPr="0083660F" w:rsidRDefault="009131B3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Welcome and Introductions</w:t>
      </w:r>
    </w:p>
    <w:p w14:paraId="3AD8BC50" w14:textId="77777777" w:rsidR="009131B3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Election of members and officers</w:t>
      </w:r>
    </w:p>
    <w:p w14:paraId="27BD145E" w14:textId="77777777" w:rsidR="009131B3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Parkwood Updates</w:t>
      </w:r>
    </w:p>
    <w:p w14:paraId="1BC322AE" w14:textId="77777777" w:rsidR="0083660F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PLC and RTI</w:t>
      </w:r>
    </w:p>
    <w:p w14:paraId="28164075" w14:textId="77777777"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Agenda items for next meeting</w:t>
      </w:r>
    </w:p>
    <w:p w14:paraId="78B39AC6" w14:textId="77777777" w:rsidR="0083660F" w:rsidRPr="0083660F" w:rsidRDefault="005405A1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Next Meeting - November 27, 2018 7:15am – PWE</w:t>
      </w:r>
      <w:r w:rsidR="0083660F" w:rsidRPr="0083660F">
        <w:rPr>
          <w:sz w:val="32"/>
          <w:szCs w:val="32"/>
        </w:rPr>
        <w:t>S Media Center</w:t>
      </w:r>
    </w:p>
    <w:p w14:paraId="1D4588B4" w14:textId="77777777" w:rsidR="0083660F" w:rsidRPr="0083660F" w:rsidRDefault="0083660F" w:rsidP="0083660F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83660F">
        <w:rPr>
          <w:sz w:val="32"/>
          <w:szCs w:val="32"/>
        </w:rPr>
        <w:t>Adjourn</w:t>
      </w:r>
    </w:p>
    <w:p w14:paraId="0F9A3517" w14:textId="77777777" w:rsidR="009131B3" w:rsidRDefault="009131B3" w:rsidP="009131B3">
      <w:pPr>
        <w:spacing w:line="240" w:lineRule="auto"/>
      </w:pPr>
    </w:p>
    <w:p w14:paraId="29F362B6" w14:textId="77777777" w:rsidR="009131B3" w:rsidRDefault="009131B3" w:rsidP="009131B3">
      <w:pPr>
        <w:spacing w:line="240" w:lineRule="auto"/>
      </w:pPr>
    </w:p>
    <w:p w14:paraId="791EB229" w14:textId="77777777" w:rsidR="009131B3" w:rsidRDefault="009131B3" w:rsidP="00D000E2">
      <w:pPr>
        <w:jc w:val="center"/>
      </w:pPr>
    </w:p>
    <w:p w14:paraId="29A5CB21" w14:textId="77777777" w:rsidR="00D000E2" w:rsidRDefault="00D000E2" w:rsidP="00D000E2">
      <w:pPr>
        <w:jc w:val="center"/>
      </w:pPr>
      <w:r>
        <w:t xml:space="preserve"> </w:t>
      </w:r>
    </w:p>
    <w:p w14:paraId="586E6AC2" w14:textId="77777777" w:rsidR="00D000E2" w:rsidRDefault="00D000E2" w:rsidP="00D000E2">
      <w:pPr>
        <w:jc w:val="center"/>
      </w:pPr>
    </w:p>
    <w:sectPr w:rsidR="00D000E2" w:rsidSect="00C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90C"/>
    <w:multiLevelType w:val="hybridMultilevel"/>
    <w:tmpl w:val="CF32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E2"/>
    <w:rsid w:val="000A4EC7"/>
    <w:rsid w:val="000F311F"/>
    <w:rsid w:val="0019113E"/>
    <w:rsid w:val="0031058B"/>
    <w:rsid w:val="0049247A"/>
    <w:rsid w:val="005405A1"/>
    <w:rsid w:val="006F731C"/>
    <w:rsid w:val="0083660F"/>
    <w:rsid w:val="009131B3"/>
    <w:rsid w:val="00AA4CB8"/>
    <w:rsid w:val="00B6047A"/>
    <w:rsid w:val="00C14C14"/>
    <w:rsid w:val="00D000E2"/>
    <w:rsid w:val="00D3188F"/>
    <w:rsid w:val="00E604AC"/>
    <w:rsid w:val="00E9229B"/>
    <w:rsid w:val="00F35DDB"/>
    <w:rsid w:val="00F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0820"/>
  <w15:docId w15:val="{95A8CFAE-B1CA-4C27-ADCB-EAE47CC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Peavy, Greg</dc:creator>
  <cp:keywords/>
  <dc:description/>
  <cp:lastModifiedBy>CASTLE, Melissa</cp:lastModifiedBy>
  <cp:revision>2</cp:revision>
  <dcterms:created xsi:type="dcterms:W3CDTF">2018-10-03T17:08:00Z</dcterms:created>
  <dcterms:modified xsi:type="dcterms:W3CDTF">2018-10-03T17:08:00Z</dcterms:modified>
</cp:coreProperties>
</file>