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="001508F0">
        <w:rPr>
          <w:rFonts w:ascii="Calibri" w:eastAsia="Times New Roman" w:hAnsi="Calibri" w:cs="Calibri"/>
          <w:b/>
          <w:color w:val="000000"/>
          <w:sz w:val="24"/>
          <w:szCs w:val="24"/>
        </w:rPr>
        <w:t>-ELA: week 3 (4/06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(Reading practice) </w:t>
      </w:r>
      <w:r w:rsidR="001508F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Making Inferences about Literature </w:t>
      </w:r>
    </w:p>
    <w:p w:rsidR="00604895" w:rsidRPr="00575D51" w:rsidRDefault="0060489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lessons: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 xml:space="preserve">Go to:  </w:t>
      </w:r>
      <w:hyperlink r:id="rId5" w:history="1"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i-Ready login link</w:t>
        </w:r>
      </w:hyperlink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assigned 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>lesson</w:t>
      </w:r>
      <w:r w:rsidR="00E61391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339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This is a longer lesson, and students should pace themselves while working on it. Try to work on just one section at a time each day.</w:t>
      </w:r>
      <w:r w:rsidR="00ED3398"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47256" w:rsidRPr="00575D51" w:rsidRDefault="00604895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(Kahoot! review g</w:t>
      </w:r>
      <w:r w:rsidR="00747256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ame) </w:t>
      </w:r>
      <w:r w:rsidR="001C4F89">
        <w:rPr>
          <w:rFonts w:ascii="Calibri" w:eastAsia="Times New Roman" w:hAnsi="Calibri" w:cs="Calibri"/>
          <w:b/>
          <w:color w:val="000000"/>
          <w:sz w:val="24"/>
          <w:szCs w:val="24"/>
        </w:rPr>
        <w:t>Making Inferences</w:t>
      </w:r>
      <w:bookmarkStart w:id="0" w:name="_GoBack"/>
      <w:bookmarkEnd w:id="0"/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game: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6" w:history="1">
        <w:r w:rsidR="00520FA6" w:rsidRPr="00520FA6">
          <w:rPr>
            <w:rStyle w:val="Hyperlink"/>
            <w:rFonts w:ascii="Calibri" w:eastAsia="Times New Roman" w:hAnsi="Calibri" w:cs="Calibri"/>
            <w:sz w:val="24"/>
            <w:szCs w:val="24"/>
          </w:rPr>
          <w:t>Kahoot Game link</w:t>
        </w:r>
      </w:hyperlink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Enter 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Pin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905FC6" w:rsidRPr="00905FC6">
        <w:rPr>
          <w:rFonts w:ascii="Calibri" w:eastAsia="Times New Roman" w:hAnsi="Calibri" w:cs="Calibri"/>
          <w:color w:val="000000"/>
          <w:sz w:val="24"/>
          <w:szCs w:val="24"/>
        </w:rPr>
        <w:t>0433217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Type in nickname (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first initial/last name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73A0" w:rsidRPr="00575D51" w:rsidRDefault="007A73A0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04895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(Writing practice)</w:t>
      </w:r>
      <w:r w:rsidR="00607ACA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Narrative Writing</w:t>
      </w:r>
    </w:p>
    <w:p w:rsidR="00016B65" w:rsidRPr="00575D51" w:rsidRDefault="00016B6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story scrambler: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Go to: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="00604895" w:rsidRPr="00575D5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Story Starter link</w:t>
        </w:r>
      </w:hyperlink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Choose genre, enter first name, and choose grade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A73A0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Press SPIN. 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>Practice writing, typing, or both in a paragraph form.</w:t>
      </w:r>
    </w:p>
    <w:p w:rsidR="00E61391" w:rsidRPr="00575D51" w:rsidRDefault="00E61391" w:rsidP="00E61391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-OR-</w:t>
      </w:r>
    </w:p>
    <w:p w:rsidR="00E61391" w:rsidRPr="00575D51" w:rsidRDefault="00E61391" w:rsidP="00E613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Write a 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narrative story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using the prompt:</w:t>
      </w:r>
    </w:p>
    <w:p w:rsidR="00E61391" w:rsidRPr="00575D51" w:rsidRDefault="00905FC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are suddenly transformed into a piece of Easter candy! (Think jellybeans, chocolate bunny, Peeps, etc.) Describe what candy you are and what your day would be like from beginning to end. </w:t>
      </w:r>
    </w:p>
    <w:p w:rsidR="00E61391" w:rsidRPr="00575D51" w:rsidRDefault="00E61391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>Have your parent help you snap a pic of your writing to share with your teacher on Remind. We would love to see what you come up with!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ED3398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(Social Studies practice) </w:t>
      </w:r>
      <w:r w:rsidR="001508F0">
        <w:rPr>
          <w:rFonts w:ascii="Calibri" w:eastAsia="Times New Roman" w:hAnsi="Calibri" w:cs="Calibri"/>
          <w:b/>
          <w:color w:val="000000"/>
          <w:sz w:val="24"/>
          <w:szCs w:val="24"/>
        </w:rPr>
        <w:t>U.S. Symbols-Brain Pop, Jr.</w:t>
      </w:r>
    </w:p>
    <w:p w:rsidR="00604895" w:rsidRPr="00575D51" w:rsidRDefault="00604895" w:rsidP="006048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watch the video:</w:t>
      </w:r>
      <w:r w:rsidR="001508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8" w:history="1">
        <w:r w:rsidR="00C710CB" w:rsidRPr="00C710CB">
          <w:rPr>
            <w:rStyle w:val="Hyperlink"/>
            <w:rFonts w:ascii="Calibri" w:eastAsia="Times New Roman" w:hAnsi="Calibri" w:cs="Calibri"/>
            <w:sz w:val="24"/>
            <w:szCs w:val="24"/>
          </w:rPr>
          <w:t>Brain Pop US Symbols</w:t>
        </w:r>
      </w:hyperlink>
    </w:p>
    <w:p w:rsidR="00604895" w:rsidRPr="00575D51" w:rsidRDefault="006142D9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Complete the quiz at the end of the video.</w:t>
      </w:r>
    </w:p>
    <w:p w:rsidR="00604895" w:rsidRPr="00575D51" w:rsidRDefault="00604895" w:rsidP="00C710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Think About It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C710CB">
        <w:t>What are some U.S. symbols? What do they stand for?</w:t>
      </w:r>
    </w:p>
    <w:p w:rsidR="00E619FA" w:rsidRPr="00575D51" w:rsidRDefault="001C4F89">
      <w:pPr>
        <w:rPr>
          <w:sz w:val="24"/>
          <w:szCs w:val="24"/>
        </w:rPr>
      </w:pPr>
    </w:p>
    <w:sectPr w:rsidR="00E619FA" w:rsidRPr="0057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6B65"/>
    <w:rsid w:val="000535F6"/>
    <w:rsid w:val="001508F0"/>
    <w:rsid w:val="001C4F89"/>
    <w:rsid w:val="001D38C7"/>
    <w:rsid w:val="00316F90"/>
    <w:rsid w:val="003B08A0"/>
    <w:rsid w:val="004958F3"/>
    <w:rsid w:val="004D4525"/>
    <w:rsid w:val="00520FA6"/>
    <w:rsid w:val="00575D51"/>
    <w:rsid w:val="005B4233"/>
    <w:rsid w:val="00604895"/>
    <w:rsid w:val="00607ACA"/>
    <w:rsid w:val="006142D9"/>
    <w:rsid w:val="00747256"/>
    <w:rsid w:val="007A73A0"/>
    <w:rsid w:val="00905FC6"/>
    <w:rsid w:val="00A966BD"/>
    <w:rsid w:val="00BD613D"/>
    <w:rsid w:val="00C710CB"/>
    <w:rsid w:val="00E61391"/>
    <w:rsid w:val="00E76BFB"/>
    <w:rsid w:val="00ED3398"/>
    <w:rsid w:val="00F30A7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CD65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ek%2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story-sta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433217?challenge-id=27829ae9-9bea-4a95-a381-b5db1c69935b_1585950949744" TargetMode="External"/><Relationship Id="rId5" Type="http://schemas.openxmlformats.org/officeDocument/2006/relationships/hyperlink" Target="https://login.i-read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7</cp:revision>
  <dcterms:created xsi:type="dcterms:W3CDTF">2020-04-03T20:05:00Z</dcterms:created>
  <dcterms:modified xsi:type="dcterms:W3CDTF">2020-04-03T21:18:00Z</dcterms:modified>
</cp:coreProperties>
</file>