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B4C" w:rsidRPr="001C1AA7" w14:paraId="7D3A5898" w14:textId="77777777" w:rsidTr="00267B4C">
        <w:tc>
          <w:tcPr>
            <w:tcW w:w="9350" w:type="dxa"/>
          </w:tcPr>
          <w:p w14:paraId="3DE6867E" w14:textId="77777777" w:rsidR="00267B4C" w:rsidRPr="001C1AA7" w:rsidRDefault="00267B4C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1C1AA7">
              <w:rPr>
                <w:sz w:val="36"/>
                <w:szCs w:val="36"/>
              </w:rPr>
              <w:t>Day 1 Monday</w:t>
            </w:r>
          </w:p>
          <w:p w14:paraId="411913ED" w14:textId="27EF27FE" w:rsidR="00267B4C" w:rsidRPr="001C1AA7" w:rsidRDefault="00267B4C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256 children in 2</w:t>
            </w:r>
            <w:r w:rsidRPr="001C1AA7">
              <w:rPr>
                <w:sz w:val="36"/>
                <w:szCs w:val="36"/>
                <w:vertAlign w:val="superscript"/>
              </w:rPr>
              <w:t>nd</w:t>
            </w:r>
            <w:r w:rsidRPr="001C1AA7">
              <w:rPr>
                <w:sz w:val="36"/>
                <w:szCs w:val="36"/>
              </w:rPr>
              <w:t xml:space="preserve"> grade are girls.  138 children in 2</w:t>
            </w:r>
            <w:r w:rsidRPr="001C1AA7">
              <w:rPr>
                <w:sz w:val="36"/>
                <w:szCs w:val="36"/>
                <w:vertAlign w:val="superscript"/>
              </w:rPr>
              <w:t>nd</w:t>
            </w:r>
            <w:r w:rsidRPr="001C1AA7">
              <w:rPr>
                <w:sz w:val="36"/>
                <w:szCs w:val="36"/>
              </w:rPr>
              <w:t xml:space="preserve"> grade are boys.  How many children are in 2</w:t>
            </w:r>
            <w:r w:rsidRPr="001C1AA7">
              <w:rPr>
                <w:sz w:val="36"/>
                <w:szCs w:val="36"/>
                <w:vertAlign w:val="superscript"/>
              </w:rPr>
              <w:t>nd</w:t>
            </w:r>
            <w:r w:rsidRPr="001C1AA7">
              <w:rPr>
                <w:sz w:val="36"/>
                <w:szCs w:val="36"/>
              </w:rPr>
              <w:t xml:space="preserve"> grade?</w:t>
            </w:r>
          </w:p>
          <w:p w14:paraId="4B32F6FE" w14:textId="79E42980" w:rsidR="00267B4C" w:rsidRPr="001C1AA7" w:rsidRDefault="00267B4C">
            <w:pPr>
              <w:rPr>
                <w:sz w:val="36"/>
                <w:szCs w:val="36"/>
              </w:rPr>
            </w:pPr>
          </w:p>
        </w:tc>
      </w:tr>
      <w:tr w:rsidR="00267B4C" w:rsidRPr="001C1AA7" w14:paraId="52FA94BD" w14:textId="77777777" w:rsidTr="00267B4C">
        <w:tc>
          <w:tcPr>
            <w:tcW w:w="9350" w:type="dxa"/>
          </w:tcPr>
          <w:p w14:paraId="09AF78D3" w14:textId="77777777" w:rsidR="00267B4C" w:rsidRPr="001C1AA7" w:rsidRDefault="00267B4C">
            <w:pPr>
              <w:rPr>
                <w:sz w:val="36"/>
                <w:szCs w:val="36"/>
              </w:rPr>
            </w:pPr>
          </w:p>
          <w:p w14:paraId="18F57BD2" w14:textId="77777777" w:rsidR="00267B4C" w:rsidRPr="001C1AA7" w:rsidRDefault="00267B4C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Day 2 Tuesday</w:t>
            </w:r>
          </w:p>
          <w:p w14:paraId="7CCC7573" w14:textId="77777777" w:rsidR="00267B4C" w:rsidRPr="001C1AA7" w:rsidRDefault="00267B4C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Oak School has 248 students.  Pine School has 371 students.  How many students do the schools have in all?</w:t>
            </w:r>
          </w:p>
          <w:p w14:paraId="4265B5C1" w14:textId="41E156D1" w:rsidR="00267B4C" w:rsidRPr="001C1AA7" w:rsidRDefault="00267B4C">
            <w:pPr>
              <w:rPr>
                <w:sz w:val="36"/>
                <w:szCs w:val="36"/>
              </w:rPr>
            </w:pPr>
          </w:p>
        </w:tc>
      </w:tr>
      <w:tr w:rsidR="00267B4C" w:rsidRPr="001C1AA7" w14:paraId="28D2C256" w14:textId="77777777" w:rsidTr="00267B4C">
        <w:tc>
          <w:tcPr>
            <w:tcW w:w="9350" w:type="dxa"/>
          </w:tcPr>
          <w:p w14:paraId="22736339" w14:textId="77777777" w:rsidR="00267B4C" w:rsidRPr="001C1AA7" w:rsidRDefault="00267B4C">
            <w:pPr>
              <w:rPr>
                <w:sz w:val="36"/>
                <w:szCs w:val="36"/>
              </w:rPr>
            </w:pPr>
          </w:p>
          <w:p w14:paraId="14E267A4" w14:textId="77777777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Day 3 Wednesday</w:t>
            </w:r>
          </w:p>
          <w:p w14:paraId="37FE4DBB" w14:textId="77777777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Jody wants to bake 358 muffins.  She bakes one batch of 160 muffins and 1 batch of 145 muffins.  How many more muffins does Jody need to bake?</w:t>
            </w:r>
          </w:p>
          <w:p w14:paraId="7228F884" w14:textId="5673EAAA" w:rsidR="00DE22D4" w:rsidRPr="001C1AA7" w:rsidRDefault="00DE22D4">
            <w:pPr>
              <w:rPr>
                <w:sz w:val="36"/>
                <w:szCs w:val="36"/>
              </w:rPr>
            </w:pPr>
          </w:p>
        </w:tc>
      </w:tr>
      <w:tr w:rsidR="00267B4C" w:rsidRPr="001C1AA7" w14:paraId="274653AB" w14:textId="77777777" w:rsidTr="00267B4C">
        <w:tc>
          <w:tcPr>
            <w:tcW w:w="9350" w:type="dxa"/>
          </w:tcPr>
          <w:p w14:paraId="30FD487C" w14:textId="77777777" w:rsidR="00267B4C" w:rsidRPr="001C1AA7" w:rsidRDefault="00267B4C">
            <w:pPr>
              <w:rPr>
                <w:sz w:val="36"/>
                <w:szCs w:val="36"/>
              </w:rPr>
            </w:pPr>
          </w:p>
          <w:p w14:paraId="1EF6E3FA" w14:textId="77777777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Day 4 Thursday</w:t>
            </w:r>
          </w:p>
          <w:p w14:paraId="18A175D1" w14:textId="77777777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Rosalie had 455 shells.  First, she gives 134 of the shells to a friend.  Then she finds 54 more shells.  How many shells does Rosalie have now?</w:t>
            </w:r>
          </w:p>
          <w:p w14:paraId="387623C0" w14:textId="3533A082" w:rsidR="00DE22D4" w:rsidRPr="001C1AA7" w:rsidRDefault="00DE22D4">
            <w:pPr>
              <w:rPr>
                <w:sz w:val="36"/>
                <w:szCs w:val="36"/>
              </w:rPr>
            </w:pPr>
          </w:p>
        </w:tc>
      </w:tr>
      <w:tr w:rsidR="00267B4C" w:rsidRPr="001C1AA7" w14:paraId="5AEAE2B2" w14:textId="77777777" w:rsidTr="00267B4C">
        <w:tc>
          <w:tcPr>
            <w:tcW w:w="9350" w:type="dxa"/>
          </w:tcPr>
          <w:p w14:paraId="5B762720" w14:textId="77777777" w:rsidR="00267B4C" w:rsidRPr="001C1AA7" w:rsidRDefault="00267B4C">
            <w:pPr>
              <w:rPr>
                <w:sz w:val="36"/>
                <w:szCs w:val="36"/>
              </w:rPr>
            </w:pPr>
          </w:p>
          <w:p w14:paraId="56DC3EE0" w14:textId="77777777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Day 5 Friday</w:t>
            </w:r>
          </w:p>
          <w:p w14:paraId="48626636" w14:textId="4FD820D6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Bryant walks 590 steps every day.  Today he walks 245 steps to the barn and 237 steps to the pond.  How many more steps will Bryant need to walk today?</w:t>
            </w:r>
          </w:p>
          <w:p w14:paraId="50049592" w14:textId="6802A435" w:rsidR="00DE22D4" w:rsidRPr="001C1AA7" w:rsidRDefault="00DE22D4">
            <w:pPr>
              <w:rPr>
                <w:sz w:val="36"/>
                <w:szCs w:val="36"/>
              </w:rPr>
            </w:pPr>
          </w:p>
        </w:tc>
      </w:tr>
    </w:tbl>
    <w:p w14:paraId="57D74EC3" w14:textId="77777777" w:rsidR="00267B4C" w:rsidRPr="00267B4C" w:rsidRDefault="00267B4C">
      <w:pPr>
        <w:rPr>
          <w:sz w:val="32"/>
          <w:szCs w:val="32"/>
        </w:rPr>
      </w:pPr>
    </w:p>
    <w:sectPr w:rsidR="00267B4C" w:rsidRPr="0026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4C"/>
    <w:rsid w:val="001C1AA7"/>
    <w:rsid w:val="00267B4C"/>
    <w:rsid w:val="00A84601"/>
    <w:rsid w:val="00D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2C5D"/>
  <w15:chartTrackingRefBased/>
  <w15:docId w15:val="{870F7EAD-AEF6-4E90-93DD-41593E9A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</dc:creator>
  <cp:keywords/>
  <dc:description/>
  <cp:lastModifiedBy>Tim Wood</cp:lastModifiedBy>
  <cp:revision>2</cp:revision>
  <dcterms:created xsi:type="dcterms:W3CDTF">2020-03-31T16:54:00Z</dcterms:created>
  <dcterms:modified xsi:type="dcterms:W3CDTF">2020-03-31T17:36:00Z</dcterms:modified>
</cp:coreProperties>
</file>