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DE6027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DE6027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5693BE3" w14:textId="77777777" w:rsidR="0065442B" w:rsidRPr="00DE6027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27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12B5144" w14:textId="4ADC2A4C" w:rsidR="0065442B" w:rsidRPr="00DE6027" w:rsidRDefault="0030439F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27">
        <w:rPr>
          <w:rFonts w:ascii="Times New Roman" w:hAnsi="Times New Roman" w:cs="Times New Roman"/>
          <w:b/>
          <w:sz w:val="28"/>
          <w:szCs w:val="28"/>
        </w:rPr>
        <w:t>October 2</w:t>
      </w:r>
      <w:r w:rsidR="0065442B" w:rsidRPr="00DE6027">
        <w:rPr>
          <w:rFonts w:ascii="Times New Roman" w:hAnsi="Times New Roman" w:cs="Times New Roman"/>
          <w:b/>
          <w:sz w:val="28"/>
          <w:szCs w:val="28"/>
        </w:rPr>
        <w:t>, 201</w:t>
      </w:r>
      <w:r w:rsidR="004A11B0" w:rsidRPr="00DE6027">
        <w:rPr>
          <w:rFonts w:ascii="Times New Roman" w:hAnsi="Times New Roman" w:cs="Times New Roman"/>
          <w:b/>
          <w:sz w:val="28"/>
          <w:szCs w:val="28"/>
        </w:rPr>
        <w:t>8</w:t>
      </w:r>
    </w:p>
    <w:p w14:paraId="35D97824" w14:textId="77777777" w:rsidR="0085010B" w:rsidRPr="00DE6027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27"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72E2E021" w14:textId="77777777" w:rsidR="0085010B" w:rsidRPr="00DE6027" w:rsidRDefault="0085010B" w:rsidP="008501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BD5724" w14:textId="77777777" w:rsidR="0085010B" w:rsidRPr="00DE6027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DE6027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DE6027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6CD5D2F" w:rsidR="00CB4049" w:rsidRPr="00DE6027" w:rsidRDefault="0030439F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September 4</w:t>
      </w:r>
      <w:r w:rsidR="005102DB" w:rsidRPr="00DE6027">
        <w:rPr>
          <w:rFonts w:ascii="Times New Roman" w:hAnsi="Times New Roman" w:cs="Times New Roman"/>
          <w:sz w:val="28"/>
          <w:szCs w:val="28"/>
        </w:rPr>
        <w:t>, 2018</w:t>
      </w:r>
    </w:p>
    <w:p w14:paraId="5F7C8274" w14:textId="5CEF7EB8" w:rsidR="0030439F" w:rsidRPr="00DE6027" w:rsidRDefault="0030439F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September 11, 2018 – Work Session</w:t>
      </w:r>
    </w:p>
    <w:p w14:paraId="6ADD38F9" w14:textId="7D02977E" w:rsidR="0030439F" w:rsidRPr="00DE6027" w:rsidRDefault="0030439F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September 22, 2018 – Strategic Planning</w:t>
      </w:r>
    </w:p>
    <w:p w14:paraId="48491F90" w14:textId="77777777" w:rsidR="00CB4049" w:rsidRPr="00DE6027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DE6027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DE6027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3B80B8D2" w14:textId="77777777" w:rsidR="004F2C95" w:rsidRPr="00DE6027" w:rsidRDefault="004A11B0" w:rsidP="004A11B0">
      <w:pPr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B.  </w:t>
      </w:r>
      <w:r w:rsidR="004F2C95" w:rsidRPr="00DE6027">
        <w:rPr>
          <w:rFonts w:ascii="Times New Roman" w:hAnsi="Times New Roman" w:cs="Times New Roman"/>
          <w:sz w:val="28"/>
          <w:szCs w:val="28"/>
        </w:rPr>
        <w:t>Superintendent</w:t>
      </w:r>
      <w:r w:rsidRPr="00DE6027">
        <w:rPr>
          <w:rFonts w:ascii="Times New Roman" w:hAnsi="Times New Roman" w:cs="Times New Roman"/>
          <w:sz w:val="28"/>
          <w:szCs w:val="28"/>
        </w:rPr>
        <w:t>’s Report</w:t>
      </w:r>
    </w:p>
    <w:p w14:paraId="543F2BED" w14:textId="2B7FE7C1" w:rsidR="008174BA" w:rsidRPr="00DE6027" w:rsidRDefault="0030439F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2018 Graduation Rate (H/O)</w:t>
      </w:r>
    </w:p>
    <w:p w14:paraId="64EAA9AF" w14:textId="77777777" w:rsidR="0030439F" w:rsidRPr="00DE6027" w:rsidRDefault="005307CA" w:rsidP="008D1DCC">
      <w:pPr>
        <w:shd w:val="clear" w:color="auto" w:fill="FFFFFF" w:themeFill="background1"/>
        <w:ind w:left="198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b.   </w:t>
      </w:r>
      <w:r w:rsidR="0030439F" w:rsidRPr="00DE6027">
        <w:rPr>
          <w:rFonts w:ascii="Times New Roman" w:hAnsi="Times New Roman" w:cs="Times New Roman"/>
          <w:sz w:val="28"/>
          <w:szCs w:val="28"/>
        </w:rPr>
        <w:t>Student &amp; Staff Recognition</w:t>
      </w:r>
    </w:p>
    <w:p w14:paraId="07BFEB2A" w14:textId="581B810E" w:rsidR="00633715" w:rsidRPr="00DE6027" w:rsidRDefault="0030439F" w:rsidP="008D1DCC">
      <w:pPr>
        <w:shd w:val="clear" w:color="auto" w:fill="FFFFFF" w:themeFill="background1"/>
        <w:ind w:left="198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c.   </w:t>
      </w:r>
      <w:r w:rsidR="008D1DCC" w:rsidRPr="00DE6027">
        <w:rPr>
          <w:rFonts w:ascii="Times New Roman" w:hAnsi="Times New Roman" w:cs="Times New Roman"/>
          <w:sz w:val="28"/>
          <w:szCs w:val="28"/>
        </w:rPr>
        <w:t>N</w:t>
      </w:r>
      <w:r w:rsidR="00633715" w:rsidRPr="00DE6027">
        <w:rPr>
          <w:rFonts w:ascii="Times New Roman" w:hAnsi="Times New Roman" w:cs="Times New Roman"/>
          <w:sz w:val="28"/>
          <w:szCs w:val="28"/>
        </w:rPr>
        <w:t>ewspaper Ads</w:t>
      </w:r>
    </w:p>
    <w:p w14:paraId="68AD5B1C" w14:textId="77777777" w:rsidR="00CB1F72" w:rsidRPr="00DE6027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DE6027">
        <w:rPr>
          <w:rFonts w:ascii="Times New Roman" w:hAnsi="Times New Roman" w:cs="Times New Roman"/>
          <w:sz w:val="28"/>
          <w:szCs w:val="28"/>
        </w:rPr>
        <w:t>Executive Session</w:t>
      </w:r>
      <w:r w:rsidRPr="00DE6027">
        <w:rPr>
          <w:rFonts w:ascii="Times New Roman" w:hAnsi="Times New Roman" w:cs="Times New Roman"/>
          <w:sz w:val="28"/>
          <w:szCs w:val="28"/>
        </w:rPr>
        <w:t>)</w:t>
      </w:r>
      <w:r w:rsidR="00364F2D" w:rsidRPr="00DE60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DE6027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DE6027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DE6027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DE6027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DE6027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DE6027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2ADB77E2" w:rsidR="005102DB" w:rsidRPr="00DE6027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30439F" w:rsidRPr="00DE6027">
        <w:rPr>
          <w:rFonts w:ascii="Times New Roman" w:hAnsi="Times New Roman" w:cs="Times New Roman"/>
          <w:sz w:val="28"/>
          <w:szCs w:val="28"/>
        </w:rPr>
        <w:t>September</w:t>
      </w:r>
      <w:r w:rsidR="004407D2" w:rsidRPr="00DE6027">
        <w:rPr>
          <w:rFonts w:ascii="Times New Roman" w:hAnsi="Times New Roman" w:cs="Times New Roman"/>
          <w:sz w:val="28"/>
          <w:szCs w:val="28"/>
        </w:rPr>
        <w:t xml:space="preserve"> 2018</w:t>
      </w:r>
      <w:r w:rsidR="005102DB" w:rsidRPr="00DE60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52A52153" w:rsidR="008C50A8" w:rsidRPr="00DE6027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30439F" w:rsidRPr="00DE6027">
        <w:rPr>
          <w:rFonts w:ascii="Times New Roman" w:hAnsi="Times New Roman" w:cs="Times New Roman"/>
          <w:sz w:val="28"/>
          <w:szCs w:val="28"/>
        </w:rPr>
        <w:t>August</w:t>
      </w:r>
      <w:r w:rsidR="005102DB" w:rsidRPr="00DE6027">
        <w:rPr>
          <w:rFonts w:ascii="Times New Roman" w:hAnsi="Times New Roman" w:cs="Times New Roman"/>
          <w:sz w:val="28"/>
          <w:szCs w:val="28"/>
        </w:rPr>
        <w:t xml:space="preserve"> </w:t>
      </w:r>
      <w:r w:rsidR="00073DA8" w:rsidRPr="00DE6027">
        <w:rPr>
          <w:rFonts w:ascii="Times New Roman" w:hAnsi="Times New Roman" w:cs="Times New Roman"/>
          <w:sz w:val="28"/>
          <w:szCs w:val="28"/>
        </w:rPr>
        <w:t>2018</w:t>
      </w:r>
    </w:p>
    <w:p w14:paraId="59DC2E34" w14:textId="77777777" w:rsidR="0085010B" w:rsidRPr="00DE6027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DE6027">
        <w:rPr>
          <w:rFonts w:ascii="Times New Roman" w:hAnsi="Times New Roman" w:cs="Times New Roman"/>
          <w:sz w:val="28"/>
          <w:szCs w:val="28"/>
        </w:rPr>
        <w:t>Operations</w:t>
      </w:r>
    </w:p>
    <w:p w14:paraId="6EE5601F" w14:textId="2ECAD443" w:rsidR="00035B3B" w:rsidRPr="00DE6027" w:rsidRDefault="0030439F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Electrical Requests</w:t>
      </w:r>
    </w:p>
    <w:p w14:paraId="1837A0FA" w14:textId="4357F2C3" w:rsidR="008174BA" w:rsidRPr="00DE6027" w:rsidRDefault="004C3B1A" w:rsidP="004D465C">
      <w:p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   </w:t>
      </w:r>
      <w:r w:rsidR="004D465C" w:rsidRPr="00DE6027">
        <w:rPr>
          <w:rFonts w:ascii="Times New Roman" w:hAnsi="Times New Roman" w:cs="Times New Roman"/>
          <w:sz w:val="28"/>
          <w:szCs w:val="28"/>
        </w:rPr>
        <w:t>VIII.</w:t>
      </w:r>
      <w:r w:rsidR="00DE6027">
        <w:rPr>
          <w:rFonts w:ascii="Times New Roman" w:hAnsi="Times New Roman" w:cs="Times New Roman"/>
          <w:sz w:val="28"/>
          <w:szCs w:val="28"/>
        </w:rPr>
        <w:t xml:space="preserve">     </w:t>
      </w:r>
      <w:r w:rsidR="007067DD" w:rsidRPr="00DE6027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6B5DC2F1" w14:textId="65962359" w:rsidR="00CB39CD" w:rsidRPr="00DE6027" w:rsidRDefault="0030439F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A</w:t>
      </w:r>
      <w:r w:rsidR="000642B3" w:rsidRPr="00DE6027">
        <w:rPr>
          <w:rFonts w:ascii="Times New Roman" w:hAnsi="Times New Roman" w:cs="Times New Roman"/>
          <w:sz w:val="28"/>
          <w:szCs w:val="28"/>
        </w:rPr>
        <w:t xml:space="preserve">.  </w:t>
      </w:r>
      <w:r w:rsidRPr="00DE6027">
        <w:rPr>
          <w:rFonts w:ascii="Times New Roman" w:hAnsi="Times New Roman" w:cs="Times New Roman"/>
          <w:sz w:val="28"/>
          <w:szCs w:val="28"/>
        </w:rPr>
        <w:t>November BOE Meeting Date Change (Request)</w:t>
      </w:r>
    </w:p>
    <w:p w14:paraId="6AD4177E" w14:textId="7881AF82" w:rsidR="0030439F" w:rsidRPr="00DE6027" w:rsidRDefault="0030439F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B.  Mental Health Awareness Training (H/O)</w:t>
      </w:r>
    </w:p>
    <w:p w14:paraId="4BD70C56" w14:textId="2F67119D" w:rsidR="0030439F" w:rsidRPr="00DE6027" w:rsidRDefault="0030439F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C.  Volleyball Update (Grant)</w:t>
      </w:r>
    </w:p>
    <w:p w14:paraId="087CB431" w14:textId="3EDB3202" w:rsidR="0030439F" w:rsidRPr="00DE6027" w:rsidRDefault="00DE6027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D. 2019</w:t>
      </w:r>
      <w:r w:rsidR="0030439F" w:rsidRPr="00DE6027">
        <w:rPr>
          <w:rFonts w:ascii="Times New Roman" w:hAnsi="Times New Roman" w:cs="Times New Roman"/>
          <w:sz w:val="28"/>
          <w:szCs w:val="28"/>
        </w:rPr>
        <w:t xml:space="preserve"> Washington Youth Tour (Diverse Power)</w:t>
      </w:r>
    </w:p>
    <w:p w14:paraId="74EB04A3" w14:textId="744C81B0" w:rsidR="0030439F" w:rsidRPr="00DE6027" w:rsidRDefault="0030439F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E.  State School Superintendent Student Council (H/O)</w:t>
      </w:r>
    </w:p>
    <w:p w14:paraId="51B3A84D" w14:textId="36183679" w:rsidR="0030439F" w:rsidRDefault="0030439F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F.  Fundraiser Approval Request</w:t>
      </w:r>
    </w:p>
    <w:p w14:paraId="3292B48A" w14:textId="7FA4009C" w:rsidR="00497607" w:rsidRPr="00DE6027" w:rsidRDefault="00497607" w:rsidP="00352475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Wellness Policy – 1</w:t>
      </w:r>
      <w:r w:rsidRPr="004976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Reading</w:t>
      </w:r>
      <w:bookmarkStart w:id="0" w:name="_GoBack"/>
      <w:bookmarkEnd w:id="0"/>
    </w:p>
    <w:p w14:paraId="67C0E495" w14:textId="77777777" w:rsidR="00633715" w:rsidRPr="00DE6027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DE6027">
        <w:rPr>
          <w:rFonts w:ascii="Times New Roman" w:hAnsi="Times New Roman" w:cs="Times New Roman"/>
          <w:sz w:val="28"/>
          <w:szCs w:val="28"/>
        </w:rPr>
        <w:t>IX.</w:t>
      </w:r>
      <w:r w:rsidR="00667200" w:rsidRPr="00DE6027">
        <w:rPr>
          <w:rFonts w:ascii="Times New Roman" w:hAnsi="Times New Roman" w:cs="Times New Roman"/>
          <w:sz w:val="28"/>
          <w:szCs w:val="28"/>
        </w:rPr>
        <w:tab/>
      </w:r>
      <w:r w:rsidRPr="00DE6027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DE6027">
        <w:rPr>
          <w:rFonts w:ascii="Times New Roman" w:hAnsi="Times New Roman" w:cs="Times New Roman"/>
          <w:sz w:val="28"/>
          <w:szCs w:val="28"/>
        </w:rPr>
        <w:t>Announcements</w:t>
      </w:r>
    </w:p>
    <w:p w14:paraId="7A1A4253" w14:textId="77777777" w:rsidR="00DE6027" w:rsidRPr="00DE6027" w:rsidRDefault="00DE6027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Life Skills Classroom</w:t>
      </w:r>
    </w:p>
    <w:p w14:paraId="3AE5447F" w14:textId="77777777" w:rsidR="00DE6027" w:rsidRPr="00DE6027" w:rsidRDefault="00DE6027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Newspaper Interview (J. Jones)</w:t>
      </w:r>
    </w:p>
    <w:p w14:paraId="48D330E9" w14:textId="77777777" w:rsidR="00DE6027" w:rsidRPr="00DE6027" w:rsidRDefault="00DE6027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>Veteran’s Recognition Lunch Program (11/13/18)</w:t>
      </w:r>
    </w:p>
    <w:p w14:paraId="7BA70125" w14:textId="50E3EA24" w:rsidR="00DE6027" w:rsidRPr="00DE6027" w:rsidRDefault="00DE6027" w:rsidP="00DE6027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lastRenderedPageBreak/>
        <w:t>(Hosted by Beta Club)</w:t>
      </w:r>
    </w:p>
    <w:p w14:paraId="69199C5A" w14:textId="77777777" w:rsidR="007815E3" w:rsidRDefault="007815E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Fine Arts Showcase (10/4/18 @ 1:30 p.m.)</w:t>
      </w:r>
    </w:p>
    <w:p w14:paraId="529A511A" w14:textId="3AF2C439" w:rsidR="00DE6027" w:rsidRPr="00DE6027" w:rsidRDefault="007815E3" w:rsidP="007815E3">
      <w:pPr>
        <w:pStyle w:val="ListParagraph"/>
        <w:ind w:left="1224" w:right="720" w:firstLin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 </w:t>
      </w:r>
      <w:r w:rsidR="00DE6027" w:rsidRPr="00DE6027">
        <w:rPr>
          <w:rFonts w:ascii="Times New Roman" w:hAnsi="Times New Roman" w:cs="Times New Roman"/>
          <w:sz w:val="28"/>
          <w:szCs w:val="28"/>
        </w:rPr>
        <w:t>Field Trips/Activities</w:t>
      </w:r>
    </w:p>
    <w:p w14:paraId="7ED9165A" w14:textId="00A50A83" w:rsidR="00DE6027" w:rsidRPr="007815E3" w:rsidRDefault="007815E3" w:rsidP="007815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 </w:t>
      </w:r>
      <w:r w:rsidR="00DE6027" w:rsidRPr="007815E3">
        <w:rPr>
          <w:rFonts w:ascii="Times New Roman" w:hAnsi="Times New Roman" w:cs="Times New Roman"/>
          <w:sz w:val="28"/>
          <w:szCs w:val="28"/>
        </w:rPr>
        <w:t>Thank you – L. Baker</w:t>
      </w:r>
    </w:p>
    <w:p w14:paraId="2F7BDE92" w14:textId="371BACE8" w:rsidR="005102DB" w:rsidRPr="007815E3" w:rsidRDefault="007815E3" w:rsidP="007815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  </w:t>
      </w:r>
      <w:r w:rsidR="005102DB" w:rsidRPr="007815E3">
        <w:rPr>
          <w:rFonts w:ascii="Times New Roman" w:hAnsi="Times New Roman" w:cs="Times New Roman"/>
          <w:sz w:val="28"/>
          <w:szCs w:val="28"/>
        </w:rPr>
        <w:t>Board and Administrator Brochure (H/O)</w:t>
      </w:r>
    </w:p>
    <w:p w14:paraId="798A00B0" w14:textId="4AA3515B" w:rsidR="0085010B" w:rsidRPr="00DE6027" w:rsidRDefault="00843730" w:rsidP="0085010B">
      <w:pPr>
        <w:rPr>
          <w:rFonts w:ascii="Times New Roman" w:hAnsi="Times New Roman" w:cs="Times New Roman"/>
          <w:sz w:val="28"/>
          <w:szCs w:val="28"/>
        </w:rPr>
      </w:pPr>
      <w:r w:rsidRPr="00DE6027">
        <w:rPr>
          <w:rFonts w:ascii="Times New Roman" w:hAnsi="Times New Roman" w:cs="Times New Roman"/>
          <w:sz w:val="28"/>
          <w:szCs w:val="28"/>
        </w:rPr>
        <w:t xml:space="preserve">     </w:t>
      </w:r>
      <w:r w:rsidR="009A6BE2" w:rsidRPr="00DE6027">
        <w:rPr>
          <w:rFonts w:ascii="Times New Roman" w:hAnsi="Times New Roman" w:cs="Times New Roman"/>
          <w:sz w:val="28"/>
          <w:szCs w:val="28"/>
        </w:rPr>
        <w:t>X.</w:t>
      </w:r>
      <w:r w:rsidR="009A6BE2" w:rsidRPr="00DE6027">
        <w:rPr>
          <w:rFonts w:ascii="Times New Roman" w:hAnsi="Times New Roman" w:cs="Times New Roman"/>
          <w:sz w:val="28"/>
          <w:szCs w:val="28"/>
        </w:rPr>
        <w:tab/>
      </w:r>
      <w:r w:rsidRPr="00DE6027">
        <w:rPr>
          <w:rFonts w:ascii="Times New Roman" w:hAnsi="Times New Roman" w:cs="Times New Roman"/>
          <w:sz w:val="28"/>
          <w:szCs w:val="28"/>
        </w:rPr>
        <w:t xml:space="preserve">  </w:t>
      </w:r>
      <w:r w:rsidR="00743682" w:rsidRPr="00DE6027">
        <w:rPr>
          <w:rFonts w:ascii="Times New Roman" w:hAnsi="Times New Roman" w:cs="Times New Roman"/>
          <w:sz w:val="28"/>
          <w:szCs w:val="28"/>
        </w:rPr>
        <w:t>Adjourn</w:t>
      </w:r>
    </w:p>
    <w:sectPr w:rsidR="0085010B" w:rsidRPr="00DE6027" w:rsidSect="0078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2B3"/>
    <w:rsid w:val="00064B13"/>
    <w:rsid w:val="00073DA8"/>
    <w:rsid w:val="00097825"/>
    <w:rsid w:val="00107873"/>
    <w:rsid w:val="001353BE"/>
    <w:rsid w:val="00136198"/>
    <w:rsid w:val="00183EF8"/>
    <w:rsid w:val="001972E8"/>
    <w:rsid w:val="00241FE6"/>
    <w:rsid w:val="00261450"/>
    <w:rsid w:val="002D514C"/>
    <w:rsid w:val="002E282B"/>
    <w:rsid w:val="002E2A57"/>
    <w:rsid w:val="0030439F"/>
    <w:rsid w:val="00347115"/>
    <w:rsid w:val="00352475"/>
    <w:rsid w:val="00364F2D"/>
    <w:rsid w:val="004043C5"/>
    <w:rsid w:val="004112A6"/>
    <w:rsid w:val="00432033"/>
    <w:rsid w:val="004407D2"/>
    <w:rsid w:val="00442CD3"/>
    <w:rsid w:val="00454ECB"/>
    <w:rsid w:val="00497607"/>
    <w:rsid w:val="004A11B0"/>
    <w:rsid w:val="004C3B1A"/>
    <w:rsid w:val="004D465C"/>
    <w:rsid w:val="004F18F4"/>
    <w:rsid w:val="004F2C95"/>
    <w:rsid w:val="005102DB"/>
    <w:rsid w:val="005307CA"/>
    <w:rsid w:val="00554772"/>
    <w:rsid w:val="005C2FAA"/>
    <w:rsid w:val="0060725A"/>
    <w:rsid w:val="006074A5"/>
    <w:rsid w:val="00610257"/>
    <w:rsid w:val="00625543"/>
    <w:rsid w:val="00633715"/>
    <w:rsid w:val="00643E4C"/>
    <w:rsid w:val="0065442B"/>
    <w:rsid w:val="00660CE3"/>
    <w:rsid w:val="00667200"/>
    <w:rsid w:val="006B4AD4"/>
    <w:rsid w:val="007067DD"/>
    <w:rsid w:val="00743682"/>
    <w:rsid w:val="00764544"/>
    <w:rsid w:val="00767080"/>
    <w:rsid w:val="007815E3"/>
    <w:rsid w:val="007B431E"/>
    <w:rsid w:val="008174BA"/>
    <w:rsid w:val="00837A61"/>
    <w:rsid w:val="00843730"/>
    <w:rsid w:val="0085010B"/>
    <w:rsid w:val="00867AD3"/>
    <w:rsid w:val="008C50A8"/>
    <w:rsid w:val="008D1DCC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32680"/>
    <w:rsid w:val="00BF3674"/>
    <w:rsid w:val="00C53037"/>
    <w:rsid w:val="00CB1F72"/>
    <w:rsid w:val="00CB39CD"/>
    <w:rsid w:val="00CB4049"/>
    <w:rsid w:val="00DE1E39"/>
    <w:rsid w:val="00DE5D96"/>
    <w:rsid w:val="00DE6027"/>
    <w:rsid w:val="00EB2BF3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39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4</cp:revision>
  <cp:lastPrinted>2018-08-07T21:03:00Z</cp:lastPrinted>
  <dcterms:created xsi:type="dcterms:W3CDTF">2018-09-28T12:50:00Z</dcterms:created>
  <dcterms:modified xsi:type="dcterms:W3CDTF">2018-10-02T13:34:00Z</dcterms:modified>
</cp:coreProperties>
</file>