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A74C03">
        <w:rPr>
          <w:rFonts w:ascii="Times New Roman" w:hAnsi="Times New Roman"/>
          <w:spacing w:val="-3"/>
          <w:sz w:val="20"/>
        </w:rPr>
        <w:t>30</w:t>
      </w:r>
      <w:r w:rsidR="008C769F">
        <w:rPr>
          <w:rFonts w:ascii="Times New Roman" w:hAnsi="Times New Roman"/>
          <w:spacing w:val="-3"/>
          <w:sz w:val="20"/>
        </w:rPr>
        <w:t>-</w:t>
      </w:r>
      <w:r w:rsidR="00A74C03">
        <w:rPr>
          <w:rFonts w:ascii="Times New Roman" w:hAnsi="Times New Roman"/>
          <w:spacing w:val="-3"/>
          <w:sz w:val="20"/>
        </w:rPr>
        <w:t>10/04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A74C03">
        <w:rPr>
          <w:rFonts w:ascii="Times New Roman" w:hAnsi="Times New Roman"/>
          <w:spacing w:val="-3"/>
          <w:sz w:val="20"/>
          <w:vertAlign w:val="superscript"/>
        </w:rPr>
        <w:t>9</w:t>
      </w:r>
      <w:r w:rsidR="000B4928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Obtain information about the needs of plants and animals</w:t>
            </w:r>
          </w:p>
        </w:tc>
        <w:tc>
          <w:tcPr>
            <w:tcW w:w="2795" w:type="dxa"/>
          </w:tcPr>
          <w:p w:rsidR="00270250" w:rsidRPr="00A207E5" w:rsidRDefault="000B4928" w:rsidP="00A207E5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1C0EF2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10 mins study time</w:t>
            </w:r>
          </w:p>
          <w:p w:rsidR="00270250" w:rsidRDefault="001C0EF2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Update 4.2</w:t>
            </w:r>
          </w:p>
          <w:p w:rsidR="001C0EF2" w:rsidRPr="001C0EF2" w:rsidRDefault="001C0EF2" w:rsidP="00392EC3">
            <w:pPr>
              <w:rPr>
                <w:rFonts w:ascii="Times New Roman" w:hAnsi="Times New Roman"/>
                <w:color w:val="FF0000"/>
                <w:sz w:val="20"/>
              </w:rPr>
            </w:pPr>
            <w:r w:rsidRPr="001C0EF2">
              <w:rPr>
                <w:rFonts w:ascii="Times New Roman" w:hAnsi="Times New Roman"/>
                <w:color w:val="FF0000"/>
                <w:sz w:val="20"/>
              </w:rPr>
              <w:t>Lesson 4 test</w:t>
            </w:r>
          </w:p>
          <w:p w:rsidR="001C0EF2" w:rsidRDefault="001C0EF2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Lesson 5 DOK:</w:t>
            </w:r>
          </w:p>
          <w:p w:rsidR="001C0EF2" w:rsidRDefault="001C0EF2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GEN: 1.2, 2.2, 0.5</w:t>
            </w:r>
          </w:p>
          <w:p w:rsidR="001C0EF2" w:rsidRDefault="001C0EF2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AVD: pick 3</w:t>
            </w:r>
          </w:p>
          <w:p w:rsidR="001C0EF2" w:rsidRPr="001C0EF2" w:rsidRDefault="001C0EF2" w:rsidP="00392EC3">
            <w:pPr>
              <w:rPr>
                <w:rFonts w:ascii="Times New Roman" w:hAnsi="Times New Roman"/>
                <w:color w:val="00B050"/>
                <w:sz w:val="20"/>
              </w:rPr>
            </w:pPr>
            <w:r w:rsidRPr="001C0EF2">
              <w:rPr>
                <w:rFonts w:ascii="Times New Roman" w:hAnsi="Times New Roman"/>
                <w:color w:val="00B050"/>
                <w:sz w:val="20"/>
              </w:rPr>
              <w:t>Due 10/7</w:t>
            </w:r>
          </w:p>
          <w:p w:rsidR="00270250" w:rsidRPr="00A65DA3" w:rsidRDefault="00270250" w:rsidP="00392EC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Plan and carry out investigation on resource availability</w:t>
            </w:r>
          </w:p>
        </w:tc>
        <w:tc>
          <w:tcPr>
            <w:tcW w:w="2795" w:type="dxa"/>
          </w:tcPr>
          <w:p w:rsidR="000744BC" w:rsidRPr="00A207E5" w:rsidRDefault="000744BC" w:rsidP="000744BC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15 min DOK work</w:t>
            </w:r>
          </w:p>
          <w:p w:rsidR="000963BB" w:rsidRDefault="000963BB" w:rsidP="00A207E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0744BC" w:rsidRPr="00FA2063" w:rsidRDefault="001C0EF2" w:rsidP="001C0EF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Lecture lesson 5</w:t>
            </w: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Relate resource availably to population growth </w:t>
            </w:r>
          </w:p>
        </w:tc>
        <w:tc>
          <w:tcPr>
            <w:tcW w:w="2795" w:type="dxa"/>
          </w:tcPr>
          <w:p w:rsidR="000744BC" w:rsidRPr="00A207E5" w:rsidRDefault="000744BC" w:rsidP="000744BC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 15 min DOK work</w:t>
            </w:r>
          </w:p>
          <w:p w:rsidR="00BC10A7" w:rsidRDefault="00BC10A7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744BC" w:rsidRDefault="001C0EF2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5.1</w:t>
            </w:r>
          </w:p>
          <w:p w:rsidR="001C0EF2" w:rsidRDefault="001C0EF2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Investigation 5.2 </w:t>
            </w:r>
          </w:p>
          <w:p w:rsidR="001C0EF2" w:rsidRPr="00EB751A" w:rsidRDefault="001C0EF2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Articles</w:t>
            </w: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981866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 about carrying capacity and model it for different habitats</w:t>
            </w:r>
          </w:p>
        </w:tc>
        <w:tc>
          <w:tcPr>
            <w:tcW w:w="2795" w:type="dxa"/>
          </w:tcPr>
          <w:p w:rsidR="00A207E5" w:rsidRPr="00A65DA3" w:rsidRDefault="00DB7184" w:rsidP="00A207E5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BR:</w:t>
            </w:r>
            <w:r w:rsidR="001C0EF2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 15 min DOK work</w:t>
            </w:r>
          </w:p>
          <w:p w:rsidR="001C0EF2" w:rsidRDefault="001C0EF2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5.2</w:t>
            </w:r>
          </w:p>
          <w:p w:rsidR="000963BB" w:rsidRPr="000744BC" w:rsidRDefault="000744BC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744BC">
              <w:rPr>
                <w:rFonts w:ascii="Times New Roman" w:hAnsi="Times New Roman"/>
                <w:spacing w:val="-2"/>
                <w:sz w:val="20"/>
              </w:rPr>
              <w:t>Investigation 5.3</w:t>
            </w:r>
          </w:p>
          <w:p w:rsidR="00F6630C" w:rsidRPr="00A65DA3" w:rsidRDefault="00F6630C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981866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Preform test on model pond and examine the resources available to organisms in the pond.</w:t>
            </w:r>
          </w:p>
        </w:tc>
        <w:tc>
          <w:tcPr>
            <w:tcW w:w="2795" w:type="dxa"/>
          </w:tcPr>
          <w:p w:rsidR="00F6630C" w:rsidRPr="007F2FB1" w:rsidRDefault="000B4928" w:rsidP="000B4928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1C0EF2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1C0EF2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Crossword</w:t>
            </w:r>
            <w:r w:rsidR="001C0EF2" w:rsidRPr="000744BC">
              <w:rPr>
                <w:rFonts w:ascii="Times New Roman" w:hAnsi="Times New Roman"/>
                <w:b/>
                <w:color w:val="FF0000"/>
                <w:sz w:val="20"/>
              </w:rPr>
              <w:t xml:space="preserve"> </w:t>
            </w:r>
          </w:p>
          <w:p w:rsidR="007F2FB1" w:rsidRDefault="007F2FB1" w:rsidP="000B49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Vocab Quiz</w:t>
            </w:r>
            <w:bookmarkStart w:id="0" w:name="_GoBack"/>
            <w:bookmarkEnd w:id="0"/>
          </w:p>
          <w:p w:rsidR="000744BC" w:rsidRDefault="001C0EF2" w:rsidP="000B49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Up date data tables: pond, plant</w:t>
            </w:r>
          </w:p>
          <w:p w:rsidR="001C0EF2" w:rsidRDefault="001C0EF2" w:rsidP="000B4928">
            <w:pPr>
              <w:rPr>
                <w:rFonts w:ascii="Times New Roman" w:hAnsi="Times New Roman"/>
                <w:sz w:val="20"/>
              </w:rPr>
            </w:pPr>
          </w:p>
          <w:p w:rsidR="001C0EF2" w:rsidRPr="000744BC" w:rsidRDefault="001C0EF2" w:rsidP="000B4928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Reflecting and review</w:t>
            </w:r>
          </w:p>
          <w:p w:rsidR="000963BB" w:rsidRPr="00EB751A" w:rsidRDefault="000963BB" w:rsidP="000744BC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A65DA3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05361A">
      <w:pPr>
        <w:rPr>
          <w:rFonts w:ascii="Roman 10pt Bold" w:hAnsi="Roman 10pt Bold"/>
          <w:spacing w:val="-2"/>
          <w:sz w:val="20"/>
        </w:rPr>
      </w:pPr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EA5" w:rsidRDefault="00E93EA5">
      <w:r>
        <w:separator/>
      </w:r>
    </w:p>
  </w:endnote>
  <w:endnote w:type="continuationSeparator" w:id="0">
    <w:p w:rsidR="00E93EA5" w:rsidRDefault="00E93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EA5" w:rsidRDefault="00E93EA5">
      <w:r>
        <w:separator/>
      </w:r>
    </w:p>
  </w:footnote>
  <w:footnote w:type="continuationSeparator" w:id="0">
    <w:p w:rsidR="00E93EA5" w:rsidRDefault="00E93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361A"/>
    <w:rsid w:val="0005490A"/>
    <w:rsid w:val="00062995"/>
    <w:rsid w:val="000744BC"/>
    <w:rsid w:val="000819D0"/>
    <w:rsid w:val="00093544"/>
    <w:rsid w:val="000963BB"/>
    <w:rsid w:val="0009705F"/>
    <w:rsid w:val="000A1D5C"/>
    <w:rsid w:val="000A48C0"/>
    <w:rsid w:val="000A7361"/>
    <w:rsid w:val="000B4928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0EF2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7F2FB1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7627C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C769F"/>
    <w:rsid w:val="008D45B1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65DA3"/>
    <w:rsid w:val="00A74C0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062E4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3EA5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035F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23F"/>
    <w:rsid w:val="00F53CD3"/>
    <w:rsid w:val="00F57D02"/>
    <w:rsid w:val="00F62A7C"/>
    <w:rsid w:val="00F62C2C"/>
    <w:rsid w:val="00F6630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514E02F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Whitney Drumheller</cp:lastModifiedBy>
  <cp:revision>3</cp:revision>
  <cp:lastPrinted>2019-09-10T17:10:00Z</cp:lastPrinted>
  <dcterms:created xsi:type="dcterms:W3CDTF">2019-09-30T14:25:00Z</dcterms:created>
  <dcterms:modified xsi:type="dcterms:W3CDTF">2019-09-30T14:26:00Z</dcterms:modified>
</cp:coreProperties>
</file>