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25" w:rsidRPr="008B2907" w:rsidRDefault="00412125" w:rsidP="00412125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SSWH1 Standard </w:t>
      </w:r>
      <w:r w:rsidRPr="008B2907">
        <w:rPr>
          <w:rFonts w:cstheme="minorHAnsi"/>
          <w:b/>
          <w:u w:val="single"/>
        </w:rPr>
        <w:t>Notes Questions</w:t>
      </w:r>
      <w:r w:rsidRPr="008B2907">
        <w:rPr>
          <w:rFonts w:cstheme="minorHAnsi"/>
        </w:rPr>
        <w:t xml:space="preserve">: </w:t>
      </w: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B2907">
        <w:rPr>
          <w:rFonts w:cstheme="minorHAnsi"/>
        </w:rPr>
        <w:t xml:space="preserve">What </w:t>
      </w:r>
      <w:r>
        <w:rPr>
          <w:rFonts w:cstheme="minorHAnsi"/>
        </w:rPr>
        <w:t>were the 4 river valley civilization</w:t>
      </w:r>
      <w:r w:rsidR="00BF29D6">
        <w:rPr>
          <w:rFonts w:cstheme="minorHAnsi"/>
        </w:rPr>
        <w:t>s</w:t>
      </w:r>
      <w:bookmarkStart w:id="0" w:name="_GoBack"/>
      <w:bookmarkEnd w:id="0"/>
      <w:r w:rsidRPr="008B2907">
        <w:rPr>
          <w:rFonts w:cstheme="minorHAnsi"/>
        </w:rPr>
        <w:t>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B2907">
        <w:rPr>
          <w:rFonts w:cstheme="minorHAnsi"/>
        </w:rPr>
        <w:t xml:space="preserve">What </w:t>
      </w:r>
      <w:r>
        <w:rPr>
          <w:rFonts w:cstheme="minorHAnsi"/>
        </w:rPr>
        <w:t>does Mesopotamia mean? Which rivers make up Mesopotamia?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132ACF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bega</w:t>
      </w:r>
      <w:r w:rsidR="00412125">
        <w:rPr>
          <w:rFonts w:cstheme="minorHAnsi"/>
        </w:rPr>
        <w:t>n popping up in Mesopotamia? Example?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is specialization of labor? Example?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How were Mesopotamian gods viewed?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are ziggurats? How were ziggurats used?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is a city-state?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is cuneiform? What does cuneiform mean? How was cuneiform used?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Who developed the first empire? What is an empire? (not on slide)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is the Code of Hammurabi? Significances?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Why did villages grow up around the Nile River Valley?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What is the “gift of the Nile”? 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is a pharaoh? How were pyramids used?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How do historians divide early Egyptian history?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does polytheistic mean? Who dominated Egyptian society?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is the Divine Right of Kings? How does the DRK relate to pharaohs?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are hieroglyphics?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How were Mesopotamian and Egyptian society similar?</w:t>
      </w:r>
    </w:p>
    <w:p w:rsidR="00412125" w:rsidRPr="00412125" w:rsidRDefault="00412125" w:rsidP="00A60CF5">
      <w:pPr>
        <w:jc w:val="center"/>
        <w:rPr>
          <w:rFonts w:cstheme="minorHAnsi"/>
        </w:rPr>
      </w:pPr>
      <w:r w:rsidRPr="00412125">
        <w:rPr>
          <w:rFonts w:cstheme="minorHAnsi"/>
        </w:rPr>
        <w:lastRenderedPageBreak/>
        <w:t>Mesopotamian and Egyptian Societies</w:t>
      </w:r>
    </w:p>
    <w:p w:rsidR="00412125" w:rsidRPr="00412125" w:rsidRDefault="00412125" w:rsidP="00412125">
      <w:pPr>
        <w:pStyle w:val="ListParagraph"/>
        <w:rPr>
          <w:rFonts w:cstheme="minorHAnsi"/>
        </w:rPr>
      </w:pPr>
      <w:r>
        <w:rPr>
          <w:noProof/>
        </w:rPr>
        <w:drawing>
          <wp:inline distT="0" distB="0" distL="0" distR="0" wp14:anchorId="4F0D1D8F" wp14:editId="4533D4FC">
            <wp:extent cx="4937760" cy="2759026"/>
            <wp:effectExtent l="0" t="0" r="0" b="381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190" cy="276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E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Which two urban center dominated the Indus Valley Civilization?</w:t>
      </w:r>
    </w:p>
    <w:p w:rsid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features and items were found in these cities within the IVC?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did urban areas both benefit from and suffer from along the Yangtze and Yellow Rivers?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is the first documented dynasty in China?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is Zoroastrianism? Where was this religion developed? Significances?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was cultivated by early American societies? Name of dominate culture?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Provide the significant aspect of Olmec society.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What advancements did early West African society experience? 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is the Bantu Migration? Results?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Under which group did monotheism reach its most enduring from?</w:t>
      </w:r>
    </w:p>
    <w:p w:rsidR="00412125" w:rsidRPr="00412125" w:rsidRDefault="00412125" w:rsidP="00A60CF5">
      <w:pPr>
        <w:pStyle w:val="ListParagraph"/>
        <w:spacing w:line="360" w:lineRule="auto"/>
        <w:rPr>
          <w:rFonts w:cstheme="minorHAnsi"/>
        </w:rPr>
      </w:pPr>
    </w:p>
    <w:p w:rsidR="00412125" w:rsidRPr="00412125" w:rsidRDefault="00412125" w:rsidP="00A60C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What is monotheism? What are the basic aspect of Judaism?</w:t>
      </w:r>
    </w:p>
    <w:sectPr w:rsidR="00412125" w:rsidRPr="00412125" w:rsidSect="00A60CF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3CA4"/>
    <w:multiLevelType w:val="hybridMultilevel"/>
    <w:tmpl w:val="AC1C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25"/>
    <w:rsid w:val="00132ACF"/>
    <w:rsid w:val="00412125"/>
    <w:rsid w:val="00A60CF5"/>
    <w:rsid w:val="00BE00E5"/>
    <w:rsid w:val="00B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5997"/>
  <w15:chartTrackingRefBased/>
  <w15:docId w15:val="{A0ADCFCD-A597-4EF8-9B74-1DAC0575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JENRETTEIII, DON</dc:creator>
  <cp:keywords/>
  <dc:description/>
  <cp:lastModifiedBy>JENRETTEIII, DON</cp:lastModifiedBy>
  <cp:revision>5</cp:revision>
  <cp:lastPrinted>2018-08-02T19:51:00Z</cp:lastPrinted>
  <dcterms:created xsi:type="dcterms:W3CDTF">2018-07-30T12:18:00Z</dcterms:created>
  <dcterms:modified xsi:type="dcterms:W3CDTF">2019-07-31T19:56:00Z</dcterms:modified>
</cp:coreProperties>
</file>