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9" w:rsidRDefault="008B2999">
      <w:r w:rsidRPr="008B2999">
        <w:rPr>
          <w:b/>
          <w:i/>
          <w:sz w:val="72"/>
          <w:szCs w:val="72"/>
        </w:rPr>
        <w:t>Food Chain Example</w:t>
      </w:r>
      <w:r>
        <w:rPr>
          <w:noProof/>
        </w:rPr>
        <w:t xml:space="preserve"> </w:t>
      </w:r>
      <w:bookmarkStart w:id="0" w:name="_GoBack"/>
      <w:bookmarkEnd w:id="0"/>
      <w:r w:rsidR="003B16CC">
        <w:rPr>
          <w:noProof/>
        </w:rPr>
        <w:drawing>
          <wp:inline distT="0" distB="0" distL="0" distR="0" wp14:anchorId="78A72F5F" wp14:editId="40D15256">
            <wp:extent cx="8415865" cy="4733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191607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347" cy="47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8F9" w:rsidSect="002A1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C"/>
    <w:rsid w:val="000950CE"/>
    <w:rsid w:val="002A11C4"/>
    <w:rsid w:val="003B16CC"/>
    <w:rsid w:val="007B1650"/>
    <w:rsid w:val="008B2999"/>
    <w:rsid w:val="00E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Williams</dc:creator>
  <cp:lastModifiedBy>rhondawilliams43</cp:lastModifiedBy>
  <cp:revision>3</cp:revision>
  <dcterms:created xsi:type="dcterms:W3CDTF">2016-09-19T22:49:00Z</dcterms:created>
  <dcterms:modified xsi:type="dcterms:W3CDTF">2016-09-19T22:49:00Z</dcterms:modified>
</cp:coreProperties>
</file>