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EAE2" w14:textId="051D5E71" w:rsidR="00736193" w:rsidRPr="008328CB" w:rsidRDefault="001F24E2" w:rsidP="326329B4">
      <w:pPr>
        <w:jc w:val="center"/>
        <w:rPr>
          <w:b/>
          <w:bCs/>
          <w:sz w:val="28"/>
          <w:szCs w:val="28"/>
        </w:rPr>
      </w:pPr>
      <w:r w:rsidRPr="326329B4">
        <w:rPr>
          <w:b/>
          <w:bCs/>
          <w:sz w:val="28"/>
          <w:szCs w:val="28"/>
        </w:rPr>
        <w:t xml:space="preserve">Time </w:t>
      </w:r>
      <w:r w:rsidR="00857C0B" w:rsidRPr="326329B4">
        <w:rPr>
          <w:b/>
          <w:bCs/>
          <w:sz w:val="28"/>
          <w:szCs w:val="28"/>
        </w:rPr>
        <w:t>&amp; Cost R</w:t>
      </w:r>
      <w:r w:rsidRPr="326329B4">
        <w:rPr>
          <w:b/>
          <w:bCs/>
          <w:sz w:val="28"/>
          <w:szCs w:val="28"/>
        </w:rPr>
        <w:t xml:space="preserve">equirements for </w:t>
      </w:r>
      <w:proofErr w:type="spellStart"/>
      <w:r w:rsidRPr="326329B4">
        <w:rPr>
          <w:b/>
          <w:bCs/>
          <w:sz w:val="28"/>
          <w:szCs w:val="28"/>
        </w:rPr>
        <w:t>Kickin</w:t>
      </w:r>
      <w:proofErr w:type="spellEnd"/>
      <w:r w:rsidRPr="326329B4">
        <w:rPr>
          <w:b/>
          <w:bCs/>
          <w:sz w:val="28"/>
          <w:szCs w:val="28"/>
        </w:rPr>
        <w:t>’ Cane Dancer</w:t>
      </w:r>
      <w:r w:rsidR="551F417F" w:rsidRPr="326329B4">
        <w:rPr>
          <w:b/>
          <w:bCs/>
          <w:sz w:val="28"/>
          <w:szCs w:val="28"/>
        </w:rPr>
        <w:t>s</w:t>
      </w:r>
    </w:p>
    <w:p w14:paraId="2A8EEAE4" w14:textId="5ED45789" w:rsidR="001F24E2" w:rsidRPr="008328CB" w:rsidRDefault="00CF024E" w:rsidP="326329B4">
      <w:r w:rsidRPr="326329B4">
        <w:t>T</w:t>
      </w:r>
      <w:r w:rsidR="001F24E2" w:rsidRPr="326329B4">
        <w:t xml:space="preserve">he following </w:t>
      </w:r>
      <w:r w:rsidR="008328CB" w:rsidRPr="326329B4">
        <w:t>are required of all team members:</w:t>
      </w:r>
    </w:p>
    <w:p w14:paraId="5C49A378" w14:textId="63BF8F8A" w:rsidR="0D4E2EB8" w:rsidRDefault="0D4E2EB8" w:rsidP="326329B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26329B4">
        <w:t>April &amp; May afternoon practices TBA</w:t>
      </w:r>
    </w:p>
    <w:p w14:paraId="0923B93A" w14:textId="79BAD16F" w:rsidR="00EE5BAF" w:rsidRDefault="008328CB" w:rsidP="326329B4">
      <w:pPr>
        <w:pStyle w:val="ListParagraph"/>
        <w:numPr>
          <w:ilvl w:val="0"/>
          <w:numId w:val="1"/>
        </w:numPr>
      </w:pPr>
      <w:r w:rsidRPr="326329B4">
        <w:t>Band Camp</w:t>
      </w:r>
      <w:r w:rsidR="67BB588C" w:rsidRPr="326329B4">
        <w:t xml:space="preserve"> </w:t>
      </w:r>
      <w:r w:rsidR="00EE5BAF" w:rsidRPr="326329B4">
        <w:t>@ ABHS</w:t>
      </w:r>
      <w:r w:rsidR="58C040B1" w:rsidRPr="326329B4">
        <w:t xml:space="preserve"> (last two weeks in July 202</w:t>
      </w:r>
      <w:r w:rsidR="00971667">
        <w:t>3</w:t>
      </w:r>
      <w:r w:rsidR="58C040B1" w:rsidRPr="326329B4">
        <w:t>)</w:t>
      </w:r>
    </w:p>
    <w:p w14:paraId="692299F3" w14:textId="0D824E6F" w:rsidR="00EE5BAF" w:rsidRDefault="000C017D" w:rsidP="326329B4">
      <w:pPr>
        <w:pStyle w:val="ListParagraph"/>
        <w:numPr>
          <w:ilvl w:val="0"/>
          <w:numId w:val="1"/>
        </w:numPr>
      </w:pPr>
      <w:r>
        <w:t>Summer</w:t>
      </w:r>
      <w:r w:rsidR="166E7F17" w:rsidRPr="326329B4">
        <w:t xml:space="preserve"> </w:t>
      </w:r>
      <w:r w:rsidR="00EE5BAF" w:rsidRPr="326329B4">
        <w:t xml:space="preserve">Dance Camp – </w:t>
      </w:r>
      <w:r w:rsidR="45333D91" w:rsidRPr="326329B4">
        <w:t xml:space="preserve">dates </w:t>
      </w:r>
      <w:r w:rsidR="00EE5BAF" w:rsidRPr="326329B4">
        <w:t>TBA</w:t>
      </w:r>
    </w:p>
    <w:p w14:paraId="2A8EEAE7" w14:textId="7D878537" w:rsidR="001F24E2" w:rsidRPr="008328CB" w:rsidRDefault="001F24E2" w:rsidP="326329B4">
      <w:pPr>
        <w:pStyle w:val="ListParagraph"/>
        <w:numPr>
          <w:ilvl w:val="0"/>
          <w:numId w:val="1"/>
        </w:numPr>
      </w:pPr>
      <w:r w:rsidRPr="326329B4">
        <w:t xml:space="preserve">Every day during </w:t>
      </w:r>
      <w:r w:rsidR="00971667">
        <w:t>5</w:t>
      </w:r>
      <w:r w:rsidRPr="326329B4">
        <w:rPr>
          <w:vertAlign w:val="superscript"/>
        </w:rPr>
        <w:t>th</w:t>
      </w:r>
      <w:r w:rsidR="00971667">
        <w:t>/10</w:t>
      </w:r>
      <w:r w:rsidR="00971667" w:rsidRPr="00971667">
        <w:rPr>
          <w:vertAlign w:val="superscript"/>
        </w:rPr>
        <w:t>th</w:t>
      </w:r>
      <w:r w:rsidR="00971667">
        <w:t xml:space="preserve"> period</w:t>
      </w:r>
    </w:p>
    <w:p w14:paraId="2A8EEAE8" w14:textId="530E9759" w:rsidR="001F24E2" w:rsidRDefault="00CF024E" w:rsidP="326329B4">
      <w:pPr>
        <w:pStyle w:val="ListParagraph"/>
        <w:numPr>
          <w:ilvl w:val="0"/>
          <w:numId w:val="1"/>
        </w:numPr>
      </w:pPr>
      <w:r w:rsidRPr="326329B4">
        <w:t xml:space="preserve">Fall - </w:t>
      </w:r>
      <w:r w:rsidR="001F24E2" w:rsidRPr="326329B4">
        <w:t>Every</w:t>
      </w:r>
      <w:r w:rsidR="001F24E2" w:rsidRPr="326329B4">
        <w:rPr>
          <w:b/>
          <w:bCs/>
        </w:rPr>
        <w:t xml:space="preserve"> </w:t>
      </w:r>
      <w:r w:rsidR="43B8CD4E" w:rsidRPr="326329B4">
        <w:rPr>
          <w:b/>
          <w:bCs/>
        </w:rPr>
        <w:t>Monday</w:t>
      </w:r>
      <w:r w:rsidR="001F24E2" w:rsidRPr="326329B4">
        <w:t xml:space="preserve"> and </w:t>
      </w:r>
      <w:r w:rsidR="001F24E2" w:rsidRPr="326329B4">
        <w:rPr>
          <w:b/>
          <w:bCs/>
        </w:rPr>
        <w:t>Thursday</w:t>
      </w:r>
      <w:r w:rsidR="001F24E2" w:rsidRPr="326329B4">
        <w:t xml:space="preserve"> 3-</w:t>
      </w:r>
      <w:r w:rsidR="000C017D">
        <w:t>4:30</w:t>
      </w:r>
      <w:r w:rsidR="001F24E2" w:rsidRPr="326329B4">
        <w:t>p.m.</w:t>
      </w:r>
      <w:r w:rsidR="008328CB" w:rsidRPr="326329B4">
        <w:t xml:space="preserve"> on practice field</w:t>
      </w:r>
    </w:p>
    <w:p w14:paraId="71D121A6" w14:textId="46B75B03" w:rsidR="00971667" w:rsidRDefault="00971667" w:rsidP="326329B4">
      <w:pPr>
        <w:pStyle w:val="ListParagraph"/>
        <w:numPr>
          <w:ilvl w:val="0"/>
          <w:numId w:val="1"/>
        </w:numPr>
      </w:pPr>
      <w:r>
        <w:t>January Competition</w:t>
      </w:r>
    </w:p>
    <w:p w14:paraId="70574934" w14:textId="6F63186B" w:rsidR="00CF024E" w:rsidRPr="008328CB" w:rsidRDefault="00CF024E" w:rsidP="326329B4">
      <w:pPr>
        <w:pStyle w:val="ListParagraph"/>
        <w:numPr>
          <w:ilvl w:val="0"/>
          <w:numId w:val="1"/>
        </w:numPr>
      </w:pPr>
      <w:r w:rsidRPr="326329B4">
        <w:t>Spring – when required</w:t>
      </w:r>
    </w:p>
    <w:p w14:paraId="2A8EEAE9" w14:textId="77777777" w:rsidR="001F24E2" w:rsidRPr="008328CB" w:rsidRDefault="001F24E2" w:rsidP="326329B4">
      <w:pPr>
        <w:pStyle w:val="ListParagraph"/>
        <w:numPr>
          <w:ilvl w:val="0"/>
          <w:numId w:val="1"/>
        </w:numPr>
      </w:pPr>
      <w:r w:rsidRPr="326329B4">
        <w:t>All football games</w:t>
      </w:r>
      <w:r w:rsidR="008328CB" w:rsidRPr="326329B4">
        <w:t xml:space="preserve"> – home and away</w:t>
      </w:r>
    </w:p>
    <w:p w14:paraId="2A8EEAEA" w14:textId="19B75C6A" w:rsidR="008328CB" w:rsidRPr="008328CB" w:rsidRDefault="008328CB" w:rsidP="326329B4">
      <w:pPr>
        <w:pStyle w:val="ListParagraph"/>
        <w:numPr>
          <w:ilvl w:val="0"/>
          <w:numId w:val="1"/>
        </w:numPr>
      </w:pPr>
      <w:r w:rsidRPr="326329B4">
        <w:t>All pep rallies</w:t>
      </w:r>
      <w:r w:rsidR="00CF024E" w:rsidRPr="326329B4">
        <w:t>, Fall and Spring</w:t>
      </w:r>
    </w:p>
    <w:p w14:paraId="2A8EEAEB" w14:textId="27B6BFF8" w:rsidR="001F24E2" w:rsidRDefault="001F24E2" w:rsidP="326329B4">
      <w:pPr>
        <w:pStyle w:val="ListParagraph"/>
        <w:numPr>
          <w:ilvl w:val="0"/>
          <w:numId w:val="1"/>
        </w:numPr>
      </w:pPr>
      <w:r w:rsidRPr="326329B4">
        <w:t>Basketball games</w:t>
      </w:r>
      <w:r w:rsidR="008328CB" w:rsidRPr="326329B4">
        <w:t xml:space="preserve"> – anywhere from 2-4 </w:t>
      </w:r>
      <w:r w:rsidR="00CF024E" w:rsidRPr="326329B4">
        <w:t>in December and 2-4 January/February</w:t>
      </w:r>
    </w:p>
    <w:p w14:paraId="28EF522E" w14:textId="19F89F12" w:rsidR="00CF024E" w:rsidRDefault="00CF024E" w:rsidP="326329B4">
      <w:pPr>
        <w:pStyle w:val="ListParagraph"/>
        <w:numPr>
          <w:ilvl w:val="0"/>
          <w:numId w:val="1"/>
        </w:numPr>
      </w:pPr>
      <w:r w:rsidRPr="326329B4">
        <w:t>Mardi Gras Parades</w:t>
      </w:r>
    </w:p>
    <w:p w14:paraId="71FB2BB6" w14:textId="780EACA1" w:rsidR="00CF024E" w:rsidRDefault="00CF024E" w:rsidP="326329B4">
      <w:pPr>
        <w:pStyle w:val="ListParagraph"/>
        <w:numPr>
          <w:ilvl w:val="0"/>
          <w:numId w:val="1"/>
        </w:numPr>
      </w:pPr>
      <w:r w:rsidRPr="326329B4">
        <w:t>Prom Fashion Show, Honor Dance, Black History Month, or any other school requests</w:t>
      </w:r>
    </w:p>
    <w:p w14:paraId="2A8EEAED" w14:textId="5FF3EBAF" w:rsidR="008328CB" w:rsidRPr="00851336" w:rsidRDefault="00563C1B" w:rsidP="326329B4">
      <w:pPr>
        <w:pStyle w:val="ListParagraph"/>
        <w:numPr>
          <w:ilvl w:val="0"/>
          <w:numId w:val="1"/>
        </w:numPr>
      </w:pPr>
      <w:r w:rsidRPr="326329B4">
        <w:t>Performances at elementary and middle Schools – when requested</w:t>
      </w:r>
    </w:p>
    <w:p w14:paraId="6AC50CA7" w14:textId="7A86BCAE" w:rsidR="326329B4" w:rsidRDefault="008328CB" w:rsidP="326329B4">
      <w:r w:rsidRPr="326329B4">
        <w:t xml:space="preserve">With all of this, </w:t>
      </w:r>
      <w:r w:rsidR="76363D3A" w:rsidRPr="326329B4">
        <w:t>schoolwork</w:t>
      </w:r>
      <w:r w:rsidRPr="326329B4">
        <w:t xml:space="preserve"> must remain a priority.  Grades are checked weekly.  If at any time you are failing a class, you will not be allowed to perform (although you must attend all events) until your grades are b</w:t>
      </w:r>
      <w:r w:rsidR="00FE230A" w:rsidRPr="326329B4">
        <w:t>ack to a passing status.  After</w:t>
      </w:r>
      <w:r w:rsidR="0860AE77" w:rsidRPr="326329B4">
        <w:t xml:space="preserve"> </w:t>
      </w:r>
      <w:r w:rsidRPr="326329B4">
        <w:t xml:space="preserve">school tutoring is the only allowed exception for being late </w:t>
      </w:r>
      <w:r w:rsidR="79E78757" w:rsidRPr="326329B4">
        <w:t xml:space="preserve">to </w:t>
      </w:r>
      <w:r w:rsidRPr="326329B4">
        <w:t>after</w:t>
      </w:r>
      <w:r w:rsidR="1DEC9CAD" w:rsidRPr="326329B4">
        <w:t xml:space="preserve"> </w:t>
      </w:r>
      <w:r w:rsidRPr="326329B4">
        <w:t>school practice.</w:t>
      </w:r>
    </w:p>
    <w:p w14:paraId="712E0EA0" w14:textId="29AE307B" w:rsidR="00857C0B" w:rsidRPr="00857C0B" w:rsidRDefault="00857C0B" w:rsidP="326329B4">
      <w:pPr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color w:val="000000"/>
          <w:u w:val="single"/>
        </w:rPr>
      </w:pPr>
      <w:r w:rsidRPr="326329B4">
        <w:rPr>
          <w:rFonts w:eastAsia="Times New Roman"/>
          <w:b/>
          <w:bCs/>
          <w:i/>
          <w:iCs/>
          <w:color w:val="000000" w:themeColor="text1"/>
          <w:u w:val="single"/>
        </w:rPr>
        <w:t>Approximate cost for the 202</w:t>
      </w:r>
      <w:r w:rsidR="00B94854">
        <w:rPr>
          <w:rFonts w:eastAsia="Times New Roman"/>
          <w:b/>
          <w:bCs/>
          <w:i/>
          <w:iCs/>
          <w:color w:val="000000" w:themeColor="text1"/>
          <w:u w:val="single"/>
        </w:rPr>
        <w:t>2</w:t>
      </w:r>
      <w:r w:rsidRPr="326329B4">
        <w:rPr>
          <w:rFonts w:eastAsia="Times New Roman"/>
          <w:b/>
          <w:bCs/>
          <w:i/>
          <w:iCs/>
          <w:color w:val="000000" w:themeColor="text1"/>
          <w:u w:val="single"/>
        </w:rPr>
        <w:t>-202</w:t>
      </w:r>
      <w:r w:rsidR="00B94854">
        <w:rPr>
          <w:rFonts w:eastAsia="Times New Roman"/>
          <w:b/>
          <w:bCs/>
          <w:i/>
          <w:iCs/>
          <w:color w:val="000000" w:themeColor="text1"/>
          <w:u w:val="single"/>
        </w:rPr>
        <w:t>3</w:t>
      </w:r>
      <w:r w:rsidRPr="326329B4">
        <w:rPr>
          <w:rFonts w:eastAsia="Times New Roman"/>
          <w:b/>
          <w:bCs/>
          <w:i/>
          <w:iCs/>
          <w:color w:val="000000" w:themeColor="text1"/>
          <w:u w:val="single"/>
        </w:rPr>
        <w:t xml:space="preserve"> season</w:t>
      </w:r>
    </w:p>
    <w:p w14:paraId="3B5201ED" w14:textId="0F117910" w:rsidR="00857C0B" w:rsidRPr="00857C0B" w:rsidRDefault="00857C0B" w:rsidP="326329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326329B4">
        <w:rPr>
          <w:rFonts w:ascii="Wingdings" w:eastAsia="Times New Roman" w:hAnsi="Wingdings" w:cs="Times New Roman"/>
          <w:color w:val="000000" w:themeColor="text1"/>
        </w:rPr>
        <w:t></w:t>
      </w:r>
      <w:r w:rsidRPr="326329B4">
        <w:rPr>
          <w:rFonts w:ascii="Times New Roman" w:eastAsia="Times New Roman" w:hAnsi="Times New Roman" w:cs="Times New Roman"/>
          <w:color w:val="000000" w:themeColor="text1"/>
        </w:rPr>
        <w:t>  $</w:t>
      </w:r>
      <w:r w:rsidR="00851336" w:rsidRPr="326329B4">
        <w:rPr>
          <w:rFonts w:ascii="Times New Roman" w:eastAsia="Times New Roman" w:hAnsi="Times New Roman" w:cs="Times New Roman"/>
          <w:b/>
          <w:bCs/>
          <w:color w:val="000000" w:themeColor="text1"/>
        </w:rPr>
        <w:t>1000</w:t>
      </w:r>
      <w:r w:rsidRPr="326329B4">
        <w:rPr>
          <w:rFonts w:ascii="Times New Roman" w:eastAsia="Times New Roman" w:hAnsi="Times New Roman" w:cs="Times New Roman"/>
          <w:b/>
          <w:bCs/>
          <w:color w:val="000000" w:themeColor="text1"/>
        </w:rPr>
        <w:t>.00</w:t>
      </w:r>
      <w:r w:rsidR="00851336" w:rsidRPr="326329B4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290FD707" w:rsidRPr="326329B4">
        <w:rPr>
          <w:rFonts w:ascii="Times New Roman" w:eastAsia="Times New Roman" w:hAnsi="Times New Roman" w:cs="Times New Roman"/>
          <w:color w:val="000000" w:themeColor="text1"/>
        </w:rPr>
        <w:t>(</w:t>
      </w:r>
      <w:r w:rsidR="00851336" w:rsidRPr="326329B4">
        <w:rPr>
          <w:rFonts w:ascii="Times New Roman" w:eastAsia="Times New Roman" w:hAnsi="Times New Roman" w:cs="Times New Roman"/>
          <w:color w:val="000000" w:themeColor="text1"/>
        </w:rPr>
        <w:t>$500 due at first practice</w:t>
      </w:r>
      <w:r w:rsidR="00B33F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71667">
        <w:rPr>
          <w:rFonts w:ascii="Times New Roman" w:eastAsia="Times New Roman" w:hAnsi="Times New Roman" w:cs="Times New Roman"/>
          <w:color w:val="000000" w:themeColor="text1"/>
        </w:rPr>
        <w:t>April 24</w:t>
      </w:r>
      <w:r w:rsidR="2EF23B49" w:rsidRPr="326329B4">
        <w:rPr>
          <w:rFonts w:ascii="Times New Roman" w:eastAsia="Times New Roman" w:hAnsi="Times New Roman" w:cs="Times New Roman"/>
          <w:color w:val="000000" w:themeColor="text1"/>
        </w:rPr>
        <w:t>, 202</w:t>
      </w:r>
      <w:r w:rsidR="00971667">
        <w:rPr>
          <w:rFonts w:ascii="Times New Roman" w:eastAsia="Times New Roman" w:hAnsi="Times New Roman" w:cs="Times New Roman"/>
          <w:color w:val="000000" w:themeColor="text1"/>
        </w:rPr>
        <w:t>3</w:t>
      </w:r>
      <w:r w:rsidR="00851336" w:rsidRPr="326329B4">
        <w:rPr>
          <w:rFonts w:ascii="Times New Roman" w:eastAsia="Times New Roman" w:hAnsi="Times New Roman" w:cs="Times New Roman"/>
          <w:color w:val="000000" w:themeColor="text1"/>
        </w:rPr>
        <w:t>, $500 due</w:t>
      </w:r>
      <w:r w:rsidR="00B33F4D">
        <w:rPr>
          <w:rFonts w:ascii="Times New Roman" w:eastAsia="Times New Roman" w:hAnsi="Times New Roman" w:cs="Times New Roman"/>
          <w:color w:val="000000" w:themeColor="text1"/>
        </w:rPr>
        <w:t xml:space="preserve"> May </w:t>
      </w:r>
      <w:r w:rsidR="00971667">
        <w:rPr>
          <w:rFonts w:ascii="Times New Roman" w:eastAsia="Times New Roman" w:hAnsi="Times New Roman" w:cs="Times New Roman"/>
          <w:color w:val="000000" w:themeColor="text1"/>
        </w:rPr>
        <w:t>18</w:t>
      </w:r>
      <w:r w:rsidR="2EAD0D33" w:rsidRPr="326329B4">
        <w:rPr>
          <w:rFonts w:ascii="Times New Roman" w:eastAsia="Times New Roman" w:hAnsi="Times New Roman" w:cs="Times New Roman"/>
          <w:color w:val="000000" w:themeColor="text1"/>
        </w:rPr>
        <w:t>, 202</w:t>
      </w:r>
      <w:r w:rsidR="00971667">
        <w:rPr>
          <w:rFonts w:ascii="Times New Roman" w:eastAsia="Times New Roman" w:hAnsi="Times New Roman" w:cs="Times New Roman"/>
          <w:color w:val="000000" w:themeColor="text1"/>
        </w:rPr>
        <w:t>3</w:t>
      </w:r>
      <w:r w:rsidR="04135279" w:rsidRPr="326329B4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5420A80E" w14:textId="7418957A" w:rsidR="00857C0B" w:rsidRPr="00857C0B" w:rsidRDefault="00857C0B" w:rsidP="326329B4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</w:rPr>
      </w:pPr>
      <w:proofErr w:type="gramStart"/>
      <w:r w:rsidRPr="326329B4">
        <w:rPr>
          <w:rFonts w:ascii="Wingdings" w:eastAsia="Times New Roman" w:hAnsi="Wingdings" w:cs="Times New Roman"/>
          <w:color w:val="000000" w:themeColor="text1"/>
        </w:rPr>
        <w:t></w:t>
      </w:r>
      <w:r w:rsidRPr="326329B4">
        <w:rPr>
          <w:rFonts w:ascii="Times New Roman" w:eastAsia="Times New Roman" w:hAnsi="Times New Roman" w:cs="Times New Roman"/>
          <w:color w:val="000000" w:themeColor="text1"/>
        </w:rPr>
        <w:t>  Camp</w:t>
      </w:r>
      <w:proofErr w:type="gramEnd"/>
      <w:r w:rsidRPr="326329B4">
        <w:rPr>
          <w:rFonts w:ascii="Times New Roman" w:eastAsia="Times New Roman" w:hAnsi="Times New Roman" w:cs="Times New Roman"/>
          <w:color w:val="000000" w:themeColor="text1"/>
        </w:rPr>
        <w:t xml:space="preserve"> in Ju</w:t>
      </w:r>
      <w:r w:rsidR="00971667">
        <w:rPr>
          <w:rFonts w:ascii="Times New Roman" w:eastAsia="Times New Roman" w:hAnsi="Times New Roman" w:cs="Times New Roman"/>
          <w:color w:val="000000" w:themeColor="text1"/>
        </w:rPr>
        <w:t>ne</w:t>
      </w:r>
      <w:r w:rsidRPr="326329B4">
        <w:rPr>
          <w:rFonts w:ascii="Times New Roman" w:eastAsia="Times New Roman" w:hAnsi="Times New Roman" w:cs="Times New Roman"/>
          <w:color w:val="000000" w:themeColor="text1"/>
        </w:rPr>
        <w:t xml:space="preserve"> (in 202</w:t>
      </w:r>
      <w:r w:rsidR="00971667">
        <w:rPr>
          <w:rFonts w:ascii="Times New Roman" w:eastAsia="Times New Roman" w:hAnsi="Times New Roman" w:cs="Times New Roman"/>
          <w:color w:val="000000" w:themeColor="text1"/>
        </w:rPr>
        <w:t>3</w:t>
      </w:r>
      <w:r w:rsidRPr="326329B4">
        <w:rPr>
          <w:rFonts w:ascii="Times New Roman" w:eastAsia="Times New Roman" w:hAnsi="Times New Roman" w:cs="Times New Roman"/>
          <w:color w:val="000000" w:themeColor="text1"/>
        </w:rPr>
        <w:t xml:space="preserve"> will be </w:t>
      </w:r>
      <w:r w:rsidR="0D9C6909" w:rsidRPr="326329B4">
        <w:rPr>
          <w:rFonts w:ascii="Times New Roman" w:eastAsia="Times New Roman" w:hAnsi="Times New Roman" w:cs="Times New Roman"/>
          <w:color w:val="000000" w:themeColor="text1"/>
        </w:rPr>
        <w:t>in A</w:t>
      </w:r>
      <w:r w:rsidR="00971667">
        <w:rPr>
          <w:rFonts w:ascii="Times New Roman" w:eastAsia="Times New Roman" w:hAnsi="Times New Roman" w:cs="Times New Roman"/>
          <w:color w:val="000000" w:themeColor="text1"/>
        </w:rPr>
        <w:t>labama</w:t>
      </w:r>
      <w:r w:rsidR="00912F01">
        <w:rPr>
          <w:rFonts w:ascii="Times New Roman" w:eastAsia="Times New Roman" w:hAnsi="Times New Roman" w:cs="Times New Roman"/>
          <w:color w:val="000000" w:themeColor="text1"/>
        </w:rPr>
        <w:t xml:space="preserve"> – additional costs may be incurred</w:t>
      </w:r>
      <w:r w:rsidR="0D9C6909" w:rsidRPr="326329B4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1CFE6CDC" w14:textId="22CC1E84" w:rsidR="00851336" w:rsidRDefault="00857C0B" w:rsidP="326329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gramStart"/>
      <w:r w:rsidRPr="326329B4">
        <w:rPr>
          <w:rFonts w:ascii="Wingdings" w:eastAsia="Times New Roman" w:hAnsi="Wingdings" w:cs="Times New Roman"/>
          <w:color w:val="000000" w:themeColor="text1"/>
        </w:rPr>
        <w:t></w:t>
      </w:r>
      <w:r w:rsidRPr="326329B4">
        <w:rPr>
          <w:rFonts w:ascii="Times New Roman" w:eastAsia="Times New Roman" w:hAnsi="Times New Roman" w:cs="Times New Roman"/>
          <w:color w:val="000000" w:themeColor="text1"/>
        </w:rPr>
        <w:t>  </w:t>
      </w:r>
      <w:r w:rsidR="00851336" w:rsidRPr="326329B4">
        <w:rPr>
          <w:rFonts w:ascii="Times New Roman" w:eastAsia="Times New Roman" w:hAnsi="Times New Roman" w:cs="Times New Roman"/>
          <w:color w:val="000000" w:themeColor="text1"/>
        </w:rPr>
        <w:t>Friday</w:t>
      </w:r>
      <w:proofErr w:type="gramEnd"/>
      <w:r w:rsidR="00851336" w:rsidRPr="326329B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26329B4">
        <w:rPr>
          <w:rFonts w:ascii="Times New Roman" w:eastAsia="Times New Roman" w:hAnsi="Times New Roman" w:cs="Times New Roman"/>
          <w:color w:val="000000" w:themeColor="text1"/>
        </w:rPr>
        <w:t>Dress, Leggings, Tops/Shells, Accessories</w:t>
      </w:r>
      <w:r w:rsidRPr="326329B4">
        <w:rPr>
          <w:rFonts w:ascii="Verdana" w:eastAsia="Times New Roman" w:hAnsi="Verdana" w:cs="Times New Roman"/>
          <w:color w:val="000000" w:themeColor="text1"/>
        </w:rPr>
        <w:t xml:space="preserve">, </w:t>
      </w:r>
      <w:r w:rsidR="00851336" w:rsidRPr="326329B4">
        <w:rPr>
          <w:rFonts w:ascii="Times New Roman" w:eastAsia="Times New Roman" w:hAnsi="Times New Roman" w:cs="Times New Roman"/>
          <w:color w:val="000000" w:themeColor="text1"/>
        </w:rPr>
        <w:t xml:space="preserve">Jacket, Performance Poms, </w:t>
      </w:r>
      <w:r w:rsidR="000C017D">
        <w:rPr>
          <w:rFonts w:ascii="Times New Roman" w:eastAsia="Times New Roman" w:hAnsi="Times New Roman" w:cs="Times New Roman"/>
          <w:color w:val="000000" w:themeColor="text1"/>
        </w:rPr>
        <w:t>g</w:t>
      </w:r>
      <w:r w:rsidR="00851336" w:rsidRPr="326329B4">
        <w:rPr>
          <w:rFonts w:ascii="Times New Roman" w:eastAsia="Times New Roman" w:hAnsi="Times New Roman" w:cs="Times New Roman"/>
          <w:color w:val="000000" w:themeColor="text1"/>
        </w:rPr>
        <w:t>ame bag</w:t>
      </w:r>
      <w:r w:rsidR="64045B71" w:rsidRPr="326329B4">
        <w:rPr>
          <w:rFonts w:ascii="Times New Roman" w:eastAsia="Times New Roman" w:hAnsi="Times New Roman" w:cs="Times New Roman"/>
          <w:color w:val="000000" w:themeColor="text1"/>
        </w:rPr>
        <w:t>, practice tanks, shorts, jazz shoes and tights</w:t>
      </w:r>
      <w:r w:rsidR="00851336" w:rsidRPr="326329B4">
        <w:rPr>
          <w:rFonts w:ascii="Times New Roman" w:eastAsia="Times New Roman" w:hAnsi="Times New Roman" w:cs="Times New Roman"/>
          <w:color w:val="000000" w:themeColor="text1"/>
        </w:rPr>
        <w:t xml:space="preserve"> - all embroidered or screened logo</w:t>
      </w:r>
    </w:p>
    <w:p w14:paraId="49EF7BA6" w14:textId="4962C5EF" w:rsidR="00857C0B" w:rsidRPr="00857C0B" w:rsidRDefault="00857C0B" w:rsidP="326329B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proofErr w:type="gramStart"/>
      <w:r w:rsidRPr="326329B4">
        <w:rPr>
          <w:rFonts w:ascii="Wingdings" w:eastAsia="Times New Roman" w:hAnsi="Wingdings" w:cs="Times New Roman"/>
          <w:color w:val="000000" w:themeColor="text1"/>
        </w:rPr>
        <w:t></w:t>
      </w:r>
      <w:r w:rsidRPr="326329B4">
        <w:rPr>
          <w:rFonts w:ascii="Times New Roman" w:eastAsia="Times New Roman" w:hAnsi="Times New Roman" w:cs="Times New Roman"/>
          <w:color w:val="000000" w:themeColor="text1"/>
        </w:rPr>
        <w:t>  </w:t>
      </w:r>
      <w:r w:rsidR="4356CE0A" w:rsidRPr="326329B4">
        <w:rPr>
          <w:rFonts w:ascii="Times New Roman" w:eastAsia="Times New Roman" w:hAnsi="Times New Roman" w:cs="Times New Roman"/>
          <w:color w:val="000000" w:themeColor="text1"/>
        </w:rPr>
        <w:t>Field</w:t>
      </w:r>
      <w:proofErr w:type="gramEnd"/>
      <w:r w:rsidR="4356CE0A" w:rsidRPr="326329B4">
        <w:rPr>
          <w:rFonts w:ascii="Times New Roman" w:eastAsia="Times New Roman" w:hAnsi="Times New Roman" w:cs="Times New Roman"/>
          <w:color w:val="000000" w:themeColor="text1"/>
        </w:rPr>
        <w:t xml:space="preserve"> Costume</w:t>
      </w:r>
    </w:p>
    <w:p w14:paraId="036768C6" w14:textId="77777777" w:rsidR="00857C0B" w:rsidRPr="00857C0B" w:rsidRDefault="00857C0B" w:rsidP="326329B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326329B4">
        <w:rPr>
          <w:rFonts w:ascii="Times New Roman" w:eastAsia="Times New Roman" w:hAnsi="Times New Roman" w:cs="Times New Roman"/>
          <w:color w:val="000000" w:themeColor="text1"/>
        </w:rPr>
        <w:t xml:space="preserve"> (Team tennis shoe will be purchased on your own – specific information will be given)</w:t>
      </w:r>
    </w:p>
    <w:p w14:paraId="4D6081A1" w14:textId="77777777" w:rsidR="00971667" w:rsidRDefault="00857C0B" w:rsidP="0097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326329B4">
        <w:rPr>
          <w:rFonts w:ascii="Wingdings" w:eastAsia="Times New Roman" w:hAnsi="Wingdings" w:cs="Times New Roman"/>
          <w:color w:val="000000" w:themeColor="text1"/>
        </w:rPr>
        <w:t></w:t>
      </w:r>
      <w:r w:rsidRPr="326329B4">
        <w:rPr>
          <w:rFonts w:ascii="Times New Roman" w:eastAsia="Times New Roman" w:hAnsi="Times New Roman" w:cs="Times New Roman"/>
          <w:color w:val="000000" w:themeColor="text1"/>
        </w:rPr>
        <w:t>  Letterman</w:t>
      </w:r>
      <w:proofErr w:type="gramEnd"/>
      <w:r w:rsidRPr="326329B4">
        <w:rPr>
          <w:rFonts w:ascii="Times New Roman" w:eastAsia="Times New Roman" w:hAnsi="Times New Roman" w:cs="Times New Roman"/>
          <w:color w:val="000000" w:themeColor="text1"/>
        </w:rPr>
        <w:t xml:space="preserve"> Jacket (not required) for a separate fee</w:t>
      </w:r>
    </w:p>
    <w:p w14:paraId="5829C031" w14:textId="77777777" w:rsidR="001E5F36" w:rsidRDefault="00857C0B" w:rsidP="001E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326329B4">
        <w:rPr>
          <w:rFonts w:ascii="Wingdings" w:eastAsia="Times New Roman" w:hAnsi="Wingdings" w:cs="Times New Roman"/>
          <w:color w:val="000000" w:themeColor="text1"/>
        </w:rPr>
        <w:t></w:t>
      </w:r>
      <w:r w:rsidRPr="326329B4">
        <w:rPr>
          <w:rFonts w:ascii="Times New Roman" w:eastAsia="Times New Roman" w:hAnsi="Times New Roman" w:cs="Times New Roman"/>
          <w:color w:val="000000" w:themeColor="text1"/>
        </w:rPr>
        <w:t>  Any</w:t>
      </w:r>
      <w:proofErr w:type="gramEnd"/>
      <w:r w:rsidRPr="326329B4">
        <w:rPr>
          <w:rFonts w:ascii="Times New Roman" w:eastAsia="Times New Roman" w:hAnsi="Times New Roman" w:cs="Times New Roman"/>
          <w:color w:val="000000" w:themeColor="text1"/>
        </w:rPr>
        <w:t xml:space="preserve"> extra pieces deemed needed for pep rally, basketball or extra performance.</w:t>
      </w:r>
    </w:p>
    <w:p w14:paraId="35A5D682" w14:textId="2A4C9CD7" w:rsidR="00912F01" w:rsidRPr="001E5F36" w:rsidRDefault="00912F01" w:rsidP="001E5F3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16448">
        <w:rPr>
          <w:rFonts w:ascii="Times New Roman" w:eastAsia="Times New Roman" w:hAnsi="Times New Roman" w:cs="Times New Roman"/>
          <w:b/>
          <w:bCs/>
          <w:color w:val="000000"/>
        </w:rPr>
        <w:t>$250</w:t>
      </w:r>
      <w:r w:rsidRPr="001E5F36">
        <w:rPr>
          <w:rFonts w:ascii="Times New Roman" w:eastAsia="Times New Roman" w:hAnsi="Times New Roman" w:cs="Times New Roman"/>
          <w:color w:val="000000"/>
        </w:rPr>
        <w:t xml:space="preserve"> – competition fee, choreography fee, costume fee for January competition</w:t>
      </w:r>
    </w:p>
    <w:p w14:paraId="0609DE09" w14:textId="145022C3" w:rsidR="326329B4" w:rsidRDefault="326329B4" w:rsidP="326329B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55730D0" w14:textId="78A440F0" w:rsidR="5E1E72D1" w:rsidRDefault="5E1E72D1" w:rsidP="326329B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32632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**This is based on projected schedule of events.  In the event we are ‘shut down’ d</w:t>
      </w:r>
      <w:r w:rsidR="577A9DF5" w:rsidRPr="32632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ue</w:t>
      </w:r>
      <w:r w:rsidRPr="32632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to unforeseen circumstances, adjustments to time and money will happen.</w:t>
      </w:r>
    </w:p>
    <w:sectPr w:rsidR="5E1E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B9B1" w14:textId="77777777" w:rsidR="00415D4E" w:rsidRDefault="00415D4E" w:rsidP="001F24E2">
      <w:pPr>
        <w:spacing w:after="0" w:line="240" w:lineRule="auto"/>
      </w:pPr>
      <w:r>
        <w:separator/>
      </w:r>
    </w:p>
  </w:endnote>
  <w:endnote w:type="continuationSeparator" w:id="0">
    <w:p w14:paraId="2A82E6B2" w14:textId="77777777" w:rsidR="00415D4E" w:rsidRDefault="00415D4E" w:rsidP="001F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030B" w14:textId="77777777" w:rsidR="00415D4E" w:rsidRDefault="00415D4E" w:rsidP="001F24E2">
      <w:pPr>
        <w:spacing w:after="0" w:line="240" w:lineRule="auto"/>
      </w:pPr>
      <w:r>
        <w:separator/>
      </w:r>
    </w:p>
  </w:footnote>
  <w:footnote w:type="continuationSeparator" w:id="0">
    <w:p w14:paraId="6D2EF9C8" w14:textId="77777777" w:rsidR="00415D4E" w:rsidRDefault="00415D4E" w:rsidP="001F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F9D"/>
    <w:multiLevelType w:val="hybridMultilevel"/>
    <w:tmpl w:val="5636A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4ACB"/>
    <w:multiLevelType w:val="hybridMultilevel"/>
    <w:tmpl w:val="B1AE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F2B"/>
    <w:multiLevelType w:val="hybridMultilevel"/>
    <w:tmpl w:val="D15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7FA4"/>
    <w:multiLevelType w:val="hybridMultilevel"/>
    <w:tmpl w:val="B9AA1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202CD"/>
    <w:multiLevelType w:val="hybridMultilevel"/>
    <w:tmpl w:val="2446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EEF"/>
    <w:multiLevelType w:val="hybridMultilevel"/>
    <w:tmpl w:val="86CA79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A273C0"/>
    <w:multiLevelType w:val="hybridMultilevel"/>
    <w:tmpl w:val="B5FAD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A1502"/>
    <w:multiLevelType w:val="hybridMultilevel"/>
    <w:tmpl w:val="488A2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32F70"/>
    <w:multiLevelType w:val="hybridMultilevel"/>
    <w:tmpl w:val="258E3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09912">
    <w:abstractNumId w:val="1"/>
  </w:num>
  <w:num w:numId="2" w16cid:durableId="1620137379">
    <w:abstractNumId w:val="6"/>
  </w:num>
  <w:num w:numId="3" w16cid:durableId="1586256751">
    <w:abstractNumId w:val="5"/>
  </w:num>
  <w:num w:numId="4" w16cid:durableId="1070617747">
    <w:abstractNumId w:val="4"/>
  </w:num>
  <w:num w:numId="5" w16cid:durableId="813108420">
    <w:abstractNumId w:val="8"/>
  </w:num>
  <w:num w:numId="6" w16cid:durableId="847016383">
    <w:abstractNumId w:val="7"/>
  </w:num>
  <w:num w:numId="7" w16cid:durableId="983781199">
    <w:abstractNumId w:val="2"/>
  </w:num>
  <w:num w:numId="8" w16cid:durableId="1385371222">
    <w:abstractNumId w:val="0"/>
  </w:num>
  <w:num w:numId="9" w16cid:durableId="1636138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E2"/>
    <w:rsid w:val="00057755"/>
    <w:rsid w:val="000C017D"/>
    <w:rsid w:val="001E5F36"/>
    <w:rsid w:val="001F24E2"/>
    <w:rsid w:val="00311FD2"/>
    <w:rsid w:val="00415D4E"/>
    <w:rsid w:val="00563C1B"/>
    <w:rsid w:val="00674049"/>
    <w:rsid w:val="00736193"/>
    <w:rsid w:val="007D6F4A"/>
    <w:rsid w:val="008328CB"/>
    <w:rsid w:val="00851336"/>
    <w:rsid w:val="00857C0B"/>
    <w:rsid w:val="00912F01"/>
    <w:rsid w:val="00971667"/>
    <w:rsid w:val="009908C1"/>
    <w:rsid w:val="009C7860"/>
    <w:rsid w:val="009F1E73"/>
    <w:rsid w:val="00B33F4D"/>
    <w:rsid w:val="00B94854"/>
    <w:rsid w:val="00BD67CC"/>
    <w:rsid w:val="00C961E7"/>
    <w:rsid w:val="00CD679A"/>
    <w:rsid w:val="00CF024E"/>
    <w:rsid w:val="00D16448"/>
    <w:rsid w:val="00EE5BAF"/>
    <w:rsid w:val="00FE230A"/>
    <w:rsid w:val="04135279"/>
    <w:rsid w:val="083700F5"/>
    <w:rsid w:val="0860AE77"/>
    <w:rsid w:val="0D4E2EB8"/>
    <w:rsid w:val="0D9C6909"/>
    <w:rsid w:val="116706F6"/>
    <w:rsid w:val="1274B5D2"/>
    <w:rsid w:val="166E7F17"/>
    <w:rsid w:val="1C6F9ECF"/>
    <w:rsid w:val="1C761844"/>
    <w:rsid w:val="1DEC9CAD"/>
    <w:rsid w:val="1FA73F91"/>
    <w:rsid w:val="20B42AE1"/>
    <w:rsid w:val="222C31A7"/>
    <w:rsid w:val="290FD707"/>
    <w:rsid w:val="2EAD0D33"/>
    <w:rsid w:val="2EF23B49"/>
    <w:rsid w:val="326329B4"/>
    <w:rsid w:val="358BFE0C"/>
    <w:rsid w:val="3C7A6CD4"/>
    <w:rsid w:val="42E9AE58"/>
    <w:rsid w:val="4356CE0A"/>
    <w:rsid w:val="43B8CD4E"/>
    <w:rsid w:val="45333D91"/>
    <w:rsid w:val="53DA6CB8"/>
    <w:rsid w:val="5411B38D"/>
    <w:rsid w:val="551F417F"/>
    <w:rsid w:val="56936721"/>
    <w:rsid w:val="577A9DF5"/>
    <w:rsid w:val="58C040B1"/>
    <w:rsid w:val="5E1E72D1"/>
    <w:rsid w:val="63C1B067"/>
    <w:rsid w:val="64045B71"/>
    <w:rsid w:val="6627C4BC"/>
    <w:rsid w:val="67BB588C"/>
    <w:rsid w:val="680B25EA"/>
    <w:rsid w:val="6C038FED"/>
    <w:rsid w:val="6D9F604E"/>
    <w:rsid w:val="72D173D1"/>
    <w:rsid w:val="7512A37D"/>
    <w:rsid w:val="76363D3A"/>
    <w:rsid w:val="79E78757"/>
    <w:rsid w:val="7DB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EAE2"/>
  <w15:chartTrackingRefBased/>
  <w15:docId w15:val="{615E5E1A-F770-487D-95DD-E7D36D37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E2"/>
  </w:style>
  <w:style w:type="paragraph" w:styleId="Footer">
    <w:name w:val="footer"/>
    <w:basedOn w:val="Normal"/>
    <w:link w:val="FooterChar"/>
    <w:uiPriority w:val="99"/>
    <w:unhideWhenUsed/>
    <w:rsid w:val="001F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E2"/>
  </w:style>
  <w:style w:type="paragraph" w:styleId="ListParagraph">
    <w:name w:val="List Paragraph"/>
    <w:basedOn w:val="Normal"/>
    <w:uiPriority w:val="34"/>
    <w:qFormat/>
    <w:rsid w:val="00832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E2D3F09C4D24AAB251385D6987A5A" ma:contentTypeVersion="12" ma:contentTypeDescription="Create a new document." ma:contentTypeScope="" ma:versionID="5d643bf90fa0cf6440c1692b07be2999">
  <xsd:schema xmlns:xsd="http://www.w3.org/2001/XMLSchema" xmlns:xs="http://www.w3.org/2001/XMLSchema" xmlns:p="http://schemas.microsoft.com/office/2006/metadata/properties" xmlns:ns3="6dcd2bce-0aec-4f8b-8c7e-0a21acdf68c8" xmlns:ns4="d8ef9d45-d280-4927-8bd8-7d74b8f0cace" targetNamespace="http://schemas.microsoft.com/office/2006/metadata/properties" ma:root="true" ma:fieldsID="5a19f825e25128912d31fc6c3035a5b3" ns3:_="" ns4:_="">
    <xsd:import namespace="6dcd2bce-0aec-4f8b-8c7e-0a21acdf68c8"/>
    <xsd:import namespace="d8ef9d45-d280-4927-8bd8-7d74b8f0c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2bce-0aec-4f8b-8c7e-0a21acdf6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f9d45-d280-4927-8bd8-7d74b8f0c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035FF-4563-4870-AEC3-25C369380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31101-DDBA-4E6E-972D-B10E3066E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d2bce-0aec-4f8b-8c7e-0a21acdf68c8"/>
    <ds:schemaRef ds:uri="d8ef9d45-d280-4927-8bd8-7d74b8f0c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59BC2-F366-4FD2-9C4D-2425BDFD4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1567</Characters>
  <Application>Microsoft Office Word</Application>
  <DocSecurity>0</DocSecurity>
  <Lines>13</Lines>
  <Paragraphs>3</Paragraphs>
  <ScaleCrop>false</ScaleCrop>
  <Company>MCPSS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Tanya H/Bryant High</dc:creator>
  <cp:keywords/>
  <dc:description/>
  <cp:lastModifiedBy>Parent, Tanya H/Bryant High</cp:lastModifiedBy>
  <cp:revision>12</cp:revision>
  <cp:lastPrinted>2022-01-26T13:58:00Z</cp:lastPrinted>
  <dcterms:created xsi:type="dcterms:W3CDTF">2021-01-29T17:55:00Z</dcterms:created>
  <dcterms:modified xsi:type="dcterms:W3CDTF">2023-02-08T13:46:00Z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0x0101002F3E2D3F09C4D24AAB251385D6987A5A</vt:lpwstr>
  </property>
</Properties>
</file>