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A2" w:rsidRPr="008F3537" w:rsidRDefault="000774A2" w:rsidP="000774A2">
      <w:pPr>
        <w:jc w:val="center"/>
        <w:rPr>
          <w:rFonts w:ascii="Kristen ITC" w:hAnsi="Kristen ITC"/>
          <w:b/>
          <w:color w:val="000000" w:themeColor="text1"/>
          <w:sz w:val="24"/>
          <w:szCs w:val="24"/>
          <w:u w:val="single"/>
        </w:rPr>
      </w:pPr>
      <w:r w:rsidRPr="008F3537">
        <w:rPr>
          <w:rFonts w:ascii="Kristen ITC" w:hAnsi="Kristen ITC"/>
          <w:b/>
          <w:color w:val="000000" w:themeColor="text1"/>
          <w:sz w:val="24"/>
          <w:szCs w:val="24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774A2" w:rsidRPr="008F3537" w:rsidTr="00A8702A">
        <w:tc>
          <w:tcPr>
            <w:tcW w:w="9350" w:type="dxa"/>
            <w:gridSpan w:val="2"/>
          </w:tcPr>
          <w:p w:rsidR="000774A2" w:rsidRPr="00251744" w:rsidRDefault="000774A2" w:rsidP="00A8702A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1</w:t>
            </w:r>
            <w:r w:rsidR="000F3216" w:rsidRPr="00251744">
              <w:rPr>
                <w:rFonts w:ascii="Kristen ITC" w:hAnsi="Kristen ITC"/>
                <w:sz w:val="24"/>
                <w:szCs w:val="24"/>
              </w:rPr>
              <w:t>7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- May </w:t>
            </w:r>
            <w:r w:rsidR="000F3216" w:rsidRPr="00251744">
              <w:rPr>
                <w:rFonts w:ascii="Kristen ITC" w:hAnsi="Kristen ITC"/>
                <w:sz w:val="24"/>
                <w:szCs w:val="24"/>
              </w:rPr>
              <w:t>21</w:t>
            </w:r>
            <w:r w:rsidR="000F3216"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 w:rsidRPr="00251744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0774A2" w:rsidRPr="008F3537" w:rsidRDefault="00C14EB3" w:rsidP="00A8702A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4"/>
                <w:szCs w:val="24"/>
              </w:rPr>
              <w:t>No Tests This Week</w:t>
            </w:r>
          </w:p>
        </w:tc>
      </w:tr>
      <w:tr w:rsidR="000774A2" w:rsidRPr="008F3537" w:rsidTr="00A8702A">
        <w:tc>
          <w:tcPr>
            <w:tcW w:w="9350" w:type="dxa"/>
            <w:gridSpan w:val="2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0774A2" w:rsidRPr="008F3537" w:rsidTr="00A8702A">
        <w:tc>
          <w:tcPr>
            <w:tcW w:w="4679" w:type="dxa"/>
          </w:tcPr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24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251744">
              <w:rPr>
                <w:rFonts w:ascii="Kristen ITC" w:hAnsi="Kristen ITC"/>
                <w:sz w:val="24"/>
                <w:szCs w:val="24"/>
              </w:rPr>
              <w:t>Field Day</w:t>
            </w:r>
          </w:p>
          <w:p w:rsidR="000774A2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May 27</w:t>
            </w:r>
            <w:r w:rsidRPr="000553AA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-Awards Day</w:t>
            </w:r>
          </w:p>
          <w:p w:rsidR="000553AA" w:rsidRPr="00251744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28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251744">
              <w:rPr>
                <w:rFonts w:ascii="Kristen ITC" w:hAnsi="Kristen ITC"/>
                <w:sz w:val="24"/>
                <w:szCs w:val="24"/>
              </w:rPr>
              <w:t>Kindergarten Graduation</w:t>
            </w:r>
          </w:p>
        </w:tc>
        <w:tc>
          <w:tcPr>
            <w:tcW w:w="4671" w:type="dxa"/>
          </w:tcPr>
          <w:p w:rsidR="000553AA" w:rsidRDefault="000553AA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May 31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st 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– Memorial Day Holiday </w:t>
            </w:r>
          </w:p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June 3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 – Teacher In-service Day</w:t>
            </w:r>
          </w:p>
          <w:p w:rsidR="000774A2" w:rsidRPr="00251744" w:rsidRDefault="000774A2" w:rsidP="00A8702A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June 4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 </w:t>
            </w:r>
            <w:r w:rsidRPr="00251744">
              <w:rPr>
                <w:rFonts w:ascii="Kristen ITC" w:hAnsi="Kristen ITC"/>
                <w:sz w:val="24"/>
                <w:szCs w:val="24"/>
              </w:rPr>
              <w:t>– Last Day of School/ Report Card Day</w:t>
            </w:r>
          </w:p>
        </w:tc>
      </w:tr>
      <w:tr w:rsidR="000774A2" w:rsidRPr="008F3537" w:rsidTr="001B2FA7">
        <w:trPr>
          <w:trHeight w:val="3905"/>
        </w:trPr>
        <w:tc>
          <w:tcPr>
            <w:tcW w:w="4679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0774A2" w:rsidRPr="00251744" w:rsidRDefault="00C14EB3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The Stone Garden</w:t>
            </w:r>
          </w:p>
          <w:p w:rsidR="000774A2" w:rsidRPr="00251744" w:rsidRDefault="005F1F79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Prefixes un- and re-</w:t>
            </w:r>
          </w:p>
          <w:p w:rsidR="000774A2" w:rsidRPr="00251744" w:rsidRDefault="005F1F79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Long Vowels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and o</w:t>
            </w:r>
          </w:p>
          <w:p w:rsidR="000774A2" w:rsidRPr="00251744" w:rsidRDefault="005F1F79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Theme</w:t>
            </w:r>
          </w:p>
          <w:p w:rsidR="000774A2" w:rsidRPr="00251744" w:rsidRDefault="00144018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Summarize</w:t>
            </w:r>
          </w:p>
          <w:p w:rsidR="000774A2" w:rsidRPr="005F1F79" w:rsidRDefault="005F1F79" w:rsidP="00A8702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F1F79">
              <w:rPr>
                <w:rFonts w:ascii="Kristen ITC" w:hAnsi="Kristen ITC"/>
                <w:sz w:val="24"/>
                <w:szCs w:val="24"/>
              </w:rPr>
              <w:t>Prepositions and Prepositional Phrases</w:t>
            </w:r>
          </w:p>
        </w:tc>
        <w:tc>
          <w:tcPr>
            <w:tcW w:w="4671" w:type="dxa"/>
          </w:tcPr>
          <w:p w:rsidR="000774A2" w:rsidRPr="008F3537" w:rsidRDefault="000774A2" w:rsidP="00A8702A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>Math</w:t>
            </w:r>
          </w:p>
          <w:p w:rsidR="000774A2" w:rsidRPr="008F3537" w:rsidRDefault="000774A2" w:rsidP="00A8702A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>Topic 1</w:t>
            </w:r>
            <w:r w:rsidR="00C14EB3">
              <w:rPr>
                <w:rFonts w:ascii="Kristen ITC" w:hAnsi="Kristen ITC"/>
                <w:b/>
                <w:sz w:val="23"/>
                <w:szCs w:val="23"/>
                <w:u w:val="single"/>
              </w:rPr>
              <w:t>7</w:t>
            </w:r>
            <w:r w:rsidRPr="008F3537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: </w:t>
            </w:r>
            <w:r w:rsidR="00C14EB3">
              <w:rPr>
                <w:rFonts w:ascii="Kristen ITC" w:hAnsi="Kristen ITC"/>
                <w:b/>
                <w:sz w:val="23"/>
                <w:szCs w:val="23"/>
                <w:u w:val="single"/>
              </w:rPr>
              <w:t>Step Up to 2</w:t>
            </w:r>
            <w:r w:rsidR="00C14EB3" w:rsidRPr="00C14EB3">
              <w:rPr>
                <w:rFonts w:ascii="Kristen ITC" w:hAnsi="Kristen ITC"/>
                <w:b/>
                <w:sz w:val="23"/>
                <w:szCs w:val="23"/>
                <w:u w:val="single"/>
                <w:vertAlign w:val="superscript"/>
              </w:rPr>
              <w:t>nd</w:t>
            </w:r>
            <w:r w:rsidR="00C14EB3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 Grade</w:t>
            </w:r>
          </w:p>
          <w:p w:rsidR="00744D37" w:rsidRPr="00162E96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</w:rPr>
              <w:t xml:space="preserve">Lesson 1: </w:t>
            </w:r>
            <w:r w:rsidR="00C14EB3">
              <w:rPr>
                <w:rFonts w:ascii="Kristen ITC" w:hAnsi="Kristen ITC"/>
              </w:rPr>
              <w:t>Building 1,000</w:t>
            </w:r>
          </w:p>
          <w:p w:rsidR="00162E96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 xml:space="preserve">Lesson 2: </w:t>
            </w:r>
            <w:r w:rsidR="00C14EB3">
              <w:rPr>
                <w:rFonts w:ascii="Kristen ITC" w:hAnsi="Kristen ITC"/>
                <w:sz w:val="23"/>
                <w:szCs w:val="23"/>
              </w:rPr>
              <w:t>Counting, Reading, and Writing Numbers to 1,000</w:t>
            </w:r>
          </w:p>
          <w:p w:rsidR="00C14EB3" w:rsidRDefault="00162E96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 xml:space="preserve">Lesson 3: </w:t>
            </w:r>
            <w:r w:rsidR="00C14EB3">
              <w:rPr>
                <w:rFonts w:ascii="Kristen ITC" w:hAnsi="Kristen ITC"/>
                <w:sz w:val="23"/>
                <w:szCs w:val="23"/>
              </w:rPr>
              <w:t>Comparing Numbers</w:t>
            </w:r>
          </w:p>
          <w:p w:rsidR="00162E96" w:rsidRDefault="00C14EB3" w:rsidP="00A8702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Lessons 4: Adding and Subtracting Two-Digit Numbers</w:t>
            </w:r>
          </w:p>
          <w:p w:rsidR="008F19E5" w:rsidRPr="008F19E5" w:rsidRDefault="00C14EB3" w:rsidP="008F19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Lesson 5: Inches, Feet, Centimeters, and Yards</w:t>
            </w:r>
          </w:p>
        </w:tc>
      </w:tr>
      <w:tr w:rsidR="000774A2" w:rsidRPr="008F3537" w:rsidTr="00974C8B">
        <w:trPr>
          <w:trHeight w:val="980"/>
        </w:trPr>
        <w:tc>
          <w:tcPr>
            <w:tcW w:w="4679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0774A2" w:rsidRPr="00251744" w:rsidRDefault="00C14EB3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Pushes and Pulls</w:t>
            </w:r>
          </w:p>
        </w:tc>
        <w:tc>
          <w:tcPr>
            <w:tcW w:w="4671" w:type="dxa"/>
          </w:tcPr>
          <w:p w:rsidR="000774A2" w:rsidRPr="00251744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251744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0774A2" w:rsidRPr="00251744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251744">
              <w:rPr>
                <w:rFonts w:ascii="Kristen ITC" w:hAnsi="Kristen ITC"/>
                <w:sz w:val="24"/>
                <w:szCs w:val="24"/>
              </w:rPr>
              <w:t>The 8</w:t>
            </w:r>
            <w:r w:rsidRPr="00251744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251744">
              <w:rPr>
                <w:rFonts w:ascii="Kristen ITC" w:hAnsi="Kristen ITC"/>
                <w:sz w:val="24"/>
                <w:szCs w:val="24"/>
              </w:rPr>
              <w:t xml:space="preserve"> Habit</w:t>
            </w:r>
          </w:p>
        </w:tc>
      </w:tr>
      <w:tr w:rsidR="000774A2" w:rsidRPr="00C906EB" w:rsidTr="00A8702A">
        <w:trPr>
          <w:trHeight w:val="1565"/>
        </w:trPr>
        <w:tc>
          <w:tcPr>
            <w:tcW w:w="9350" w:type="dxa"/>
            <w:gridSpan w:val="2"/>
          </w:tcPr>
          <w:p w:rsidR="000774A2" w:rsidRPr="00643CCD" w:rsidRDefault="000774A2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</w:rPr>
              <w:t xml:space="preserve">Spelling Words </w:t>
            </w:r>
          </w:p>
          <w:p w:rsidR="000774A2" w:rsidRPr="00643CCD" w:rsidRDefault="005F1F79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unhappy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7473E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4. </w:t>
            </w:r>
            <w:r>
              <w:rPr>
                <w:rFonts w:ascii="Kristen ITC" w:hAnsi="Kristen ITC"/>
                <w:sz w:val="24"/>
                <w:szCs w:val="24"/>
              </w:rPr>
              <w:t>untie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7. </w:t>
            </w:r>
            <w:r>
              <w:rPr>
                <w:rFonts w:ascii="Kristen ITC" w:hAnsi="Kristen ITC"/>
                <w:sz w:val="24"/>
                <w:szCs w:val="24"/>
              </w:rPr>
              <w:t>refill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10. </w:t>
            </w:r>
            <w:r>
              <w:rPr>
                <w:rFonts w:ascii="Kristen ITC" w:hAnsi="Kristen ITC"/>
                <w:sz w:val="24"/>
                <w:szCs w:val="24"/>
              </w:rPr>
              <w:t>reopen</w:t>
            </w:r>
            <w:bookmarkStart w:id="0" w:name="_GoBack"/>
            <w:bookmarkEnd w:id="0"/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0774A2" w:rsidRPr="00643CCD" w:rsidRDefault="005F1F79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undo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 xml:space="preserve">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5. </w:t>
            </w:r>
            <w:r>
              <w:rPr>
                <w:rFonts w:ascii="Kristen ITC" w:hAnsi="Kristen ITC"/>
                <w:sz w:val="24"/>
                <w:szCs w:val="24"/>
              </w:rPr>
              <w:t>unkind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 w:rsidR="007473E5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8. </w:t>
            </w:r>
            <w:r>
              <w:rPr>
                <w:rFonts w:ascii="Kristen ITC" w:hAnsi="Kristen ITC"/>
                <w:sz w:val="24"/>
                <w:szCs w:val="24"/>
              </w:rPr>
              <w:t>repay</w:t>
            </w:r>
          </w:p>
          <w:p w:rsidR="000774A2" w:rsidRPr="00643CCD" w:rsidRDefault="005F1F79" w:rsidP="00A8702A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undress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 w:rsidR="000774A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B6BC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6. </w:t>
            </w:r>
            <w:r>
              <w:rPr>
                <w:rFonts w:ascii="Kristen ITC" w:hAnsi="Kristen ITC"/>
                <w:sz w:val="24"/>
                <w:szCs w:val="24"/>
              </w:rPr>
              <w:t>rewind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9. </w:t>
            </w:r>
            <w:r>
              <w:rPr>
                <w:rFonts w:ascii="Kristen ITC" w:hAnsi="Kristen ITC"/>
                <w:sz w:val="24"/>
                <w:szCs w:val="24"/>
              </w:rPr>
              <w:t>retell</w:t>
            </w:r>
          </w:p>
        </w:tc>
      </w:tr>
      <w:tr w:rsidR="000774A2" w:rsidRPr="00C906EB" w:rsidTr="008F3537">
        <w:trPr>
          <w:trHeight w:val="710"/>
        </w:trPr>
        <w:tc>
          <w:tcPr>
            <w:tcW w:w="9350" w:type="dxa"/>
            <w:gridSpan w:val="2"/>
          </w:tcPr>
          <w:p w:rsidR="000774A2" w:rsidRPr="00643CCD" w:rsidRDefault="000774A2" w:rsidP="00A8702A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643CCD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0774A2" w:rsidRPr="00643CCD" w:rsidRDefault="00C14EB3" w:rsidP="00A8702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answered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carry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</w:t>
            </w:r>
            <w:r>
              <w:rPr>
                <w:rFonts w:ascii="Kristen ITC" w:hAnsi="Kristen ITC"/>
                <w:sz w:val="24"/>
                <w:szCs w:val="24"/>
              </w:rPr>
              <w:t>different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poor</w:t>
            </w:r>
            <w:r w:rsidR="000774A2" w:rsidRPr="00643CCD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</w:p>
        </w:tc>
      </w:tr>
    </w:tbl>
    <w:p w:rsidR="00A51237" w:rsidRDefault="00A51237"/>
    <w:sectPr w:rsidR="00A5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A2"/>
    <w:rsid w:val="000553AA"/>
    <w:rsid w:val="000774A2"/>
    <w:rsid w:val="000B6BCD"/>
    <w:rsid w:val="000F3216"/>
    <w:rsid w:val="00144018"/>
    <w:rsid w:val="00157084"/>
    <w:rsid w:val="00162E96"/>
    <w:rsid w:val="001B2FA7"/>
    <w:rsid w:val="00227D7F"/>
    <w:rsid w:val="00251744"/>
    <w:rsid w:val="005F1F79"/>
    <w:rsid w:val="00695B64"/>
    <w:rsid w:val="006E4204"/>
    <w:rsid w:val="00744D37"/>
    <w:rsid w:val="007473E5"/>
    <w:rsid w:val="008F19E5"/>
    <w:rsid w:val="008F3537"/>
    <w:rsid w:val="00974C8B"/>
    <w:rsid w:val="00A51237"/>
    <w:rsid w:val="00B02E6A"/>
    <w:rsid w:val="00C14EB3"/>
    <w:rsid w:val="00E64A89"/>
    <w:rsid w:val="00EA0B5C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0327"/>
  <w15:chartTrackingRefBased/>
  <w15:docId w15:val="{959CD1A4-FFC5-42C4-9074-34AD15B1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3</cp:revision>
  <cp:lastPrinted>2021-05-10T11:53:00Z</cp:lastPrinted>
  <dcterms:created xsi:type="dcterms:W3CDTF">2021-05-17T15:14:00Z</dcterms:created>
  <dcterms:modified xsi:type="dcterms:W3CDTF">2021-05-17T15:18:00Z</dcterms:modified>
</cp:coreProperties>
</file>