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050E4" w14:textId="77777777" w:rsidR="0001065D" w:rsidRDefault="00E92143" w:rsidP="00C96648">
      <w:pPr>
        <w:spacing w:after="0"/>
        <w:rPr>
          <w:b/>
          <w:sz w:val="52"/>
        </w:rPr>
      </w:pPr>
      <w:r>
        <w:rPr>
          <w:b/>
          <w:noProof/>
          <w:sz w:val="32"/>
        </w:rPr>
        <w:drawing>
          <wp:anchor distT="0" distB="0" distL="114300" distR="114300" simplePos="0" relativeHeight="251701248" behindDoc="0" locked="0" layoutInCell="1" allowOverlap="1" wp14:anchorId="2AE877CB" wp14:editId="33487DD0">
            <wp:simplePos x="0" y="0"/>
            <wp:positionH relativeFrom="column">
              <wp:posOffset>6209764</wp:posOffset>
            </wp:positionH>
            <wp:positionV relativeFrom="paragraph">
              <wp:posOffset>2193290</wp:posOffset>
            </wp:positionV>
            <wp:extent cx="2787447" cy="1846297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39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47" cy="18462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92143">
        <w:rPr>
          <w:b/>
          <w:noProof/>
          <w:sz w:val="32"/>
        </w:rPr>
        <mc:AlternateContent>
          <mc:Choice Requires="wps">
            <w:drawing>
              <wp:anchor distT="91440" distB="91440" distL="114300" distR="114300" simplePos="0" relativeHeight="251718656" behindDoc="0" locked="0" layoutInCell="1" allowOverlap="1" wp14:anchorId="6C3FFB89" wp14:editId="6DA195C7">
                <wp:simplePos x="0" y="0"/>
                <wp:positionH relativeFrom="page">
                  <wp:posOffset>5762625</wp:posOffset>
                </wp:positionH>
                <wp:positionV relativeFrom="paragraph">
                  <wp:posOffset>1435100</wp:posOffset>
                </wp:positionV>
                <wp:extent cx="1152525" cy="11811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7CD02" w14:textId="77777777" w:rsidR="00E92143" w:rsidRPr="00E92143" w:rsidRDefault="00E92143" w:rsidP="00E921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Cs/>
                                <w:color w:val="4472C4" w:themeColor="accent1"/>
                                <w:sz w:val="36"/>
                                <w:szCs w:val="24"/>
                              </w:rPr>
                            </w:pPr>
                            <w:r w:rsidRPr="00E92143">
                              <w:rPr>
                                <w:b/>
                                <w:iCs/>
                                <w:color w:val="4472C4" w:themeColor="accent1"/>
                                <w:sz w:val="36"/>
                                <w:szCs w:val="24"/>
                              </w:rPr>
                              <w:t>PJH</w:t>
                            </w:r>
                          </w:p>
                          <w:p w14:paraId="3110B812" w14:textId="77777777" w:rsidR="00E92143" w:rsidRPr="00E92143" w:rsidRDefault="00E92143" w:rsidP="00E9214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Cs/>
                                <w:color w:val="4472C4" w:themeColor="accent1"/>
                                <w:sz w:val="36"/>
                              </w:rPr>
                            </w:pPr>
                            <w:r w:rsidRPr="00E92143">
                              <w:rPr>
                                <w:b/>
                                <w:iCs/>
                                <w:color w:val="4472C4" w:themeColor="accent1"/>
                                <w:sz w:val="36"/>
                              </w:rPr>
                              <w:t>20-21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FFB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3.75pt;margin-top:113pt;width:90.75pt;height:93pt;z-index:25171865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" filled="f" stroked="f">
                <v:textbox>
                  <w:txbxContent>
                    <w:p w14:paraId="69C7CD02" w14:textId="77777777" w:rsidR="00E92143" w:rsidRPr="00E92143" w:rsidRDefault="00E92143" w:rsidP="00E921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Cs/>
                          <w:color w:val="4472C4" w:themeColor="accent1"/>
                          <w:sz w:val="36"/>
                          <w:szCs w:val="24"/>
                        </w:rPr>
                      </w:pPr>
                      <w:r w:rsidRPr="00E92143">
                        <w:rPr>
                          <w:b/>
                          <w:iCs/>
                          <w:color w:val="4472C4" w:themeColor="accent1"/>
                          <w:sz w:val="36"/>
                          <w:szCs w:val="24"/>
                        </w:rPr>
                        <w:t>PJH</w:t>
                      </w:r>
                    </w:p>
                    <w:p w14:paraId="3110B812" w14:textId="77777777" w:rsidR="00E92143" w:rsidRPr="00E92143" w:rsidRDefault="00E92143" w:rsidP="00E9214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Cs/>
                          <w:color w:val="4472C4" w:themeColor="accent1"/>
                          <w:sz w:val="36"/>
                        </w:rPr>
                      </w:pPr>
                      <w:r w:rsidRPr="00E92143">
                        <w:rPr>
                          <w:b/>
                          <w:iCs/>
                          <w:color w:val="4472C4" w:themeColor="accent1"/>
                          <w:sz w:val="36"/>
                        </w:rPr>
                        <w:t>20-21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1065D">
        <w:rPr>
          <w:b/>
          <w:noProof/>
          <w:sz w:val="32"/>
        </w:rPr>
        <mc:AlternateContent>
          <mc:Choice Requires="wps">
            <w:drawing>
              <wp:anchor distT="91440" distB="91440" distL="137160" distR="137160" simplePos="0" relativeHeight="251628544" behindDoc="0" locked="0" layoutInCell="0" allowOverlap="1" wp14:anchorId="6AFBD96B" wp14:editId="5AD0CDE3">
                <wp:simplePos x="0" y="0"/>
                <wp:positionH relativeFrom="margin">
                  <wp:posOffset>570230</wp:posOffset>
                </wp:positionH>
                <wp:positionV relativeFrom="margin">
                  <wp:posOffset>1143635</wp:posOffset>
                </wp:positionV>
                <wp:extent cx="3865880" cy="4761230"/>
                <wp:effectExtent l="9525" t="0" r="10795" b="10795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65880" cy="47612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1E72E" w14:textId="77777777" w:rsidR="0001065D" w:rsidRDefault="0001065D" w:rsidP="00C96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It looks great on a resume!!</w:t>
                            </w:r>
                          </w:p>
                          <w:p w14:paraId="7CAE9551" w14:textId="77777777" w:rsidR="00E92143" w:rsidRDefault="00E92143" w:rsidP="00C966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Fall and Spring Conference</w:t>
                            </w:r>
                          </w:p>
                          <w:p w14:paraId="50A33AD0" w14:textId="77777777" w:rsidR="0001065D" w:rsidRDefault="0001065D" w:rsidP="000106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State competition in Little Rock, AR</w:t>
                            </w:r>
                            <w:r w:rsidR="00E921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. . . fun!</w:t>
                            </w:r>
                          </w:p>
                          <w:p w14:paraId="2114171B" w14:textId="77777777" w:rsidR="0001065D" w:rsidRDefault="0001065D" w:rsidP="000106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Networking with others.</w:t>
                            </w:r>
                          </w:p>
                          <w:p w14:paraId="1AC71C9C" w14:textId="77777777" w:rsidR="0001065D" w:rsidRDefault="0001065D" w:rsidP="000106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Best dressed organization on </w:t>
                            </w:r>
                            <w:r w:rsidR="00A5700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campus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3A1502E" w14:textId="77777777" w:rsidR="0001065D" w:rsidRDefault="0001065D" w:rsidP="000106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Develop interpersonal skills—opportunities to compete at District Competition (online tests, projects, and presentations).</w:t>
                            </w:r>
                          </w:p>
                          <w:p w14:paraId="3E8DE7CD" w14:textId="77777777" w:rsidR="0001065D" w:rsidRDefault="0001065D" w:rsidP="000106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Fun social activities</w:t>
                            </w:r>
                          </w:p>
                          <w:p w14:paraId="65027D4F" w14:textId="77777777" w:rsidR="0001065D" w:rsidRDefault="0001065D" w:rsidP="000106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Lifelong friendships. Virtual or in-person we will make it work!</w:t>
                            </w:r>
                          </w:p>
                          <w:p w14:paraId="2B8E37BC" w14:textId="77777777" w:rsidR="0001065D" w:rsidRDefault="0001065D" w:rsidP="000106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Great experiences! </w:t>
                            </w:r>
                          </w:p>
                          <w:p w14:paraId="09FD00B1" w14:textId="77777777" w:rsidR="00C96648" w:rsidRPr="00E92143" w:rsidRDefault="0001065D" w:rsidP="00E921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Opportunities for travel around Arkansas and the USA!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BD96B" id="AutoShape 2" o:spid="_x0000_s1027" style="position:absolute;margin-left:44.9pt;margin-top:90.05pt;width:304.4pt;height:374.9pt;rotation:90;z-index:2516285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" o:allowincell="f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stroke joinstyle="miter"/>
                <v:textbox>
                  <w:txbxContent>
                    <w:p w14:paraId="3121E72E" w14:textId="77777777" w:rsidR="0001065D" w:rsidRDefault="0001065D" w:rsidP="00C96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It looks great on a resume!!</w:t>
                      </w:r>
                    </w:p>
                    <w:p w14:paraId="7CAE9551" w14:textId="77777777" w:rsidR="00E92143" w:rsidRDefault="00E92143" w:rsidP="00C966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Fall and Spring Conference</w:t>
                      </w:r>
                    </w:p>
                    <w:p w14:paraId="50A33AD0" w14:textId="77777777" w:rsidR="0001065D" w:rsidRDefault="0001065D" w:rsidP="000106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State competition in Little Rock, AR</w:t>
                      </w:r>
                      <w:r w:rsidR="00E92143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. . . fun!</w:t>
                      </w:r>
                    </w:p>
                    <w:p w14:paraId="2114171B" w14:textId="77777777" w:rsidR="0001065D" w:rsidRDefault="0001065D" w:rsidP="000106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Networking with others.</w:t>
                      </w:r>
                    </w:p>
                    <w:p w14:paraId="1AC71C9C" w14:textId="77777777" w:rsidR="0001065D" w:rsidRDefault="0001065D" w:rsidP="000106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Best dressed organization on </w:t>
                      </w:r>
                      <w:r w:rsidR="00A5700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campus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  <w:p w14:paraId="63A1502E" w14:textId="77777777" w:rsidR="0001065D" w:rsidRDefault="0001065D" w:rsidP="000106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Develop interpersonal skills—opportunities to compete at District Competition (online tests, projects, and presentations).</w:t>
                      </w:r>
                    </w:p>
                    <w:p w14:paraId="3E8DE7CD" w14:textId="77777777" w:rsidR="0001065D" w:rsidRDefault="0001065D" w:rsidP="000106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Fun social activities</w:t>
                      </w:r>
                    </w:p>
                    <w:p w14:paraId="65027D4F" w14:textId="77777777" w:rsidR="0001065D" w:rsidRDefault="0001065D" w:rsidP="000106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Lifelong friendships. Virtual or in-person we will make it work!</w:t>
                      </w:r>
                    </w:p>
                    <w:p w14:paraId="2B8E37BC" w14:textId="77777777" w:rsidR="0001065D" w:rsidRDefault="0001065D" w:rsidP="000106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Great experiences! </w:t>
                      </w:r>
                    </w:p>
                    <w:p w14:paraId="09FD00B1" w14:textId="77777777" w:rsidR="00C96648" w:rsidRPr="00E92143" w:rsidRDefault="0001065D" w:rsidP="00E921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Opportunities for travel around Arkansas and the USA!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57008">
        <w:rPr>
          <w:b/>
          <w:noProof/>
          <w:sz w:val="32"/>
        </w:rPr>
        <w:drawing>
          <wp:anchor distT="0" distB="0" distL="114300" distR="114300" simplePos="0" relativeHeight="251663360" behindDoc="0" locked="0" layoutInCell="1" allowOverlap="1" wp14:anchorId="17776C96" wp14:editId="5B8D7847">
            <wp:simplePos x="0" y="0"/>
            <wp:positionH relativeFrom="column">
              <wp:posOffset>6938645</wp:posOffset>
            </wp:positionH>
            <wp:positionV relativeFrom="paragraph">
              <wp:posOffset>1200150</wp:posOffset>
            </wp:positionV>
            <wp:extent cx="1161934" cy="769620"/>
            <wp:effectExtent l="133350" t="171450" r="172085" b="2209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6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6727">
                      <a:off x="0" y="0"/>
                      <a:ext cx="1161934" cy="769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7008">
        <w:rPr>
          <w:b/>
          <w:noProof/>
          <w:sz w:val="32"/>
        </w:rPr>
        <w:drawing>
          <wp:anchor distT="0" distB="0" distL="114300" distR="114300" simplePos="0" relativeHeight="251652096" behindDoc="0" locked="0" layoutInCell="1" allowOverlap="1" wp14:anchorId="5D4C2810" wp14:editId="4DA9D9B5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1176020" cy="778510"/>
            <wp:effectExtent l="84455" t="67945" r="127635" b="127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39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6020" cy="778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7008">
        <w:rPr>
          <w:b/>
          <w:noProof/>
          <w:sz w:val="32"/>
        </w:rPr>
        <w:drawing>
          <wp:anchor distT="0" distB="0" distL="114300" distR="114300" simplePos="0" relativeHeight="251638784" behindDoc="0" locked="0" layoutInCell="1" allowOverlap="1" wp14:anchorId="0811E42D" wp14:editId="316B49A5">
            <wp:simplePos x="0" y="0"/>
            <wp:positionH relativeFrom="column">
              <wp:posOffset>5189220</wp:posOffset>
            </wp:positionH>
            <wp:positionV relativeFrom="paragraph">
              <wp:posOffset>175260</wp:posOffset>
            </wp:positionV>
            <wp:extent cx="1554480" cy="1029335"/>
            <wp:effectExtent l="76200" t="76200" r="140970" b="132715"/>
            <wp:wrapThrough wrapText="bothSides">
              <wp:wrapPolygon edited="0">
                <wp:start x="-529" y="-1599"/>
                <wp:lineTo x="-1059" y="-1199"/>
                <wp:lineTo x="-1059" y="22386"/>
                <wp:lineTo x="-529" y="23985"/>
                <wp:lineTo x="22765" y="23985"/>
                <wp:lineTo x="23294" y="18389"/>
                <wp:lineTo x="23294" y="5197"/>
                <wp:lineTo x="22765" y="-800"/>
                <wp:lineTo x="22765" y="-1599"/>
                <wp:lineTo x="-529" y="-1599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6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029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65D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7BF51ABA" wp14:editId="050F3EF8">
                <wp:simplePos x="0" y="0"/>
                <wp:positionH relativeFrom="column">
                  <wp:posOffset>2049780</wp:posOffset>
                </wp:positionH>
                <wp:positionV relativeFrom="paragraph">
                  <wp:posOffset>594360</wp:posOffset>
                </wp:positionV>
                <wp:extent cx="1089660" cy="990600"/>
                <wp:effectExtent l="0" t="0" r="0" b="0"/>
                <wp:wrapThrough wrapText="bothSides">
                  <wp:wrapPolygon edited="0">
                    <wp:start x="755" y="0"/>
                    <wp:lineTo x="755" y="21185"/>
                    <wp:lineTo x="20392" y="21185"/>
                    <wp:lineTo x="20392" y="0"/>
                    <wp:lineTo x="755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9F7D4B" w14:textId="77777777" w:rsidR="0001065D" w:rsidRPr="0001065D" w:rsidRDefault="0001065D" w:rsidP="0001065D">
                            <w:pPr>
                              <w:jc w:val="center"/>
                              <w:rPr>
                                <w:rFonts w:ascii="Sudden Desires" w:hAnsi="Sudden Desire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65D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51ABA" id="Text Box 1" o:spid="_x0000_s1028" type="#_x0000_t202" style="position:absolute;margin-left:161.4pt;margin-top:46.8pt;width:85.8pt;height:78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" filled="f" stroked="f">
                <v:fill o:detectmouseclick="t"/>
                <v:textbox>
                  <w:txbxContent>
                    <w:p w14:paraId="379F7D4B" w14:textId="77777777" w:rsidR="0001065D" w:rsidRPr="0001065D" w:rsidRDefault="0001065D" w:rsidP="0001065D">
                      <w:pPr>
                        <w:jc w:val="center"/>
                        <w:rPr>
                          <w:rFonts w:ascii="Sudden Desires" w:hAnsi="Sudden Desire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065D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1065D" w:rsidRPr="0001065D">
        <w:rPr>
          <w:rFonts w:ascii="Sudden Desires" w:hAnsi="Sudden Desires"/>
          <w:sz w:val="180"/>
        </w:rPr>
        <w:t>10</w:t>
      </w:r>
      <w:r w:rsidR="0001065D">
        <w:t xml:space="preserve"> </w:t>
      </w:r>
      <w:r w:rsidR="0001065D" w:rsidRPr="0001065D">
        <w:rPr>
          <w:b/>
          <w:sz w:val="32"/>
        </w:rPr>
        <w:t xml:space="preserve">Reasons Why </w:t>
      </w:r>
      <w:r w:rsidR="0001065D">
        <w:rPr>
          <w:b/>
          <w:sz w:val="32"/>
        </w:rPr>
        <w:t xml:space="preserve">         </w:t>
      </w:r>
      <w:r w:rsidR="0001065D" w:rsidRPr="0001065D">
        <w:rPr>
          <w:b/>
          <w:sz w:val="32"/>
        </w:rPr>
        <w:t xml:space="preserve">Should Join </w:t>
      </w:r>
      <w:r w:rsidR="0001065D" w:rsidRPr="0001065D">
        <w:rPr>
          <w:b/>
          <w:sz w:val="52"/>
        </w:rPr>
        <w:t>FBLA</w:t>
      </w:r>
    </w:p>
    <w:p w14:paraId="10FC2FA5" w14:textId="77777777" w:rsidR="0001065D" w:rsidRDefault="0001065D">
      <w:pPr>
        <w:rPr>
          <w:b/>
          <w:sz w:val="32"/>
        </w:rPr>
      </w:pPr>
    </w:p>
    <w:p w14:paraId="35BC873D" w14:textId="77777777" w:rsidR="0001065D" w:rsidRPr="0001065D" w:rsidRDefault="00E92143">
      <w:pPr>
        <w:rPr>
          <w:b/>
          <w:sz w:val="32"/>
        </w:rPr>
      </w:pPr>
      <w:bookmarkStart w:id="0" w:name="_GoBack"/>
      <w:r>
        <w:rPr>
          <w:b/>
          <w:noProof/>
          <w:sz w:val="32"/>
        </w:rPr>
        <w:drawing>
          <wp:anchor distT="0" distB="0" distL="114300" distR="114300" simplePos="0" relativeHeight="251671552" behindDoc="0" locked="0" layoutInCell="1" allowOverlap="1" wp14:anchorId="78EB0038" wp14:editId="6A745675">
            <wp:simplePos x="0" y="0"/>
            <wp:positionH relativeFrom="column">
              <wp:posOffset>3448050</wp:posOffset>
            </wp:positionH>
            <wp:positionV relativeFrom="paragraph">
              <wp:posOffset>2645410</wp:posOffset>
            </wp:positionV>
            <wp:extent cx="2171700" cy="10300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_logo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30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697152" behindDoc="0" locked="0" layoutInCell="1" allowOverlap="1" wp14:anchorId="72B49AF8" wp14:editId="15AA0C1D">
            <wp:simplePos x="0" y="0"/>
            <wp:positionH relativeFrom="margin">
              <wp:align>right</wp:align>
            </wp:positionH>
            <wp:positionV relativeFrom="paragraph">
              <wp:posOffset>2190115</wp:posOffset>
            </wp:positionV>
            <wp:extent cx="2030509" cy="1344930"/>
            <wp:effectExtent l="171450" t="171450" r="236855" b="2362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40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09" cy="13449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682816" behindDoc="0" locked="0" layoutInCell="1" allowOverlap="1" wp14:anchorId="40B700A4" wp14:editId="47A07BA7">
            <wp:simplePos x="0" y="0"/>
            <wp:positionH relativeFrom="margin">
              <wp:posOffset>5162550</wp:posOffset>
            </wp:positionH>
            <wp:positionV relativeFrom="paragraph">
              <wp:posOffset>829944</wp:posOffset>
            </wp:positionV>
            <wp:extent cx="1630680" cy="1080099"/>
            <wp:effectExtent l="171450" t="266700" r="236220" b="330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4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5025">
                      <a:off x="0" y="0"/>
                      <a:ext cx="1630680" cy="108009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13536" behindDoc="0" locked="0" layoutInCell="1" allowOverlap="1" wp14:anchorId="0A840F72" wp14:editId="07512CC2">
            <wp:simplePos x="0" y="0"/>
            <wp:positionH relativeFrom="column">
              <wp:posOffset>1162050</wp:posOffset>
            </wp:positionH>
            <wp:positionV relativeFrom="paragraph">
              <wp:posOffset>2397760</wp:posOffset>
            </wp:positionV>
            <wp:extent cx="1676400" cy="129544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LA Aspire Logo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9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1065D" w:rsidRPr="0001065D" w:rsidSect="0001065D">
      <w:pgSz w:w="15840" w:h="12240" w:orient="landscape"/>
      <w:pgMar w:top="720" w:right="720" w:bottom="720" w:left="720" w:header="720" w:footer="720" w:gutter="0"/>
      <w:pgBorders w:offsetFrom="page">
        <w:top w:val="thinThickSmallGap" w:sz="24" w:space="24" w:color="2F5496" w:themeColor="accent1" w:themeShade="BF"/>
        <w:left w:val="thinThickSmallGap" w:sz="24" w:space="24" w:color="2F5496" w:themeColor="accent1" w:themeShade="BF"/>
        <w:bottom w:val="thickThinSmallGap" w:sz="24" w:space="24" w:color="2F5496" w:themeColor="accent1" w:themeShade="BF"/>
        <w:right w:val="thickThinSmallGap" w:sz="24" w:space="24" w:color="2F5496" w:themeColor="accent1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udden Desires">
    <w:panose1 w:val="03000600000000000000"/>
    <w:charset w:val="00"/>
    <w:family w:val="script"/>
    <w:pitch w:val="variable"/>
    <w:sig w:usb0="8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7306E0"/>
    <w:multiLevelType w:val="hybridMultilevel"/>
    <w:tmpl w:val="52E8E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65D"/>
    <w:rsid w:val="0001065D"/>
    <w:rsid w:val="005631A4"/>
    <w:rsid w:val="00835BAF"/>
    <w:rsid w:val="00A57008"/>
    <w:rsid w:val="00C96648"/>
    <w:rsid w:val="00CB0A5B"/>
    <w:rsid w:val="00E9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4B077"/>
  <w15:chartTrackingRefBased/>
  <w15:docId w15:val="{2CE3B3F0-B60C-4C89-829B-3C1AFF2B8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EBDA7BD79AE44881BD1C582EA91935" ma:contentTypeVersion="13" ma:contentTypeDescription="Create a new document." ma:contentTypeScope="" ma:versionID="b6497595507e23c0828cb79f3ffd567c">
  <xsd:schema xmlns:xsd="http://www.w3.org/2001/XMLSchema" xmlns:xs="http://www.w3.org/2001/XMLSchema" xmlns:p="http://schemas.microsoft.com/office/2006/metadata/properties" xmlns:ns3="73bc98fc-9ba3-4f4b-8364-7c3c469582e4" xmlns:ns4="9f06a0f0-147b-4a40-ae87-d1048ab4fad5" targetNamespace="http://schemas.microsoft.com/office/2006/metadata/properties" ma:root="true" ma:fieldsID="9271813acb8794a28e68639fff166631" ns3:_="" ns4:_="">
    <xsd:import namespace="73bc98fc-9ba3-4f4b-8364-7c3c469582e4"/>
    <xsd:import namespace="9f06a0f0-147b-4a40-ae87-d1048ab4fa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c98fc-9ba3-4f4b-8364-7c3c469582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6a0f0-147b-4a40-ae87-d1048ab4f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175426-86F4-4304-BA00-D194D39E1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bc98fc-9ba3-4f4b-8364-7c3c469582e4"/>
    <ds:schemaRef ds:uri="9f06a0f0-147b-4a40-ae87-d1048ab4f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508C7E-F12E-4B7F-894D-0A0726354A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B225C3-B2AC-4F31-8B0B-786A2D2A8501}">
  <ds:schemaRefs>
    <ds:schemaRef ds:uri="http://schemas.microsoft.com/office/2006/documentManagement/types"/>
    <ds:schemaRef ds:uri="73bc98fc-9ba3-4f4b-8364-7c3c469582e4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9f06a0f0-147b-4a40-ae87-d1048ab4fa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Prince</dc:creator>
  <cp:keywords/>
  <dc:description/>
  <cp:lastModifiedBy>Samantha Prince</cp:lastModifiedBy>
  <cp:revision>2</cp:revision>
  <dcterms:created xsi:type="dcterms:W3CDTF">2020-08-17T18:24:00Z</dcterms:created>
  <dcterms:modified xsi:type="dcterms:W3CDTF">2020-08-17T18:24:00Z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0x01010016EBDA7BD79AE44881BD1C582EA91935</vt:lpwstr>
  </property>
</Properties>
</file>