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C217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C"/>
          <w:sz w:val="96"/>
          <w:szCs w:val="96"/>
          <w:u w:val="single"/>
        </w:rPr>
      </w:pPr>
      <w:bookmarkStart w:id="0" w:name="_GoBack"/>
      <w:bookmarkEnd w:id="0"/>
      <w:r w:rsidRPr="006C1262">
        <w:rPr>
          <w:rFonts w:ascii="Times New Roman" w:eastAsia="Times New Roman" w:hAnsi="Times New Roman" w:cs="Times New Roman"/>
          <w:b/>
          <w:bCs/>
          <w:color w:val="0000CC"/>
          <w:sz w:val="96"/>
          <w:szCs w:val="96"/>
          <w:u w:val="single"/>
        </w:rPr>
        <w:t>8th Grade</w:t>
      </w:r>
    </w:p>
    <w:p w14:paraId="7957ABAB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CC"/>
          <w:sz w:val="96"/>
          <w:szCs w:val="96"/>
          <w:u w:val="single"/>
        </w:rPr>
      </w:pPr>
      <w:r w:rsidRPr="006C1262">
        <w:rPr>
          <w:rFonts w:ascii="Times New Roman" w:eastAsia="Times New Roman" w:hAnsi="Times New Roman" w:cs="Times New Roman"/>
          <w:b/>
          <w:bCs/>
          <w:color w:val="0000CC"/>
          <w:sz w:val="96"/>
          <w:szCs w:val="96"/>
          <w:u w:val="single"/>
        </w:rPr>
        <w:t>Bell Schedule</w:t>
      </w:r>
    </w:p>
    <w:p w14:paraId="3361AB9E" w14:textId="77777777" w:rsidR="00724E59" w:rsidRPr="00724E59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40"/>
          <w:szCs w:val="40"/>
          <w:u w:val="single"/>
        </w:rPr>
      </w:pPr>
    </w:p>
    <w:p w14:paraId="4501A6D6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8:00 – 8:58           1st Period</w:t>
      </w:r>
    </w:p>
    <w:p w14:paraId="6B6A42CC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9:02 – 9:50           2nd Period</w:t>
      </w:r>
    </w:p>
    <w:p w14:paraId="66916AE4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9:54 – 10:42         3rd Period</w:t>
      </w:r>
    </w:p>
    <w:p w14:paraId="73BEA47C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10:46 – 11:34        4th Period</w:t>
      </w:r>
    </w:p>
    <w:p w14:paraId="73B92C52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11:38 – 12:26        5th Period</w:t>
      </w:r>
    </w:p>
    <w:p w14:paraId="21E6289F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12:30 – 1:50       6th Period</w:t>
      </w:r>
    </w:p>
    <w:p w14:paraId="15B125B8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12:40 – 1:25            LUNCH</w:t>
      </w:r>
    </w:p>
    <w:p w14:paraId="4800C209" w14:textId="77777777" w:rsidR="00724E59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1:54 – 2:42            7th Period</w:t>
      </w:r>
    </w:p>
    <w:p w14:paraId="6020A3F7" w14:textId="77777777" w:rsidR="00AA09D5" w:rsidRPr="006C1262" w:rsidRDefault="00724E59" w:rsidP="00724E59">
      <w:pPr>
        <w:spacing w:before="100" w:beforeAutospacing="1" w:after="100" w:afterAutospacing="1" w:line="240" w:lineRule="auto"/>
        <w:jc w:val="center"/>
        <w:outlineLvl w:val="3"/>
        <w:rPr>
          <w:color w:val="FF3300"/>
          <w:sz w:val="68"/>
          <w:szCs w:val="68"/>
        </w:rPr>
      </w:pPr>
      <w:r w:rsidRPr="006C1262">
        <w:rPr>
          <w:rFonts w:ascii="Times New Roman" w:eastAsia="Times New Roman" w:hAnsi="Times New Roman" w:cs="Times New Roman"/>
          <w:b/>
          <w:bCs/>
          <w:color w:val="FF6600"/>
          <w:sz w:val="68"/>
          <w:szCs w:val="68"/>
        </w:rPr>
        <w:t>2:46 - 3:40             8th Period</w:t>
      </w:r>
    </w:p>
    <w:sectPr w:rsidR="00AA09D5" w:rsidRPr="006C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59"/>
    <w:rsid w:val="000B74A5"/>
    <w:rsid w:val="006C1262"/>
    <w:rsid w:val="00724E59"/>
    <w:rsid w:val="00971415"/>
    <w:rsid w:val="00E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AD33"/>
  <w15:chartTrackingRefBased/>
  <w15:docId w15:val="{4C4A8968-0478-40BE-8B09-91DD2A5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4E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24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Martin</dc:creator>
  <cp:keywords/>
  <dc:description/>
  <cp:lastModifiedBy>Lisa Pennington</cp:lastModifiedBy>
  <cp:revision>2</cp:revision>
  <dcterms:created xsi:type="dcterms:W3CDTF">2020-03-23T19:01:00Z</dcterms:created>
  <dcterms:modified xsi:type="dcterms:W3CDTF">2020-03-23T19:01:00Z</dcterms:modified>
</cp:coreProperties>
</file>