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582D3" w14:textId="77777777" w:rsidR="00FC5283" w:rsidRDefault="007A2C2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2F9DC" wp14:editId="6DF864E1">
                <wp:simplePos x="0" y="0"/>
                <wp:positionH relativeFrom="margin">
                  <wp:align>center</wp:align>
                </wp:positionH>
                <wp:positionV relativeFrom="paragraph">
                  <wp:posOffset>1760855</wp:posOffset>
                </wp:positionV>
                <wp:extent cx="15903" cy="5295569"/>
                <wp:effectExtent l="0" t="0" r="22225" b="196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529556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E94F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8.65pt" to="1.2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" strokecolor="red" strokeweight="1.5pt">
                <v:stroke joinstyle="miter"/>
                <w10:wrap anchorx="margin"/>
              </v:line>
            </w:pict>
          </mc:Fallback>
        </mc:AlternateContent>
      </w:r>
      <w:r w:rsidR="006215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C505E" wp14:editId="2393FB3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267325" cy="1828800"/>
                <wp:effectExtent l="0" t="0" r="2857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645B16EF" w14:textId="77777777" w:rsidR="00621517" w:rsidRDefault="00621517" w:rsidP="0062151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 C. Rain High</w:t>
                            </w:r>
                            <w:r w:rsidR="001444B1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School </w:t>
                            </w:r>
                          </w:p>
                          <w:p w14:paraId="158BBFD2" w14:textId="77777777" w:rsidR="00621517" w:rsidRDefault="00621517" w:rsidP="0062151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1517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Community Engagement Opportunities</w:t>
                            </w:r>
                          </w:p>
                          <w:p w14:paraId="2D4A8B78" w14:textId="42748D4C" w:rsidR="00621517" w:rsidRPr="00621517" w:rsidRDefault="00172EB7" w:rsidP="0062151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2020</w:t>
                            </w:r>
                            <w:r w:rsidR="00986D8C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D448C9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AC50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.55pt;margin-top:0;width:414.7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" filled="f" strokecolor="red">
                <v:textbox style="mso-fit-shape-to-text:t">
                  <w:txbxContent>
                    <w:p w14:paraId="645B16EF" w14:textId="77777777" w:rsidR="00621517" w:rsidRDefault="00621517" w:rsidP="00621517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 C. Rain High</w:t>
                      </w:r>
                      <w:r w:rsidR="001444B1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School </w:t>
                      </w:r>
                    </w:p>
                    <w:p w14:paraId="158BBFD2" w14:textId="77777777" w:rsidR="00621517" w:rsidRDefault="00621517" w:rsidP="00621517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1517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Community Engagement Opportunities</w:t>
                      </w:r>
                    </w:p>
                    <w:p w14:paraId="2D4A8B78" w14:textId="42748D4C" w:rsidR="00621517" w:rsidRPr="00621517" w:rsidRDefault="00172EB7" w:rsidP="00621517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2020</w:t>
                      </w:r>
                      <w:r w:rsidR="00986D8C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D448C9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21517">
        <w:rPr>
          <w:noProof/>
        </w:rPr>
        <w:drawing>
          <wp:inline distT="0" distB="0" distL="0" distR="0" wp14:anchorId="02DC0B76" wp14:editId="4EB06AA2">
            <wp:extent cx="152400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54C91" w14:textId="77777777" w:rsidR="00621517" w:rsidRPr="00986D8C" w:rsidRDefault="00621517" w:rsidP="00986D8C">
      <w:pPr>
        <w:pStyle w:val="ListParagraph"/>
        <w:numPr>
          <w:ilvl w:val="0"/>
          <w:numId w:val="1"/>
        </w:numPr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86D8C"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Guest Speakers</w:t>
      </w:r>
    </w:p>
    <w:p w14:paraId="54E72593" w14:textId="77777777" w:rsidR="00621517" w:rsidRDefault="00621517">
      <w:r>
        <w:t>Provide students with insight into the requirements and expectati</w:t>
      </w:r>
      <w:r w:rsidR="005E2B94">
        <w:t xml:space="preserve">ons of various careers on a one </w:t>
      </w:r>
      <w:r>
        <w:t>time or recurring basis.</w:t>
      </w:r>
    </w:p>
    <w:p w14:paraId="42995C82" w14:textId="77777777" w:rsidR="00621517" w:rsidRPr="00986D8C" w:rsidRDefault="00621517" w:rsidP="00986D8C">
      <w:pPr>
        <w:pStyle w:val="ListParagraph"/>
        <w:numPr>
          <w:ilvl w:val="0"/>
          <w:numId w:val="1"/>
        </w:numPr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86D8C"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ACT Exam Tutoring </w:t>
      </w:r>
    </w:p>
    <w:p w14:paraId="107EB47B" w14:textId="77777777" w:rsidR="00621517" w:rsidRDefault="00621517">
      <w:r>
        <w:t>Assist junior and senior level students with preparing for the ACT with emphasis on Mathematics and English.  Sessions held on campus every Tuesday and Thursday from 2:30 pm-3:30 pm.</w:t>
      </w:r>
    </w:p>
    <w:p w14:paraId="67DE9092" w14:textId="77777777" w:rsidR="00621517" w:rsidRPr="00986D8C" w:rsidRDefault="00621517" w:rsidP="00986D8C">
      <w:pPr>
        <w:pStyle w:val="ListParagraph"/>
        <w:numPr>
          <w:ilvl w:val="0"/>
          <w:numId w:val="1"/>
        </w:numPr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86D8C"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Career Mentors</w:t>
      </w:r>
    </w:p>
    <w:p w14:paraId="605D3297" w14:textId="77777777" w:rsidR="00621517" w:rsidRDefault="00621517">
      <w:r>
        <w:t>Meet regularly over the course of a year with a group of 3-5 students helping them to explore and learn about career fields.</w:t>
      </w:r>
    </w:p>
    <w:p w14:paraId="726AA6DD" w14:textId="77777777" w:rsidR="00621517" w:rsidRPr="00986D8C" w:rsidRDefault="00621517" w:rsidP="00986D8C">
      <w:pPr>
        <w:pStyle w:val="ListParagraph"/>
        <w:numPr>
          <w:ilvl w:val="0"/>
          <w:numId w:val="1"/>
        </w:numPr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86D8C"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Facility Tours</w:t>
      </w:r>
    </w:p>
    <w:p w14:paraId="00906E97" w14:textId="77777777" w:rsidR="00621517" w:rsidRDefault="00621517">
      <w:r>
        <w:t>Promote your career field and allow students to see your industry up close in ½ day or full day tour.</w:t>
      </w:r>
    </w:p>
    <w:p w14:paraId="3FEF4589" w14:textId="77777777" w:rsidR="00621517" w:rsidRPr="00986D8C" w:rsidRDefault="00621517" w:rsidP="00986D8C">
      <w:pPr>
        <w:pStyle w:val="ListParagraph"/>
        <w:numPr>
          <w:ilvl w:val="0"/>
          <w:numId w:val="1"/>
        </w:numPr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86D8C"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Academy Advisory Board</w:t>
      </w:r>
    </w:p>
    <w:p w14:paraId="594B78D4" w14:textId="77777777" w:rsidR="00621517" w:rsidRDefault="00621517">
      <w:r>
        <w:t>Meet a minimum of two times a year with other academy partners to provide industry guidance to the program.</w:t>
      </w:r>
      <w:r w:rsidR="007A2C25" w:rsidRPr="007A2C25">
        <w:rPr>
          <w:noProof/>
        </w:rPr>
        <w:t xml:space="preserve"> </w:t>
      </w:r>
    </w:p>
    <w:p w14:paraId="3F673D13" w14:textId="77777777" w:rsidR="00986D8C" w:rsidRDefault="00986D8C">
      <w:pPr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69ED67E" w14:textId="77777777" w:rsidR="00257BA0" w:rsidRDefault="007A2C25">
      <w:pPr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57BA0">
        <w:rPr>
          <w:b/>
          <w:outline/>
          <w:noProof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127B3F" wp14:editId="770EC4F9">
                <wp:simplePos x="0" y="0"/>
                <wp:positionH relativeFrom="margin">
                  <wp:align>left</wp:align>
                </wp:positionH>
                <wp:positionV relativeFrom="paragraph">
                  <wp:posOffset>296158</wp:posOffset>
                </wp:positionV>
                <wp:extent cx="6829425" cy="1457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57325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0081E" w14:textId="77777777" w:rsidR="00986D8C" w:rsidRDefault="00986D8C" w:rsidP="00986D8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Company Name________________________________________</w:t>
                            </w:r>
                            <w:r w:rsidR="007A2C25">
                              <w:rPr>
                                <w:b/>
                                <w:color w:val="FF0000"/>
                              </w:rPr>
                              <w:t>____________________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__________________</w:t>
                            </w:r>
                          </w:p>
                          <w:p w14:paraId="393442FC" w14:textId="77777777" w:rsidR="00986D8C" w:rsidRDefault="00986D8C" w:rsidP="00986D8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Company Representative________________________________</w:t>
                            </w:r>
                            <w:r w:rsidR="007A2C25">
                              <w:rPr>
                                <w:b/>
                                <w:color w:val="FF0000"/>
                              </w:rPr>
                              <w:t>_____________________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__________________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softHyphen/>
                            </w:r>
                          </w:p>
                          <w:p w14:paraId="24FAA074" w14:textId="77777777" w:rsidR="00986D8C" w:rsidRDefault="00986D8C" w:rsidP="00986D8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Company Point of Contact___________________________________________</w:t>
                            </w:r>
                            <w:r w:rsidR="007A2C25">
                              <w:rPr>
                                <w:b/>
                                <w:color w:val="FF0000"/>
                              </w:rPr>
                              <w:t>______________________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_____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softHyphen/>
                              <w:t>_</w:t>
                            </w:r>
                          </w:p>
                          <w:p w14:paraId="3DEA52FD" w14:textId="77777777" w:rsidR="00986D8C" w:rsidRDefault="00986D8C" w:rsidP="00986D8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Point of Contact E-Mail Address ________________________________________</w:t>
                            </w:r>
                            <w:r w:rsidR="007A2C25">
                              <w:rPr>
                                <w:b/>
                                <w:color w:val="FF0000"/>
                              </w:rPr>
                              <w:softHyphen/>
                            </w:r>
                            <w:r w:rsidR="007A2C25">
                              <w:rPr>
                                <w:b/>
                                <w:color w:val="FF0000"/>
                              </w:rPr>
                              <w:softHyphen/>
                            </w:r>
                            <w:r w:rsidR="007A2C25">
                              <w:rPr>
                                <w:b/>
                                <w:color w:val="FF0000"/>
                              </w:rPr>
                              <w:softHyphen/>
                            </w:r>
                            <w:r w:rsidR="007A2C25">
                              <w:rPr>
                                <w:b/>
                                <w:color w:val="FF0000"/>
                              </w:rPr>
                              <w:softHyphen/>
                            </w:r>
                            <w:r w:rsidR="007A2C25">
                              <w:rPr>
                                <w:b/>
                                <w:color w:val="FF0000"/>
                              </w:rPr>
                              <w:softHyphen/>
                              <w:t>______________________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____</w:t>
                            </w:r>
                          </w:p>
                          <w:p w14:paraId="617E8D5F" w14:textId="77777777" w:rsidR="00986D8C" w:rsidRDefault="00986D8C" w:rsidP="00986D8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Point of Contact Phone Number____________________________</w:t>
                            </w:r>
                            <w:r w:rsidR="007A2C25">
                              <w:rPr>
                                <w:b/>
                                <w:color w:val="FF0000"/>
                              </w:rPr>
                              <w:t>______________________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________________</w:t>
                            </w:r>
                          </w:p>
                          <w:p w14:paraId="4F027111" w14:textId="77777777" w:rsidR="00986D8C" w:rsidRDefault="00986D8C" w:rsidP="00257BA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2BB8872C" w14:textId="77777777" w:rsidR="00257BA0" w:rsidRPr="005E2B94" w:rsidRDefault="00986D8C" w:rsidP="00257BA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Re</w:t>
                            </w:r>
                            <w:r w:rsidR="00257BA0" w:rsidRPr="005E2B94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27B3F" id="_x0000_s1027" type="#_x0000_t202" style="position:absolute;margin-left:0;margin-top:23.3pt;width:537.75pt;height:11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" filled="f" strokecolor="white [3201]" strokeweight="1.5pt">
                <v:textbox>
                  <w:txbxContent>
                    <w:p w14:paraId="61B0081E" w14:textId="77777777" w:rsidR="00986D8C" w:rsidRDefault="00986D8C" w:rsidP="00986D8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Company Name________________________________________</w:t>
                      </w:r>
                      <w:r w:rsidR="007A2C25">
                        <w:rPr>
                          <w:b/>
                          <w:color w:val="FF0000"/>
                        </w:rPr>
                        <w:t>____________________</w:t>
                      </w:r>
                      <w:r>
                        <w:rPr>
                          <w:b/>
                          <w:color w:val="FF0000"/>
                        </w:rPr>
                        <w:t>__________________</w:t>
                      </w:r>
                    </w:p>
                    <w:p w14:paraId="393442FC" w14:textId="77777777" w:rsidR="00986D8C" w:rsidRDefault="00986D8C" w:rsidP="00986D8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Company Representative________________________________</w:t>
                      </w:r>
                      <w:r w:rsidR="007A2C25">
                        <w:rPr>
                          <w:b/>
                          <w:color w:val="FF0000"/>
                        </w:rPr>
                        <w:t>_____________________</w:t>
                      </w:r>
                      <w:r>
                        <w:rPr>
                          <w:b/>
                          <w:color w:val="FF0000"/>
                        </w:rPr>
                        <w:t>__________________</w:t>
                      </w:r>
                      <w:r>
                        <w:rPr>
                          <w:b/>
                          <w:color w:val="FF0000"/>
                        </w:rPr>
                        <w:softHyphen/>
                      </w:r>
                    </w:p>
                    <w:p w14:paraId="24FAA074" w14:textId="77777777" w:rsidR="00986D8C" w:rsidRDefault="00986D8C" w:rsidP="00986D8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Company Point of Contact___________________________________________</w:t>
                      </w:r>
                      <w:r w:rsidR="007A2C25">
                        <w:rPr>
                          <w:b/>
                          <w:color w:val="FF0000"/>
                        </w:rPr>
                        <w:t>______________________</w:t>
                      </w:r>
                      <w:r>
                        <w:rPr>
                          <w:b/>
                          <w:color w:val="FF0000"/>
                        </w:rPr>
                        <w:t>_____</w:t>
                      </w:r>
                      <w:r>
                        <w:rPr>
                          <w:b/>
                          <w:color w:val="FF0000"/>
                        </w:rPr>
                        <w:softHyphen/>
                        <w:t>_</w:t>
                      </w:r>
                    </w:p>
                    <w:p w14:paraId="3DEA52FD" w14:textId="77777777" w:rsidR="00986D8C" w:rsidRDefault="00986D8C" w:rsidP="00986D8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Point of Contact E-Mail Address ________________________________________</w:t>
                      </w:r>
                      <w:r w:rsidR="007A2C25">
                        <w:rPr>
                          <w:b/>
                          <w:color w:val="FF0000"/>
                        </w:rPr>
                        <w:softHyphen/>
                      </w:r>
                      <w:r w:rsidR="007A2C25">
                        <w:rPr>
                          <w:b/>
                          <w:color w:val="FF0000"/>
                        </w:rPr>
                        <w:softHyphen/>
                      </w:r>
                      <w:r w:rsidR="007A2C25">
                        <w:rPr>
                          <w:b/>
                          <w:color w:val="FF0000"/>
                        </w:rPr>
                        <w:softHyphen/>
                      </w:r>
                      <w:r w:rsidR="007A2C25">
                        <w:rPr>
                          <w:b/>
                          <w:color w:val="FF0000"/>
                        </w:rPr>
                        <w:softHyphen/>
                      </w:r>
                      <w:r w:rsidR="007A2C25">
                        <w:rPr>
                          <w:b/>
                          <w:color w:val="FF0000"/>
                        </w:rPr>
                        <w:softHyphen/>
                        <w:t>______________________</w:t>
                      </w:r>
                      <w:r>
                        <w:rPr>
                          <w:b/>
                          <w:color w:val="FF0000"/>
                        </w:rPr>
                        <w:t>____</w:t>
                      </w:r>
                    </w:p>
                    <w:p w14:paraId="617E8D5F" w14:textId="77777777" w:rsidR="00986D8C" w:rsidRDefault="00986D8C" w:rsidP="00986D8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Point of Contact Phone Number____________________________</w:t>
                      </w:r>
                      <w:r w:rsidR="007A2C25">
                        <w:rPr>
                          <w:b/>
                          <w:color w:val="FF0000"/>
                        </w:rPr>
                        <w:t>______________________</w:t>
                      </w:r>
                      <w:r>
                        <w:rPr>
                          <w:b/>
                          <w:color w:val="FF0000"/>
                        </w:rPr>
                        <w:t>________________</w:t>
                      </w:r>
                    </w:p>
                    <w:p w14:paraId="4F027111" w14:textId="77777777" w:rsidR="00986D8C" w:rsidRDefault="00986D8C" w:rsidP="00257BA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  <w:p w14:paraId="2BB8872C" w14:textId="77777777" w:rsidR="00257BA0" w:rsidRPr="005E2B94" w:rsidRDefault="00986D8C" w:rsidP="00257BA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Re</w:t>
                      </w:r>
                      <w:r w:rsidR="00257BA0" w:rsidRPr="005E2B94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266F56" w14:textId="77777777" w:rsidR="00257BA0" w:rsidRDefault="00257BA0">
      <w:pPr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A8A139B" w14:textId="77777777" w:rsidR="00257BA0" w:rsidRDefault="00257BA0">
      <w:pPr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E1EE139" w14:textId="77777777" w:rsidR="00257BA0" w:rsidRDefault="00257BA0">
      <w:pPr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1B31F39" w14:textId="77777777" w:rsidR="00257BA0" w:rsidRDefault="00257BA0">
      <w:pPr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FC1AD8B" w14:textId="77777777" w:rsidR="00257BA0" w:rsidRDefault="00257BA0">
      <w:pPr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42B6D30" w14:textId="77777777" w:rsidR="00621517" w:rsidRPr="00986D8C" w:rsidRDefault="00621517" w:rsidP="00986D8C">
      <w:pPr>
        <w:pStyle w:val="ListParagraph"/>
        <w:numPr>
          <w:ilvl w:val="0"/>
          <w:numId w:val="1"/>
        </w:numPr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86D8C"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Mock Interviews</w:t>
      </w:r>
    </w:p>
    <w:p w14:paraId="61088D0C" w14:textId="77777777" w:rsidR="00621517" w:rsidRDefault="00621517">
      <w:r>
        <w:t xml:space="preserve">Participate as an interviewer to prepare junior and senior level students for a future </w:t>
      </w:r>
      <w:r w:rsidR="001444B1">
        <w:t>job and/or internship interview</w:t>
      </w:r>
      <w:r>
        <w:t xml:space="preserve">.  Interviews are held from </w:t>
      </w:r>
      <w:r w:rsidR="00257BA0">
        <w:t xml:space="preserve">8:00 am – 9:00 am and 9:15 am- 10:15 am on designated days. </w:t>
      </w:r>
    </w:p>
    <w:p w14:paraId="2017F18F" w14:textId="77777777" w:rsidR="00257BA0" w:rsidRPr="00986D8C" w:rsidRDefault="00257BA0" w:rsidP="00986D8C">
      <w:pPr>
        <w:pStyle w:val="ListParagraph"/>
        <w:numPr>
          <w:ilvl w:val="0"/>
          <w:numId w:val="1"/>
        </w:numPr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86D8C"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Student Internship</w:t>
      </w:r>
    </w:p>
    <w:p w14:paraId="519AB983" w14:textId="77777777" w:rsidR="00257BA0" w:rsidRDefault="007A2C2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2F9DC" wp14:editId="6DF864E1">
                <wp:simplePos x="0" y="0"/>
                <wp:positionH relativeFrom="column">
                  <wp:posOffset>-227646</wp:posOffset>
                </wp:positionH>
                <wp:positionV relativeFrom="paragraph">
                  <wp:posOffset>329787</wp:posOffset>
                </wp:positionV>
                <wp:extent cx="20911" cy="7105528"/>
                <wp:effectExtent l="952" t="0" r="18733" b="37782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0911" cy="710552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C1E43" id="Straight Connector 4" o:spid="_x0000_s1026" style="position:absolute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pt,25.95pt" to="-16.25pt,5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" strokecolor="red" strokeweight="1.5pt">
                <v:stroke joinstyle="miter"/>
              </v:line>
            </w:pict>
          </mc:Fallback>
        </mc:AlternateContent>
      </w:r>
      <w:r w:rsidR="00257BA0">
        <w:t>Select students wi</w:t>
      </w:r>
      <w:r w:rsidR="005E2B94">
        <w:t>ll participate in both</w:t>
      </w:r>
      <w:r w:rsidR="00257BA0">
        <w:t xml:space="preserve"> paid</w:t>
      </w:r>
      <w:r w:rsidR="001444B1">
        <w:t xml:space="preserve"> and unpai</w:t>
      </w:r>
      <w:r w:rsidR="005E2B94">
        <w:t>d</w:t>
      </w:r>
      <w:r w:rsidR="00257BA0">
        <w:t xml:space="preserve"> summer internship</w:t>
      </w:r>
      <w:r w:rsidR="001444B1">
        <w:t>s</w:t>
      </w:r>
      <w:r w:rsidR="00257BA0">
        <w:t xml:space="preserve"> within a related business or industry.</w:t>
      </w:r>
    </w:p>
    <w:p w14:paraId="37CBCA21" w14:textId="77777777" w:rsidR="00257BA0" w:rsidRPr="00986D8C" w:rsidRDefault="00257BA0" w:rsidP="00986D8C">
      <w:pPr>
        <w:pStyle w:val="ListParagraph"/>
        <w:numPr>
          <w:ilvl w:val="0"/>
          <w:numId w:val="1"/>
        </w:numPr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86D8C"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Event Participation</w:t>
      </w:r>
    </w:p>
    <w:p w14:paraId="20163147" w14:textId="77777777" w:rsidR="00257BA0" w:rsidRDefault="00257BA0">
      <w:r>
        <w:t>Volunteer to assist with a school sponsored event.  Events take place during the school day or in the evening.</w:t>
      </w:r>
    </w:p>
    <w:p w14:paraId="0E6D29BE" w14:textId="77777777" w:rsidR="00257BA0" w:rsidRPr="00986D8C" w:rsidRDefault="00257BA0" w:rsidP="00986D8C">
      <w:pPr>
        <w:pStyle w:val="ListParagraph"/>
        <w:numPr>
          <w:ilvl w:val="0"/>
          <w:numId w:val="1"/>
        </w:numPr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86D8C"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Loaned Classroom Instructor</w:t>
      </w:r>
    </w:p>
    <w:p w14:paraId="0CE7134D" w14:textId="77777777" w:rsidR="00257BA0" w:rsidRDefault="00257BA0">
      <w:r>
        <w:t>Teach an industry or technical course for high school students.</w:t>
      </w:r>
    </w:p>
    <w:p w14:paraId="17DC2A12" w14:textId="77777777" w:rsidR="00257BA0" w:rsidRPr="00986D8C" w:rsidRDefault="00257BA0" w:rsidP="00986D8C">
      <w:pPr>
        <w:pStyle w:val="ListParagraph"/>
        <w:numPr>
          <w:ilvl w:val="0"/>
          <w:numId w:val="1"/>
        </w:numPr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86D8C">
        <w:rPr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Job Shadowing</w:t>
      </w:r>
    </w:p>
    <w:p w14:paraId="7446B7BF" w14:textId="77777777" w:rsidR="00257BA0" w:rsidRDefault="00257BA0">
      <w:r>
        <w:t xml:space="preserve">Allow students to complete a job </w:t>
      </w:r>
      <w:r w:rsidR="00425E9D">
        <w:t>shadowing</w:t>
      </w:r>
      <w:r>
        <w:t xml:space="preserve"> day in your business</w:t>
      </w:r>
      <w:r w:rsidR="001444B1">
        <w:t>.</w:t>
      </w:r>
    </w:p>
    <w:p w14:paraId="580417F7" w14:textId="77777777" w:rsidR="00621517" w:rsidRDefault="00621517"/>
    <w:sectPr w:rsidR="00621517" w:rsidSect="005E2B94">
      <w:pgSz w:w="12240" w:h="15840"/>
      <w:pgMar w:top="720" w:right="720" w:bottom="720" w:left="72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73A41"/>
    <w:multiLevelType w:val="hybridMultilevel"/>
    <w:tmpl w:val="CDDAAB40"/>
    <w:lvl w:ilvl="0" w:tplc="007E2A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17"/>
    <w:rsid w:val="001444B1"/>
    <w:rsid w:val="00172EB7"/>
    <w:rsid w:val="00257BA0"/>
    <w:rsid w:val="00291055"/>
    <w:rsid w:val="00425E9D"/>
    <w:rsid w:val="004C6F81"/>
    <w:rsid w:val="005E2B94"/>
    <w:rsid w:val="00621517"/>
    <w:rsid w:val="007A2C25"/>
    <w:rsid w:val="00986D8C"/>
    <w:rsid w:val="00D448C9"/>
    <w:rsid w:val="00D94B76"/>
    <w:rsid w:val="00F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D1190"/>
  <w15:chartTrackingRefBased/>
  <w15:docId w15:val="{A03E0006-F031-4E01-9B86-D7F28F33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BA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B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6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5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7190">
          <w:marLeft w:val="135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785">
          <w:marLeft w:val="135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5001">
          <w:marLeft w:val="135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316">
          <w:marLeft w:val="135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086">
          <w:marLeft w:val="198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342">
          <w:marLeft w:val="270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F283F-A2B4-44ED-8D04-FEB59919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MCPSS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Prowel, Amanda/Rain</dc:creator>
  <cp:keywords/>
  <dc:description/>
  <cp:lastModifiedBy>Prowell, Amanda/Rain</cp:lastModifiedBy>
  <cp:revision>2</cp:revision>
  <cp:lastPrinted>2015-10-05T16:45:00Z</cp:lastPrinted>
  <dcterms:created xsi:type="dcterms:W3CDTF">2020-08-13T14:43:00Z</dcterms:created>
  <dcterms:modified xsi:type="dcterms:W3CDTF">2020-08-13T14:43:00Z</dcterms:modified>
</cp:coreProperties>
</file>