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6AF8287D" w:rsidR="0065646C" w:rsidRPr="00F36735" w:rsidRDefault="00A37CE8" w:rsidP="00F36735">
      <w:pPr>
        <w:jc w:val="center"/>
        <w:rPr>
          <w:b/>
        </w:rPr>
      </w:pPr>
      <w:r>
        <w:rPr>
          <w:b/>
        </w:rPr>
        <w:t>Second Grade Weekly Plan</w:t>
      </w:r>
      <w:bookmarkStart w:id="0" w:name="_GoBack"/>
      <w:bookmarkEnd w:id="0"/>
    </w:p>
    <w:p w14:paraId="547FBA47" w14:textId="357673AA" w:rsidR="008A5675" w:rsidRPr="00F36735" w:rsidRDefault="00A37CE8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segundo grado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alkhutat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al'usbueiat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lilmawqie</w:t>
      </w:r>
      <w:proofErr w:type="spellEnd"/>
    </w:p>
    <w:p w14:paraId="31A5A1EC" w14:textId="77777777" w:rsidR="00CD6ABB" w:rsidRDefault="00CD6ABB"/>
    <w:p w14:paraId="3A41A524" w14:textId="6597F0D9" w:rsidR="00CD6ABB" w:rsidRPr="00F36735" w:rsidRDefault="00A37CE8">
      <w:pPr>
        <w:rPr>
          <w:b/>
        </w:rPr>
      </w:pPr>
      <w:r>
        <w:rPr>
          <w:b/>
        </w:rPr>
        <w:t xml:space="preserve"> April 20 – April 24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291"/>
        <w:gridCol w:w="5680"/>
        <w:gridCol w:w="2305"/>
        <w:gridCol w:w="2328"/>
      </w:tblGrid>
      <w:tr w:rsidR="00A74644" w14:paraId="2F9AC80C" w14:textId="77777777" w:rsidTr="00552608">
        <w:tc>
          <w:tcPr>
            <w:tcW w:w="1224" w:type="dxa"/>
          </w:tcPr>
          <w:p w14:paraId="71BFA5D0" w14:textId="3AF98127" w:rsidR="00CD6ABB" w:rsidRDefault="00A37CE8">
            <w:r>
              <w:t>2</w:t>
            </w:r>
            <w:r w:rsidR="00CD6ABB">
              <w:t>0</w:t>
            </w:r>
          </w:p>
          <w:p w14:paraId="604910B3" w14:textId="77777777" w:rsidR="00CD6ABB" w:rsidRDefault="00CD6ABB"/>
          <w:p w14:paraId="6E6A3DB2" w14:textId="77777777" w:rsidR="00765536" w:rsidRDefault="00765536" w:rsidP="00765536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7CCDCC1F" w14:textId="77777777" w:rsidR="00765536" w:rsidRDefault="00765536" w:rsidP="00765536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7E1CC834" w14:textId="77777777" w:rsidR="00765536" w:rsidRPr="004A0CDD" w:rsidRDefault="00765536" w:rsidP="00765536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31397857" w14:textId="77777777" w:rsidR="00765536" w:rsidRDefault="00765536" w:rsidP="00765536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jari</w:t>
            </w:r>
            <w:proofErr w:type="spellEnd"/>
            <w:r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04CA686B" w14:textId="77777777" w:rsidR="00765536" w:rsidRDefault="00765536" w:rsidP="00765536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641476EF" w14:textId="77777777" w:rsidR="00765536" w:rsidRDefault="00765536" w:rsidP="00765536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765536">
              <w:rPr>
                <w:rFonts w:asciiTheme="minorHAnsi" w:hAnsiTheme="minorHAnsi"/>
                <w:color w:val="222222"/>
              </w:rPr>
              <w:t>Write a conversation with 6 phrases listed on the provided sheet on paper.</w:t>
            </w:r>
          </w:p>
          <w:p w14:paraId="577CE7A3" w14:textId="77777777" w:rsidR="00A74644" w:rsidRDefault="00A74644" w:rsidP="00765536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6EEF62BE" w14:textId="77777777" w:rsidR="00A74644" w:rsidRDefault="00A74644" w:rsidP="00A74644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A74644">
              <w:rPr>
                <w:rFonts w:asciiTheme="minorHAnsi" w:hAnsiTheme="minorHAnsi"/>
                <w:color w:val="222222"/>
                <w:lang w:val="es-ES"/>
              </w:rPr>
              <w:t>Escriba una conversación con 6 frases enumeradas en la hoja provista en papel.</w:t>
            </w:r>
          </w:p>
          <w:p w14:paraId="70AC036A" w14:textId="77777777" w:rsidR="00A74644" w:rsidRDefault="00A74644" w:rsidP="00A74644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1CBB85B2" w14:textId="77777777" w:rsidR="00A74644" w:rsidRPr="00A74644" w:rsidRDefault="00A74644" w:rsidP="00A746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A74644">
              <w:rPr>
                <w:rFonts w:asciiTheme="minorHAnsi" w:hAnsiTheme="minorHAnsi"/>
                <w:color w:val="222222"/>
                <w:rtl/>
              </w:rPr>
              <w:t xml:space="preserve">اكتب محادثة مع </w:t>
            </w:r>
            <w:r w:rsidRPr="00A74644">
              <w:rPr>
                <w:rFonts w:asciiTheme="minorHAnsi" w:hAnsiTheme="minorHAnsi"/>
                <w:color w:val="222222"/>
                <w:rtl/>
              </w:rPr>
              <w:lastRenderedPageBreak/>
              <w:t>6 عبارات مدرجة على الورقة المقدمة على الورق</w:t>
            </w:r>
          </w:p>
          <w:p w14:paraId="6104AE24" w14:textId="77777777" w:rsidR="00A74644" w:rsidRDefault="00A74644" w:rsidP="00A74644">
            <w:pPr>
              <w:pStyle w:val="HTMLPreformatted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proofErr w:type="spellStart"/>
            <w:r w:rsidRPr="00A74644">
              <w:rPr>
                <w:rFonts w:asciiTheme="minorHAnsi" w:hAnsiTheme="minorHAnsi"/>
                <w:color w:val="222222"/>
              </w:rPr>
              <w:t>aiktaba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muhadathatan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mae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6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eibarat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mudrijat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ealaa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alwarqat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almuqadamat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ealaa</w:t>
            </w:r>
            <w:proofErr w:type="spellEnd"/>
            <w:r w:rsidRPr="00A746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A74644">
              <w:rPr>
                <w:rFonts w:asciiTheme="minorHAnsi" w:hAnsiTheme="minorHAnsi"/>
                <w:color w:val="222222"/>
              </w:rPr>
              <w:t>alwrq</w:t>
            </w:r>
            <w:proofErr w:type="spellEnd"/>
          </w:p>
          <w:p w14:paraId="120BE508" w14:textId="77777777" w:rsidR="00A74644" w:rsidRPr="00A74644" w:rsidRDefault="00A74644" w:rsidP="00A74644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6DCF4036" w14:textId="77777777" w:rsidR="00A74644" w:rsidRPr="00765536" w:rsidRDefault="00A74644" w:rsidP="00765536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14B4EEA5" w14:textId="77777777" w:rsidR="00765536" w:rsidRDefault="00765536">
            <w:pPr>
              <w:rPr>
                <w:b/>
                <w:sz w:val="18"/>
                <w:szCs w:val="18"/>
              </w:rPr>
            </w:pPr>
          </w:p>
          <w:p w14:paraId="7C33FC84" w14:textId="77777777" w:rsidR="00765536" w:rsidRDefault="00765536">
            <w:pPr>
              <w:rPr>
                <w:b/>
                <w:sz w:val="18"/>
                <w:szCs w:val="18"/>
              </w:rPr>
            </w:pPr>
          </w:p>
          <w:p w14:paraId="0AA3A9F5" w14:textId="665F1B28" w:rsidR="00765536" w:rsidRPr="00825444" w:rsidRDefault="00765536" w:rsidP="00825444">
            <w:pPr>
              <w:pStyle w:val="HTMLPreformatted"/>
              <w:rPr>
                <w:rFonts w:asciiTheme="minorHAnsi" w:hAnsiTheme="minorHAnsi"/>
              </w:rPr>
            </w:pPr>
          </w:p>
          <w:p w14:paraId="052E4EB8" w14:textId="77777777" w:rsidR="00CD6ABB" w:rsidRDefault="00CD6ABB"/>
          <w:p w14:paraId="25C82DD2" w14:textId="77777777" w:rsidR="00825444" w:rsidRDefault="00825444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291" w:type="dxa"/>
          </w:tcPr>
          <w:p w14:paraId="4B8264BD" w14:textId="76226B85" w:rsidR="00CD6ABB" w:rsidRDefault="00A37CE8">
            <w:r>
              <w:lastRenderedPageBreak/>
              <w:t>2</w:t>
            </w:r>
            <w:r w:rsidR="00CD6ABB">
              <w:t>1</w:t>
            </w:r>
          </w:p>
          <w:p w14:paraId="645F73E9" w14:textId="77777777" w:rsidR="00CD6ABB" w:rsidRDefault="00CD6ABB"/>
          <w:p w14:paraId="69A1CD35" w14:textId="77777777" w:rsidR="00765536" w:rsidRPr="00765536" w:rsidRDefault="00765536" w:rsidP="00765536">
            <w:pPr>
              <w:rPr>
                <w:b/>
              </w:rPr>
            </w:pPr>
            <w:r w:rsidRPr="00765536">
              <w:rPr>
                <w:b/>
              </w:rPr>
              <w:t>Speaking:</w:t>
            </w:r>
          </w:p>
          <w:p w14:paraId="6219FC3F" w14:textId="75124776" w:rsidR="00765536" w:rsidRPr="00ED7F72" w:rsidRDefault="00765536" w:rsidP="00765536">
            <w:pPr>
              <w:pStyle w:val="HTMLPreformatted"/>
              <w:rPr>
                <w:rFonts w:ascii="Calibri" w:hAnsi="Calibri"/>
                <w:b/>
                <w:color w:val="222222"/>
                <w:sz w:val="18"/>
                <w:szCs w:val="18"/>
                <w:lang w:val="es-ES"/>
              </w:rPr>
            </w:pPr>
            <w:r w:rsidRPr="00765536">
              <w:rPr>
                <w:rFonts w:ascii="Calibri" w:hAnsi="Calibri"/>
                <w:b/>
                <w:color w:val="222222"/>
                <w:sz w:val="22"/>
                <w:szCs w:val="22"/>
                <w:lang w:val="es-ES"/>
              </w:rPr>
              <w:t>Hablando</w:t>
            </w:r>
            <w:r w:rsidRPr="00ED7F72">
              <w:rPr>
                <w:rFonts w:ascii="Calibri" w:hAnsi="Calibri"/>
                <w:b/>
                <w:color w:val="222222"/>
                <w:sz w:val="18"/>
                <w:szCs w:val="18"/>
                <w:lang w:val="es-ES"/>
              </w:rPr>
              <w:t>:</w:t>
            </w:r>
          </w:p>
          <w:p w14:paraId="19EEEF01" w14:textId="77777777" w:rsidR="00765536" w:rsidRPr="004A0CDD" w:rsidRDefault="00765536" w:rsidP="00765536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7E53C556" w14:textId="77777777" w:rsidR="00765536" w:rsidRPr="004A0CDD" w:rsidRDefault="00765536" w:rsidP="00765536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takalam</w:t>
            </w:r>
            <w:proofErr w:type="spellEnd"/>
          </w:p>
          <w:p w14:paraId="6EC67B7C" w14:textId="77777777" w:rsidR="00765536" w:rsidRPr="00CD6ABB" w:rsidRDefault="00765536" w:rsidP="00765536">
            <w:pPr>
              <w:rPr>
                <w:b/>
              </w:rPr>
            </w:pPr>
          </w:p>
          <w:p w14:paraId="4F7C3F01" w14:textId="77777777" w:rsidR="00765536" w:rsidRPr="00765536" w:rsidRDefault="00765536" w:rsidP="00765536">
            <w:pPr>
              <w:rPr>
                <w:sz w:val="20"/>
                <w:szCs w:val="20"/>
              </w:rPr>
            </w:pPr>
            <w:r w:rsidRPr="00765536">
              <w:rPr>
                <w:sz w:val="20"/>
                <w:szCs w:val="20"/>
              </w:rPr>
              <w:t xml:space="preserve">(to a family member/a un </w:t>
            </w:r>
            <w:proofErr w:type="spellStart"/>
            <w:r w:rsidRPr="00765536">
              <w:rPr>
                <w:sz w:val="20"/>
                <w:szCs w:val="20"/>
              </w:rPr>
              <w:t>miembro</w:t>
            </w:r>
            <w:proofErr w:type="spellEnd"/>
            <w:r w:rsidRPr="00765536">
              <w:rPr>
                <w:sz w:val="20"/>
                <w:szCs w:val="20"/>
              </w:rPr>
              <w:t xml:space="preserve"> de la </w:t>
            </w:r>
            <w:proofErr w:type="spellStart"/>
            <w:r w:rsidRPr="00765536">
              <w:rPr>
                <w:sz w:val="20"/>
                <w:szCs w:val="20"/>
              </w:rPr>
              <w:t>familia</w:t>
            </w:r>
            <w:proofErr w:type="spellEnd"/>
            <w:r w:rsidRPr="00765536">
              <w:rPr>
                <w:sz w:val="20"/>
                <w:szCs w:val="20"/>
              </w:rPr>
              <w:t>)</w:t>
            </w:r>
          </w:p>
          <w:p w14:paraId="6C89E60C" w14:textId="77777777" w:rsidR="00765536" w:rsidRPr="00765536" w:rsidRDefault="00765536" w:rsidP="00765536">
            <w:pPr>
              <w:rPr>
                <w:sz w:val="20"/>
                <w:szCs w:val="20"/>
              </w:rPr>
            </w:pPr>
          </w:p>
          <w:p w14:paraId="014B4EA7" w14:textId="77777777" w:rsidR="00765536" w:rsidRPr="00765536" w:rsidRDefault="00765536" w:rsidP="00765536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765536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41150C8C" w14:textId="77777777" w:rsidR="00765536" w:rsidRPr="00765536" w:rsidRDefault="00765536" w:rsidP="00765536">
            <w:pPr>
              <w:rPr>
                <w:sz w:val="20"/>
                <w:szCs w:val="20"/>
              </w:rPr>
            </w:pPr>
          </w:p>
          <w:p w14:paraId="5F8F3352" w14:textId="77777777" w:rsidR="00765536" w:rsidRPr="00765536" w:rsidRDefault="00765536" w:rsidP="00765536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765536">
              <w:rPr>
                <w:rFonts w:asciiTheme="minorHAnsi" w:hAnsiTheme="minorHAnsi"/>
              </w:rPr>
              <w:t>li'ahad</w:t>
            </w:r>
            <w:proofErr w:type="spellEnd"/>
            <w:r w:rsidRPr="00765536">
              <w:rPr>
                <w:rFonts w:asciiTheme="minorHAnsi" w:hAnsiTheme="minorHAnsi"/>
              </w:rPr>
              <w:t xml:space="preserve"> '</w:t>
            </w:r>
            <w:proofErr w:type="spellStart"/>
            <w:r w:rsidRPr="00765536">
              <w:rPr>
                <w:rFonts w:asciiTheme="minorHAnsi" w:hAnsiTheme="minorHAnsi"/>
              </w:rPr>
              <w:t>afrad</w:t>
            </w:r>
            <w:proofErr w:type="spellEnd"/>
            <w:r w:rsidRPr="00765536">
              <w:rPr>
                <w:rFonts w:asciiTheme="minorHAnsi" w:hAnsiTheme="minorHAnsi"/>
              </w:rPr>
              <w:t xml:space="preserve"> </w:t>
            </w:r>
            <w:proofErr w:type="spellStart"/>
            <w:r w:rsidRPr="00765536">
              <w:rPr>
                <w:rFonts w:asciiTheme="minorHAnsi" w:hAnsiTheme="minorHAnsi"/>
              </w:rPr>
              <w:t>al'usra</w:t>
            </w:r>
            <w:proofErr w:type="spellEnd"/>
          </w:p>
          <w:p w14:paraId="13B0BBA4" w14:textId="77777777" w:rsidR="00765536" w:rsidRDefault="00765536" w:rsidP="00765536">
            <w:pPr>
              <w:pStyle w:val="HTMLPreformatted"/>
              <w:rPr>
                <w:rFonts w:asciiTheme="minorHAnsi" w:hAnsiTheme="minorHAnsi"/>
              </w:rPr>
            </w:pPr>
          </w:p>
          <w:p w14:paraId="42C5DD51" w14:textId="7E1B36CD" w:rsidR="00765536" w:rsidRDefault="00765536" w:rsidP="00765536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</w:rPr>
              <w:t>Use your conversation that you wrote for writing and start a conversation with a family member.</w:t>
            </w:r>
          </w:p>
          <w:p w14:paraId="0EF43C97" w14:textId="77777777" w:rsidR="00765536" w:rsidRPr="004C163F" w:rsidRDefault="00765536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41840A07" w14:textId="77777777" w:rsidR="00A74644" w:rsidRPr="00A74644" w:rsidRDefault="00A74644" w:rsidP="00A74644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A74644">
              <w:rPr>
                <w:rFonts w:asciiTheme="minorHAnsi" w:hAnsiTheme="minorHAnsi"/>
                <w:color w:val="222222"/>
                <w:lang w:val="es-ES"/>
              </w:rPr>
              <w:lastRenderedPageBreak/>
              <w:t>Use su conversación que escribió para escribir y comience una conversación con un miembro de la familia.</w:t>
            </w:r>
          </w:p>
          <w:p w14:paraId="01817CEC" w14:textId="77777777" w:rsidR="008A5675" w:rsidRDefault="008A5675">
            <w:pPr>
              <w:rPr>
                <w:b/>
              </w:rPr>
            </w:pPr>
          </w:p>
          <w:p w14:paraId="1E8746F7" w14:textId="77777777" w:rsidR="006B71CA" w:rsidRPr="006B71CA" w:rsidRDefault="006B71CA" w:rsidP="006B71CA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6B71CA">
              <w:rPr>
                <w:rFonts w:asciiTheme="minorHAnsi" w:hAnsiTheme="minorHAnsi"/>
                <w:color w:val="222222"/>
                <w:rtl/>
              </w:rPr>
              <w:t>استخدم المحادثة التي كتبتها للكتابة وابدأ محادثة مع أحد أفراد الأسرة</w:t>
            </w:r>
          </w:p>
          <w:p w14:paraId="46BA2EB9" w14:textId="77777777" w:rsidR="006B71CA" w:rsidRPr="006B71CA" w:rsidRDefault="006B71CA" w:rsidP="006B71CA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6B71CA">
              <w:rPr>
                <w:rFonts w:asciiTheme="minorHAnsi" w:hAnsiTheme="minorHAnsi"/>
                <w:color w:val="222222"/>
              </w:rPr>
              <w:t>aistakhdam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almuhadathat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alty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katabatha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lilkitabat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waibda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muhadathat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mae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'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ahad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'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afrad</w:t>
            </w:r>
            <w:proofErr w:type="spellEnd"/>
            <w:r w:rsidRPr="006B71C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6B71CA">
              <w:rPr>
                <w:rFonts w:asciiTheme="minorHAnsi" w:hAnsiTheme="minorHAnsi"/>
                <w:color w:val="222222"/>
              </w:rPr>
              <w:t>al'usra</w:t>
            </w:r>
            <w:proofErr w:type="spellEnd"/>
          </w:p>
          <w:p w14:paraId="3CEE95E6" w14:textId="77777777" w:rsidR="00A74644" w:rsidRPr="00CD6ABB" w:rsidRDefault="00A74644">
            <w:pPr>
              <w:rPr>
                <w:b/>
              </w:rPr>
            </w:pPr>
          </w:p>
        </w:tc>
        <w:tc>
          <w:tcPr>
            <w:tcW w:w="5721" w:type="dxa"/>
          </w:tcPr>
          <w:p w14:paraId="27F973BF" w14:textId="56A44DC1" w:rsidR="00CD6ABB" w:rsidRDefault="00A37CE8">
            <w:r>
              <w:lastRenderedPageBreak/>
              <w:t>22</w:t>
            </w:r>
          </w:p>
          <w:p w14:paraId="27DA1C0A" w14:textId="77777777" w:rsidR="00CD6ABB" w:rsidRDefault="00CD6ABB"/>
          <w:p w14:paraId="721254D9" w14:textId="77777777" w:rsidR="00A37CE8" w:rsidRDefault="00A37CE8" w:rsidP="00A37CE8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444DFA46" w14:textId="77777777" w:rsidR="00A37CE8" w:rsidRDefault="00A37CE8" w:rsidP="00A37CE8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7E872991" w14:textId="77777777" w:rsidR="00A37CE8" w:rsidRPr="004A0CDD" w:rsidRDefault="00A37CE8" w:rsidP="00A37CE8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22528D39" w14:textId="77777777" w:rsidR="00A37CE8" w:rsidRDefault="00A37CE8" w:rsidP="00A37CE8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qara'a</w:t>
            </w:r>
            <w:proofErr w:type="spellEnd"/>
          </w:p>
          <w:p w14:paraId="1F0553F6" w14:textId="77777777" w:rsidR="00101632" w:rsidRDefault="00101632" w:rsidP="00A37CE8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14A7A4E6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Follow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the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link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for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Reading:</w:t>
            </w:r>
          </w:p>
          <w:p w14:paraId="7E6DBE94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  <w:lang w:val="es-ES"/>
              </w:rPr>
              <w:t>Sigue el enlace de Lectura:</w:t>
            </w:r>
          </w:p>
          <w:p w14:paraId="5335285A" w14:textId="77777777" w:rsidR="00101632" w:rsidRPr="008315E0" w:rsidRDefault="00101632" w:rsidP="00101632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  <w:rtl/>
              </w:rPr>
              <w:t>اتبع الرابط لقراءة</w:t>
            </w:r>
          </w:p>
          <w:p w14:paraId="3959F6D0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315E0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8315E0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8315E0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</w:rPr>
              <w:t>liqara'a</w:t>
            </w:r>
            <w:proofErr w:type="spellEnd"/>
          </w:p>
          <w:p w14:paraId="4B5E558A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D047003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hyperlink r:id="rId5" w:history="1">
              <w:r w:rsidRPr="008315E0">
                <w:rPr>
                  <w:rStyle w:val="Hyperlink"/>
                  <w:rFonts w:asciiTheme="minorHAnsi" w:hAnsiTheme="minorHAnsi"/>
                  <w:lang w:val="es-ES"/>
                </w:rPr>
                <w:t>https://classroommagazines.scholastic.com/support/learnathome.html</w:t>
              </w:r>
            </w:hyperlink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</w:p>
          <w:p w14:paraId="2E4A1DF9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6C6CAF19" w14:textId="77777777" w:rsidR="00101632" w:rsidRPr="008315E0" w:rsidRDefault="00101632" w:rsidP="00101632">
            <w:pPr>
              <w:pStyle w:val="HTMLPreformatted"/>
              <w:numPr>
                <w:ilvl w:val="0"/>
                <w:numId w:val="1"/>
              </w:numPr>
              <w:rPr>
                <w:rFonts w:asciiTheme="minorHAnsi" w:hAnsiTheme="minorHAnsi"/>
                <w:color w:val="222222"/>
                <w:lang w:val="es-ES"/>
              </w:rPr>
            </w:pP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Scroll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down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the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page and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click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on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Grades 1 and 2.</w:t>
            </w:r>
          </w:p>
          <w:p w14:paraId="20864387" w14:textId="77777777" w:rsidR="00101632" w:rsidRPr="008315E0" w:rsidRDefault="00101632" w:rsidP="00101632">
            <w:pPr>
              <w:pStyle w:val="HTMLPreformatted"/>
              <w:numPr>
                <w:ilvl w:val="0"/>
                <w:numId w:val="1"/>
              </w:numPr>
              <w:rPr>
                <w:rFonts w:asciiTheme="minorHAnsi" w:hAnsiTheme="minorHAnsi"/>
                <w:color w:val="222222"/>
                <w:lang w:val="es-ES"/>
              </w:rPr>
            </w:pP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Click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on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Week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3 and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scroll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down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to Day 15: 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Earth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Science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–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trash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and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recycling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. 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April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22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is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Earth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Day.</w:t>
            </w:r>
          </w:p>
          <w:p w14:paraId="59D945D1" w14:textId="77777777" w:rsidR="00101632" w:rsidRPr="008315E0" w:rsidRDefault="00101632" w:rsidP="00101632">
            <w:pPr>
              <w:pStyle w:val="HTMLPreformatted"/>
              <w:numPr>
                <w:ilvl w:val="0"/>
                <w:numId w:val="1"/>
              </w:numPr>
              <w:rPr>
                <w:rFonts w:asciiTheme="minorHAnsi" w:hAnsiTheme="minorHAnsi"/>
                <w:color w:val="222222"/>
                <w:lang w:val="es-ES"/>
              </w:rPr>
            </w:pP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Click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on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books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, video, and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writing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  <w:lang w:val="es-ES"/>
              </w:rPr>
              <w:t>activity</w:t>
            </w:r>
            <w:proofErr w:type="spellEnd"/>
            <w:r w:rsidRPr="008315E0">
              <w:rPr>
                <w:rFonts w:asciiTheme="minorHAnsi" w:hAnsiTheme="minorHAnsi"/>
                <w:color w:val="222222"/>
                <w:lang w:val="es-ES"/>
              </w:rPr>
              <w:t>.</w:t>
            </w:r>
          </w:p>
          <w:p w14:paraId="7F585078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A13FADC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  <w:lang w:val="es-ES"/>
              </w:rPr>
              <w:t>Haga clic en:</w:t>
            </w:r>
          </w:p>
          <w:p w14:paraId="6B8BC015" w14:textId="77777777" w:rsidR="00101632" w:rsidRPr="008315E0" w:rsidRDefault="00101632" w:rsidP="00101632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  <w:rtl/>
              </w:rPr>
              <w:t>انقر فوق</w:t>
            </w:r>
          </w:p>
          <w:p w14:paraId="6B54D0B3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</w:rPr>
              <w:t>'</w:t>
            </w:r>
            <w:proofErr w:type="spellStart"/>
            <w:r w:rsidRPr="008315E0">
              <w:rPr>
                <w:rFonts w:asciiTheme="minorHAnsi" w:hAnsiTheme="minorHAnsi"/>
                <w:color w:val="222222"/>
              </w:rPr>
              <w:t>unqur</w:t>
            </w:r>
            <w:proofErr w:type="spellEnd"/>
            <w:r w:rsidRPr="008315E0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315E0">
              <w:rPr>
                <w:rFonts w:asciiTheme="minorHAnsi" w:hAnsiTheme="minorHAnsi"/>
                <w:color w:val="222222"/>
              </w:rPr>
              <w:t>fawq</w:t>
            </w:r>
            <w:proofErr w:type="spellEnd"/>
          </w:p>
          <w:p w14:paraId="2FD75299" w14:textId="77777777" w:rsidR="00101632" w:rsidRPr="008315E0" w:rsidRDefault="00101632" w:rsidP="00101632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72887CE3" w14:textId="77777777" w:rsidR="00101632" w:rsidRPr="008315E0" w:rsidRDefault="00101632" w:rsidP="00101632">
            <w:pPr>
              <w:pStyle w:val="HTMLPreformatted"/>
              <w:numPr>
                <w:ilvl w:val="0"/>
                <w:numId w:val="2"/>
              </w:numPr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</w:rPr>
              <w:t>Grades 1 and 2</w:t>
            </w:r>
          </w:p>
          <w:p w14:paraId="792C1157" w14:textId="77777777" w:rsidR="00101632" w:rsidRPr="008315E0" w:rsidRDefault="00101632" w:rsidP="00101632">
            <w:pPr>
              <w:pStyle w:val="HTMLPreformatted"/>
              <w:numPr>
                <w:ilvl w:val="0"/>
                <w:numId w:val="2"/>
              </w:numPr>
              <w:rPr>
                <w:rFonts w:asciiTheme="minorHAnsi" w:hAnsiTheme="minorHAnsi"/>
                <w:color w:val="222222"/>
              </w:rPr>
            </w:pPr>
            <w:r w:rsidRPr="008315E0">
              <w:rPr>
                <w:rFonts w:asciiTheme="minorHAnsi" w:hAnsiTheme="minorHAnsi"/>
                <w:color w:val="222222"/>
              </w:rPr>
              <w:t>Week 3</w:t>
            </w:r>
          </w:p>
          <w:p w14:paraId="2AA220A1" w14:textId="77777777" w:rsidR="00101632" w:rsidRPr="008315E0" w:rsidRDefault="00101632" w:rsidP="00101632">
            <w:pPr>
              <w:pStyle w:val="HTMLPreformatted"/>
              <w:numPr>
                <w:ilvl w:val="0"/>
                <w:numId w:val="2"/>
              </w:numPr>
              <w:rPr>
                <w:rFonts w:asciiTheme="minorHAnsi" w:hAnsiTheme="minorHAnsi"/>
                <w:color w:val="222222"/>
                <w:rtl/>
              </w:rPr>
            </w:pPr>
            <w:r w:rsidRPr="008315E0">
              <w:rPr>
                <w:rFonts w:asciiTheme="minorHAnsi" w:hAnsiTheme="minorHAnsi"/>
                <w:color w:val="222222"/>
              </w:rPr>
              <w:t>Day 15</w:t>
            </w:r>
          </w:p>
          <w:p w14:paraId="28CA9B3A" w14:textId="77777777" w:rsidR="00101632" w:rsidRPr="008315E0" w:rsidRDefault="00101632" w:rsidP="00101632">
            <w:pPr>
              <w:rPr>
                <w:b/>
                <w:sz w:val="20"/>
                <w:szCs w:val="20"/>
              </w:rPr>
            </w:pPr>
          </w:p>
          <w:p w14:paraId="2A72C64E" w14:textId="77777777" w:rsidR="00101632" w:rsidRPr="004A0CDD" w:rsidRDefault="00101632" w:rsidP="00A37CE8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54008CC3" w14:textId="77777777" w:rsidR="00A37CE8" w:rsidRDefault="00A37CE8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2345" w:type="dxa"/>
          </w:tcPr>
          <w:p w14:paraId="40080339" w14:textId="7847CCA9" w:rsidR="00CD6ABB" w:rsidRDefault="00CD6ABB">
            <w:r>
              <w:lastRenderedPageBreak/>
              <w:t>2</w:t>
            </w:r>
            <w:r w:rsidR="00A37CE8">
              <w:t>3</w:t>
            </w:r>
          </w:p>
          <w:p w14:paraId="0E707AF3" w14:textId="77777777" w:rsidR="00CD6ABB" w:rsidRDefault="00CD6ABB"/>
          <w:p w14:paraId="672881A4" w14:textId="77777777" w:rsidR="00A37CE8" w:rsidRDefault="00A37CE8" w:rsidP="00A37CE8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180262EC" w14:textId="77777777" w:rsidR="00A37CE8" w:rsidRDefault="00A37CE8" w:rsidP="00A37CE8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2E99B241" w14:textId="77777777" w:rsidR="00A37CE8" w:rsidRPr="004A0CDD" w:rsidRDefault="00A37CE8" w:rsidP="00A37CE8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59583C22" w14:textId="77777777" w:rsidR="00A37CE8" w:rsidRPr="004A0CDD" w:rsidRDefault="00A37CE8" w:rsidP="00A37CE8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2907B9FF" w14:textId="77777777" w:rsidR="00A37CE8" w:rsidRDefault="00A37CE8" w:rsidP="00A37CE8">
            <w:pPr>
              <w:rPr>
                <w:rFonts w:ascii="Calibri" w:hAnsi="Calibri"/>
                <w:b/>
              </w:rPr>
            </w:pPr>
          </w:p>
          <w:p w14:paraId="287736B7" w14:textId="77777777" w:rsidR="00A37CE8" w:rsidRDefault="00A37CE8" w:rsidP="00A37C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2E1676BE" w14:textId="5D099310" w:rsidR="009B4DE1" w:rsidRPr="004A0CDD" w:rsidRDefault="0028474C" w:rsidP="00A37CE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6" w:history="1">
              <w:r w:rsidRPr="00614DC7">
                <w:rPr>
                  <w:rStyle w:val="Hyperlink"/>
                  <w:rFonts w:cs="Times"/>
                  <w:sz w:val="20"/>
                  <w:szCs w:val="20"/>
                </w:rPr>
                <w:t>https://www.duolingo.com</w:t>
              </w:r>
            </w:hyperlink>
            <w:r>
              <w:rPr>
                <w:rFonts w:cs="Times"/>
                <w:color w:val="000000"/>
                <w:sz w:val="20"/>
                <w:szCs w:val="20"/>
              </w:rPr>
              <w:t xml:space="preserve"> </w:t>
            </w:r>
          </w:p>
          <w:p w14:paraId="007AE479" w14:textId="672FC146" w:rsidR="00A37CE8" w:rsidRDefault="00A37CE8" w:rsidP="00A37CE8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</w:t>
            </w:r>
            <w:r w:rsidR="009B4DE1">
              <w:rPr>
                <w:rFonts w:asciiTheme="minorHAnsi" w:hAnsiTheme="minorHAnsi"/>
                <w:color w:val="222222"/>
                <w:lang w:val="es-ES"/>
              </w:rPr>
              <w:t>lace para practicar la audición.</w:t>
            </w:r>
          </w:p>
          <w:p w14:paraId="059BAF35" w14:textId="77777777" w:rsidR="00A37CE8" w:rsidRDefault="00A37CE8" w:rsidP="00A37CE8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409D2F0A" w14:textId="77777777" w:rsidR="00A37CE8" w:rsidRPr="00825444" w:rsidRDefault="00A37CE8" w:rsidP="00A37CE8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69226D1A" w14:textId="77777777" w:rsidR="00A37CE8" w:rsidRPr="00825444" w:rsidRDefault="00A37CE8" w:rsidP="00A37CE8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limumarasat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6B6ECB6A" w14:textId="77777777" w:rsidR="00A37CE8" w:rsidRDefault="00A37CE8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1157DA95" w14:textId="77777777" w:rsidR="00B64E7D" w:rsidRPr="00166410" w:rsidRDefault="00B64E7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</w:rPr>
            </w:pP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2369" w:type="dxa"/>
          </w:tcPr>
          <w:p w14:paraId="2E9C9AAC" w14:textId="4E855085" w:rsidR="00CD6ABB" w:rsidRDefault="00A37CE8">
            <w:r>
              <w:t>24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jumeat</w:t>
            </w:r>
            <w:proofErr w:type="spellEnd"/>
            <w:r w:rsidRPr="004A0CD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4A0CDD">
              <w:rPr>
                <w:rFonts w:asciiTheme="minorHAnsi" w:hAnsiTheme="minorHAnsi"/>
                <w:color w:val="222222"/>
              </w:rPr>
              <w:t>mumtaea</w:t>
            </w:r>
            <w:proofErr w:type="spellEnd"/>
          </w:p>
          <w:p w14:paraId="182F0E5E" w14:textId="77777777" w:rsidR="00CD6ABB" w:rsidRDefault="00CD6ABB"/>
          <w:p w14:paraId="6046D7AE" w14:textId="392DD5A3" w:rsidR="00CD6ABB" w:rsidRPr="00ED7F72" w:rsidRDefault="00CD6ABB">
            <w:pPr>
              <w:rPr>
                <w:sz w:val="20"/>
                <w:szCs w:val="20"/>
              </w:rPr>
            </w:pPr>
            <w:r w:rsidRPr="00ED7F72">
              <w:rPr>
                <w:sz w:val="20"/>
                <w:szCs w:val="20"/>
              </w:rPr>
              <w:t>Visit</w:t>
            </w:r>
            <w:r w:rsidR="008A5675" w:rsidRPr="00ED7F72">
              <w:rPr>
                <w:sz w:val="20"/>
                <w:szCs w:val="20"/>
              </w:rPr>
              <w:t>/</w:t>
            </w:r>
            <w:proofErr w:type="spellStart"/>
            <w:r w:rsidR="008A5675" w:rsidRPr="00ED7F72">
              <w:rPr>
                <w:sz w:val="20"/>
                <w:szCs w:val="20"/>
              </w:rPr>
              <w:t>visita</w:t>
            </w:r>
            <w:proofErr w:type="spellEnd"/>
            <w:r w:rsidR="008A5675" w:rsidRPr="00ED7F72">
              <w:rPr>
                <w:sz w:val="20"/>
                <w:szCs w:val="20"/>
              </w:rPr>
              <w:t>:</w:t>
            </w:r>
          </w:p>
          <w:p w14:paraId="6C2B1ED8" w14:textId="77777777" w:rsidR="00C6772B" w:rsidRPr="00ED7F72" w:rsidRDefault="00C6772B">
            <w:pPr>
              <w:rPr>
                <w:sz w:val="20"/>
                <w:szCs w:val="20"/>
              </w:rPr>
            </w:pPr>
          </w:p>
          <w:p w14:paraId="4D4B2E58" w14:textId="106631E4" w:rsidR="00C6772B" w:rsidRPr="00ED7F72" w:rsidRDefault="00C6772B">
            <w:pPr>
              <w:rPr>
                <w:sz w:val="20"/>
                <w:szCs w:val="20"/>
              </w:rPr>
            </w:pPr>
            <w:hyperlink r:id="rId7" w:history="1">
              <w:r w:rsidRPr="00ED7F72">
                <w:rPr>
                  <w:rStyle w:val="Hyperlink"/>
                  <w:sz w:val="20"/>
                  <w:szCs w:val="20"/>
                </w:rPr>
                <w:t>https://www.brainpop.com</w:t>
              </w:r>
            </w:hyperlink>
            <w:r w:rsidRPr="00ED7F72">
              <w:rPr>
                <w:sz w:val="20"/>
                <w:szCs w:val="20"/>
              </w:rPr>
              <w:t xml:space="preserve"> </w:t>
            </w:r>
          </w:p>
          <w:p w14:paraId="3B94B6C5" w14:textId="1F6085E9" w:rsidR="00C6772B" w:rsidRDefault="00C6772B">
            <w:pPr>
              <w:rPr>
                <w:sz w:val="20"/>
                <w:szCs w:val="20"/>
              </w:rPr>
            </w:pPr>
            <w:proofErr w:type="spellStart"/>
            <w:r w:rsidRPr="00ED7F72">
              <w:rPr>
                <w:sz w:val="20"/>
                <w:szCs w:val="20"/>
              </w:rPr>
              <w:t>BrainPop</w:t>
            </w:r>
            <w:proofErr w:type="spellEnd"/>
            <w:r w:rsidR="00ED7F72" w:rsidRPr="00ED7F72">
              <w:rPr>
                <w:sz w:val="20"/>
                <w:szCs w:val="20"/>
              </w:rPr>
              <w:t xml:space="preserve"> </w:t>
            </w:r>
            <w:r w:rsidRPr="00ED7F72">
              <w:rPr>
                <w:sz w:val="20"/>
                <w:szCs w:val="20"/>
              </w:rPr>
              <w:t>ELL</w:t>
            </w:r>
          </w:p>
          <w:p w14:paraId="54FE1196" w14:textId="77777777" w:rsidR="00ED7F72" w:rsidRPr="00ED7F72" w:rsidRDefault="00ED7F72">
            <w:pPr>
              <w:rPr>
                <w:sz w:val="20"/>
                <w:szCs w:val="20"/>
              </w:rPr>
            </w:pP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Default="008A5675"/>
          <w:p w14:paraId="098B643C" w14:textId="77777777" w:rsidR="00CD6ABB" w:rsidRPr="00ED7F72" w:rsidRDefault="00CD6ABB" w:rsidP="008A5675">
            <w:pPr>
              <w:rPr>
                <w:sz w:val="20"/>
                <w:szCs w:val="20"/>
              </w:rPr>
            </w:pPr>
            <w:r w:rsidRPr="00ED7F72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Pr="00ED7F72" w:rsidRDefault="008A5675" w:rsidP="008A5675">
            <w:pPr>
              <w:rPr>
                <w:sz w:val="20"/>
                <w:szCs w:val="20"/>
              </w:rPr>
            </w:pPr>
          </w:p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ED7F72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3BC851BB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605DDB7B" w14:textId="34D9F401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8A47A6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8A47A6">
        <w:rPr>
          <w:sz w:val="20"/>
          <w:szCs w:val="20"/>
        </w:rPr>
        <w:t>, or via Zoom by appointment</w:t>
      </w:r>
      <w:r w:rsidRPr="00964582">
        <w:rPr>
          <w:sz w:val="20"/>
          <w:szCs w:val="20"/>
        </w:rPr>
        <w:t>)</w:t>
      </w:r>
      <w:r w:rsidR="008A47A6">
        <w:rPr>
          <w:sz w:val="20"/>
          <w:szCs w:val="20"/>
        </w:rPr>
        <w:t>:  10:30</w:t>
      </w:r>
      <w:r w:rsidR="00CD6ABB" w:rsidRPr="00964582">
        <w:rPr>
          <w:sz w:val="20"/>
          <w:szCs w:val="20"/>
        </w:rPr>
        <w:t xml:space="preserve"> a.m. – 12:00 p.m.</w:t>
      </w:r>
    </w:p>
    <w:p w14:paraId="0BB9E8AF" w14:textId="6DB0B8EB" w:rsidR="00CD6ABB" w:rsidRPr="00964582" w:rsidRDefault="00CD6ABB">
      <w:pPr>
        <w:rPr>
          <w:sz w:val="20"/>
          <w:szCs w:val="20"/>
        </w:rPr>
      </w:pP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A37C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9AE"/>
    <w:multiLevelType w:val="hybridMultilevel"/>
    <w:tmpl w:val="6384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84D5E"/>
    <w:multiLevelType w:val="hybridMultilevel"/>
    <w:tmpl w:val="313C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101632"/>
    <w:rsid w:val="00151E2D"/>
    <w:rsid w:val="00196E9D"/>
    <w:rsid w:val="0028474C"/>
    <w:rsid w:val="004A0CDD"/>
    <w:rsid w:val="004C163F"/>
    <w:rsid w:val="004D1F7D"/>
    <w:rsid w:val="00552608"/>
    <w:rsid w:val="00590E92"/>
    <w:rsid w:val="006B71CA"/>
    <w:rsid w:val="00765536"/>
    <w:rsid w:val="00825444"/>
    <w:rsid w:val="008315E0"/>
    <w:rsid w:val="008A47A6"/>
    <w:rsid w:val="008A5675"/>
    <w:rsid w:val="00964582"/>
    <w:rsid w:val="009B4DE1"/>
    <w:rsid w:val="009D4B2A"/>
    <w:rsid w:val="00A37CE8"/>
    <w:rsid w:val="00A520F2"/>
    <w:rsid w:val="00A72665"/>
    <w:rsid w:val="00A74644"/>
    <w:rsid w:val="00B64E7D"/>
    <w:rsid w:val="00BA638A"/>
    <w:rsid w:val="00BC000D"/>
    <w:rsid w:val="00C6772B"/>
    <w:rsid w:val="00CD6ABB"/>
    <w:rsid w:val="00ED7F72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assroommagazines.scholastic.com/support/learnathome.html" TargetMode="External"/><Relationship Id="rId6" Type="http://schemas.openxmlformats.org/officeDocument/2006/relationships/hyperlink" Target="https://www.duolingo.com" TargetMode="External"/><Relationship Id="rId7" Type="http://schemas.openxmlformats.org/officeDocument/2006/relationships/hyperlink" Target="https://www.brainpo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12</cp:revision>
  <dcterms:created xsi:type="dcterms:W3CDTF">2020-04-17T00:36:00Z</dcterms:created>
  <dcterms:modified xsi:type="dcterms:W3CDTF">2020-04-17T01:09:00Z</dcterms:modified>
</cp:coreProperties>
</file>