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2535AE" w:rsidRPr="002535AE" w14:paraId="318AA4A4" w14:textId="77777777" w:rsidTr="00E21D28">
        <w:tc>
          <w:tcPr>
            <w:tcW w:w="10615" w:type="dxa"/>
          </w:tcPr>
          <w:p w14:paraId="3C137E42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1</w:t>
            </w:r>
          </w:p>
          <w:p w14:paraId="289525CC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On Monday, 473 people went to the park.  On Tuesday, 341 people went to the park.  How many people went to the park in all?</w:t>
            </w:r>
          </w:p>
          <w:p w14:paraId="7D9AE699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5C22790C" w14:textId="7CD7CB30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20F22D24" w14:textId="77777777" w:rsidTr="00E21D28">
        <w:tc>
          <w:tcPr>
            <w:tcW w:w="10615" w:type="dxa"/>
          </w:tcPr>
          <w:p w14:paraId="50CE9C18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2</w:t>
            </w:r>
          </w:p>
          <w:p w14:paraId="765CD40D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Bryant invents a machine that sorts and counts coins.  It counts 266 nickels.  It counts 529 dimes.  How many more dimes did it count than nickels?</w:t>
            </w:r>
          </w:p>
          <w:p w14:paraId="4994E391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2EDAF4E8" w14:textId="623FEDDB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61F888D4" w14:textId="77777777" w:rsidTr="00E21D28">
        <w:tc>
          <w:tcPr>
            <w:tcW w:w="10615" w:type="dxa"/>
          </w:tcPr>
          <w:p w14:paraId="54D99B27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3</w:t>
            </w:r>
          </w:p>
          <w:p w14:paraId="5A3B6102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Kyle went to batting practice.  He hit 22 balls on Monday.  He hit 16 balls on Tuesday.  He hit 8 balls on Thursday.  He hit 19 balls on Friday.  How many balls did Kyle hit in all?</w:t>
            </w:r>
          </w:p>
          <w:p w14:paraId="727E6FB0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05BA9526" w14:textId="33056EF5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7A2B33AF" w14:textId="77777777" w:rsidTr="00E21D28">
        <w:tc>
          <w:tcPr>
            <w:tcW w:w="10615" w:type="dxa"/>
          </w:tcPr>
          <w:p w14:paraId="37F40A22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4</w:t>
            </w:r>
          </w:p>
          <w:p w14:paraId="40A47BCA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Zack collects baseball cards.  He gives 148 cards to his friend.  Now Zack has 372 cards left.  How many cards did Zack have before he gave cards to his friend?</w:t>
            </w:r>
          </w:p>
          <w:p w14:paraId="52D4CED4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16A6056F" w14:textId="012DBDBE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289D822D" w14:textId="77777777" w:rsidTr="00E21D28">
        <w:tc>
          <w:tcPr>
            <w:tcW w:w="10615" w:type="dxa"/>
          </w:tcPr>
          <w:p w14:paraId="3FF8CF2D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5</w:t>
            </w:r>
          </w:p>
          <w:p w14:paraId="196766C1" w14:textId="4963DE45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Sara has a $100 bill, three $20 bills, four $10 bills and one $5 bill</w:t>
            </w:r>
            <w:r w:rsidR="0034647F" w:rsidRPr="00E21D28">
              <w:rPr>
                <w:sz w:val="34"/>
                <w:szCs w:val="34"/>
              </w:rPr>
              <w:t xml:space="preserve">.  Is this amount greater or less than $210?  </w:t>
            </w:r>
          </w:p>
          <w:p w14:paraId="1752CAC5" w14:textId="5E39A8E7" w:rsidR="00E21D28" w:rsidRDefault="00E21D28">
            <w:pPr>
              <w:rPr>
                <w:sz w:val="36"/>
                <w:szCs w:val="36"/>
              </w:rPr>
            </w:pPr>
          </w:p>
          <w:p w14:paraId="06A2CAC4" w14:textId="356EE837" w:rsidR="00E21D28" w:rsidRDefault="00E21D28">
            <w:pPr>
              <w:rPr>
                <w:sz w:val="36"/>
                <w:szCs w:val="36"/>
              </w:rPr>
            </w:pPr>
          </w:p>
          <w:p w14:paraId="7ACF460A" w14:textId="7CBEF972" w:rsidR="00E21D28" w:rsidRDefault="00E21D28">
            <w:pPr>
              <w:rPr>
                <w:sz w:val="36"/>
                <w:szCs w:val="36"/>
              </w:rPr>
            </w:pPr>
          </w:p>
          <w:p w14:paraId="45748885" w14:textId="77777777" w:rsidR="00E21D28" w:rsidRPr="0034647F" w:rsidRDefault="00E21D28">
            <w:pPr>
              <w:rPr>
                <w:sz w:val="36"/>
                <w:szCs w:val="36"/>
              </w:rPr>
            </w:pPr>
          </w:p>
          <w:p w14:paraId="5ECE260A" w14:textId="399D8808" w:rsidR="00E21D28" w:rsidRDefault="00E21D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Choose the correc</w:t>
            </w:r>
            <w:bookmarkStart w:id="0" w:name="_GoBack"/>
            <w:bookmarkEnd w:id="0"/>
            <w:r>
              <w:rPr>
                <w:sz w:val="36"/>
                <w:szCs w:val="36"/>
              </w:rPr>
              <w:t>t symbol to complete your answer.</w:t>
            </w:r>
          </w:p>
          <w:p w14:paraId="666AC1E6" w14:textId="6A5DACE6" w:rsidR="0034647F" w:rsidRPr="0034647F" w:rsidRDefault="00E21D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__________  </w:t>
            </w:r>
            <w:r w:rsidRPr="00E21D28">
              <w:rPr>
                <w:sz w:val="70"/>
                <w:szCs w:val="70"/>
              </w:rPr>
              <w:t>&gt;</w:t>
            </w:r>
            <w:r>
              <w:rPr>
                <w:sz w:val="36"/>
                <w:szCs w:val="36"/>
              </w:rPr>
              <w:t xml:space="preserve">, </w:t>
            </w:r>
            <w:r w:rsidRPr="00E21D28">
              <w:rPr>
                <w:sz w:val="70"/>
                <w:szCs w:val="70"/>
              </w:rPr>
              <w:t>&lt;</w:t>
            </w:r>
            <w:r>
              <w:rPr>
                <w:sz w:val="36"/>
                <w:szCs w:val="36"/>
              </w:rPr>
              <w:t xml:space="preserve">,  </w:t>
            </w:r>
            <w:r w:rsidRPr="00E21D28">
              <w:rPr>
                <w:sz w:val="70"/>
                <w:szCs w:val="70"/>
              </w:rPr>
              <w:t>=</w:t>
            </w:r>
            <w:r>
              <w:rPr>
                <w:sz w:val="36"/>
                <w:szCs w:val="36"/>
              </w:rPr>
              <w:t xml:space="preserve"> __________</w:t>
            </w:r>
          </w:p>
        </w:tc>
      </w:tr>
    </w:tbl>
    <w:p w14:paraId="04C8AE3E" w14:textId="77777777" w:rsidR="002535AE" w:rsidRPr="002535AE" w:rsidRDefault="002535AE">
      <w:pPr>
        <w:rPr>
          <w:sz w:val="32"/>
          <w:szCs w:val="32"/>
        </w:rPr>
      </w:pPr>
    </w:p>
    <w:sectPr w:rsidR="002535AE" w:rsidRPr="002535AE" w:rsidSect="00E21D2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AE"/>
    <w:rsid w:val="002535AE"/>
    <w:rsid w:val="0034647F"/>
    <w:rsid w:val="00E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9FE3"/>
  <w15:chartTrackingRefBased/>
  <w15:docId w15:val="{873C41C4-2066-4AF5-93C0-317783CE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Tim Wood</cp:lastModifiedBy>
  <cp:revision>2</cp:revision>
  <dcterms:created xsi:type="dcterms:W3CDTF">2020-04-04T20:19:00Z</dcterms:created>
  <dcterms:modified xsi:type="dcterms:W3CDTF">2020-04-07T23:41:00Z</dcterms:modified>
</cp:coreProperties>
</file>