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0D" w:rsidRPr="001D733D" w:rsidRDefault="001D733D">
      <w:pPr>
        <w:rPr>
          <w:b/>
          <w:sz w:val="44"/>
          <w:szCs w:val="44"/>
          <w:u w:val="single"/>
        </w:rPr>
      </w:pPr>
      <w:r w:rsidRPr="001D733D">
        <w:rPr>
          <w:b/>
          <w:sz w:val="44"/>
          <w:szCs w:val="44"/>
          <w:u w:val="single"/>
        </w:rPr>
        <w:t>Team 7A Supply List</w:t>
      </w:r>
    </w:p>
    <w:p w:rsidR="001D733D" w:rsidRPr="001D733D" w:rsidRDefault="001D733D">
      <w:pPr>
        <w:rPr>
          <w:sz w:val="44"/>
          <w:szCs w:val="44"/>
        </w:rPr>
      </w:pP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3 ring binder 2in</w:t>
      </w: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3 ring binder 1.5 or 2in binder</w:t>
      </w: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1 spiral notebook</w:t>
      </w: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Pencils</w:t>
      </w: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Scissors</w:t>
      </w: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Glue sticks</w:t>
      </w:r>
      <w:bookmarkStart w:id="0" w:name="_GoBack"/>
      <w:bookmarkEnd w:id="0"/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Colored pencils</w:t>
      </w: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Dry erase markers</w:t>
      </w: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Tape</w:t>
      </w: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Ruler</w:t>
      </w: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Dividers</w:t>
      </w: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TI xs30 calculator (suggested)</w:t>
      </w: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5 colors highlighters</w:t>
      </w: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Hand held sharpener</w:t>
      </w: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Post it notes</w:t>
      </w: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Earbuds or head phones </w:t>
      </w: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 </w:t>
      </w: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Wish list</w:t>
      </w: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Baby wipes</w:t>
      </w: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Paper towels</w:t>
      </w: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Hand sanitizer </w:t>
      </w:r>
    </w:p>
    <w:p w:rsidR="001D733D" w:rsidRPr="001D733D" w:rsidRDefault="001D733D" w:rsidP="001D73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44"/>
          <w:szCs w:val="44"/>
        </w:rPr>
      </w:pPr>
      <w:r w:rsidRPr="001D733D">
        <w:rPr>
          <w:color w:val="201F1E"/>
          <w:sz w:val="44"/>
          <w:szCs w:val="44"/>
        </w:rPr>
        <w:t>Copy paper</w:t>
      </w:r>
    </w:p>
    <w:p w:rsidR="001D733D" w:rsidRDefault="001D733D"/>
    <w:sectPr w:rsidR="001D7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3D"/>
    <w:rsid w:val="0004380D"/>
    <w:rsid w:val="001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7051"/>
  <w15:chartTrackingRefBased/>
  <w15:docId w15:val="{E0564161-05DA-42F5-945D-8FAFC59B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Betsy</dc:creator>
  <cp:keywords/>
  <dc:description/>
  <cp:lastModifiedBy>Roth, Betsy</cp:lastModifiedBy>
  <cp:revision>1</cp:revision>
  <dcterms:created xsi:type="dcterms:W3CDTF">2020-07-31T19:17:00Z</dcterms:created>
  <dcterms:modified xsi:type="dcterms:W3CDTF">2020-07-31T19:18:00Z</dcterms:modified>
</cp:coreProperties>
</file>