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380" w:rsidRPr="00AA3664" w:rsidRDefault="00105380" w:rsidP="00DD74D8">
      <w:pPr>
        <w:spacing w:line="240" w:lineRule="auto"/>
        <w:jc w:val="center"/>
        <w:rPr>
          <w:sz w:val="28"/>
          <w:szCs w:val="28"/>
        </w:rPr>
      </w:pPr>
      <w:bookmarkStart w:id="0" w:name="_GoBack"/>
      <w:bookmarkEnd w:id="0"/>
      <w:r w:rsidRPr="00AA3664">
        <w:rPr>
          <w:sz w:val="28"/>
          <w:szCs w:val="28"/>
        </w:rPr>
        <w:t>Brimfield Public Schools/District 309</w:t>
      </w:r>
      <w:r w:rsidR="00DD74D8" w:rsidRPr="00AA3664">
        <w:rPr>
          <w:sz w:val="28"/>
          <w:szCs w:val="28"/>
        </w:rPr>
        <w:t xml:space="preserve"> </w:t>
      </w:r>
      <w:r w:rsidR="0065189C" w:rsidRPr="00AA3664">
        <w:rPr>
          <w:sz w:val="28"/>
          <w:szCs w:val="28"/>
        </w:rPr>
        <w:t xml:space="preserve">                             </w:t>
      </w:r>
      <w:r w:rsidR="00DD74D8" w:rsidRPr="00AA3664">
        <w:rPr>
          <w:sz w:val="28"/>
          <w:szCs w:val="28"/>
        </w:rPr>
        <w:t xml:space="preserve">                                                                                                                                        </w:t>
      </w:r>
      <w:r w:rsidR="0065189C" w:rsidRPr="00AA3664">
        <w:rPr>
          <w:sz w:val="28"/>
          <w:szCs w:val="28"/>
        </w:rPr>
        <w:t xml:space="preserve">                                                    </w:t>
      </w:r>
      <w:r w:rsidR="00DD74D8" w:rsidRPr="00AA3664">
        <w:rPr>
          <w:sz w:val="28"/>
          <w:szCs w:val="28"/>
        </w:rPr>
        <w:t xml:space="preserve"> </w:t>
      </w:r>
      <w:r w:rsidRPr="00AA3664">
        <w:rPr>
          <w:sz w:val="28"/>
          <w:szCs w:val="28"/>
        </w:rPr>
        <w:t>Medication Authorization Form</w:t>
      </w:r>
    </w:p>
    <w:p w:rsidR="007406D1" w:rsidRPr="00671376" w:rsidRDefault="00105380" w:rsidP="00105380">
      <w:pPr>
        <w:spacing w:line="240" w:lineRule="auto"/>
        <w:rPr>
          <w:sz w:val="20"/>
          <w:szCs w:val="20"/>
        </w:rPr>
      </w:pPr>
      <w:r w:rsidRPr="00671376">
        <w:rPr>
          <w:sz w:val="20"/>
          <w:szCs w:val="20"/>
        </w:rPr>
        <w:t>Student Name:  ________</w:t>
      </w:r>
      <w:r w:rsidR="00671376">
        <w:rPr>
          <w:sz w:val="20"/>
          <w:szCs w:val="20"/>
        </w:rPr>
        <w:t>______________________</w:t>
      </w:r>
      <w:r w:rsidR="007406D1" w:rsidRPr="00671376">
        <w:rPr>
          <w:sz w:val="20"/>
          <w:szCs w:val="20"/>
        </w:rPr>
        <w:tab/>
      </w:r>
      <w:r w:rsidRPr="00671376">
        <w:rPr>
          <w:sz w:val="20"/>
          <w:szCs w:val="20"/>
        </w:rPr>
        <w:t>Date of Birth_________________</w:t>
      </w:r>
      <w:r w:rsidR="005811EF" w:rsidRPr="00671376">
        <w:rPr>
          <w:sz w:val="20"/>
          <w:szCs w:val="20"/>
        </w:rPr>
        <w:t>_</w:t>
      </w:r>
      <w:r w:rsidR="007406D1" w:rsidRPr="00671376">
        <w:rPr>
          <w:sz w:val="20"/>
          <w:szCs w:val="20"/>
        </w:rPr>
        <w:t xml:space="preserve">   </w:t>
      </w:r>
      <w:r w:rsidR="00671376">
        <w:rPr>
          <w:sz w:val="20"/>
          <w:szCs w:val="20"/>
        </w:rPr>
        <w:t xml:space="preserve">  Teacher/Grade: _____________</w:t>
      </w:r>
    </w:p>
    <w:p w:rsidR="00105380" w:rsidRPr="00671376" w:rsidRDefault="007406D1" w:rsidP="00105380">
      <w:pPr>
        <w:spacing w:line="240" w:lineRule="auto"/>
        <w:rPr>
          <w:sz w:val="20"/>
          <w:szCs w:val="20"/>
        </w:rPr>
      </w:pPr>
      <w:r w:rsidRPr="00671376">
        <w:rPr>
          <w:sz w:val="20"/>
          <w:szCs w:val="20"/>
        </w:rPr>
        <w:t xml:space="preserve">Parent/ Guarding Name:________________________________________________         </w:t>
      </w:r>
      <w:r w:rsidR="00105380" w:rsidRPr="00671376">
        <w:rPr>
          <w:sz w:val="20"/>
          <w:szCs w:val="20"/>
        </w:rPr>
        <w:t>Phone:  _____________________</w:t>
      </w:r>
      <w:r w:rsidR="00671376">
        <w:rPr>
          <w:sz w:val="20"/>
          <w:szCs w:val="20"/>
        </w:rPr>
        <w:t>_</w:t>
      </w:r>
    </w:p>
    <w:p w:rsidR="00105380" w:rsidRPr="00671376" w:rsidRDefault="00105380" w:rsidP="00105380">
      <w:pPr>
        <w:spacing w:line="240" w:lineRule="auto"/>
        <w:rPr>
          <w:sz w:val="20"/>
          <w:szCs w:val="20"/>
        </w:rPr>
      </w:pPr>
      <w:r w:rsidRPr="00671376">
        <w:rPr>
          <w:sz w:val="20"/>
          <w:szCs w:val="20"/>
        </w:rPr>
        <w:t>Physician:  _____________________________________</w:t>
      </w:r>
      <w:r w:rsidR="00671376">
        <w:rPr>
          <w:sz w:val="20"/>
          <w:szCs w:val="20"/>
        </w:rPr>
        <w:t>___________</w:t>
      </w:r>
      <w:r w:rsidR="00671376" w:rsidRPr="00671376">
        <w:rPr>
          <w:sz w:val="20"/>
          <w:szCs w:val="20"/>
        </w:rPr>
        <w:tab/>
        <w:t xml:space="preserve"> </w:t>
      </w:r>
      <w:r w:rsidRPr="00671376">
        <w:rPr>
          <w:sz w:val="20"/>
          <w:szCs w:val="20"/>
        </w:rPr>
        <w:t xml:space="preserve">Physician </w:t>
      </w:r>
      <w:r w:rsidR="00AA3664" w:rsidRPr="00671376">
        <w:rPr>
          <w:sz w:val="20"/>
          <w:szCs w:val="20"/>
        </w:rPr>
        <w:t>Phone:</w:t>
      </w:r>
      <w:r w:rsidRPr="00671376">
        <w:rPr>
          <w:sz w:val="20"/>
          <w:szCs w:val="20"/>
        </w:rPr>
        <w:t xml:space="preserve">  _________________</w:t>
      </w:r>
      <w:r w:rsidR="00671376">
        <w:rPr>
          <w:sz w:val="20"/>
          <w:szCs w:val="20"/>
        </w:rPr>
        <w:t>___________</w:t>
      </w:r>
    </w:p>
    <w:p w:rsidR="00105380" w:rsidRPr="005811EF" w:rsidRDefault="00105380" w:rsidP="00105380">
      <w:pPr>
        <w:spacing w:line="240" w:lineRule="auto"/>
        <w:rPr>
          <w:i/>
          <w:sz w:val="16"/>
          <w:szCs w:val="16"/>
        </w:rPr>
      </w:pPr>
      <w:r w:rsidRPr="005811EF">
        <w:rPr>
          <w:i/>
          <w:sz w:val="16"/>
          <w:szCs w:val="16"/>
        </w:rPr>
        <w:t>As the parent/guardian, I understand that it is the policy of the district that as a regular and normal practice, medications should no t be administered to a student at school or when such student is involved in school activities.  However, in order to provide for the crucial health and well-being of students, under some circumstances, medication may be administered during school hours by a certified school nurse, administrative personnel, administrative designee, or self-administered by the student.  I further release Brimfield Public Schools, its Board of Education, and individual members thereof, and its employees shall be indemnified and held harmless from any and all claims arising out of administration of said medications.</w:t>
      </w:r>
    </w:p>
    <w:p w:rsidR="00DD74D8" w:rsidRPr="005811EF" w:rsidRDefault="00105380" w:rsidP="00105380">
      <w:pPr>
        <w:spacing w:line="240" w:lineRule="auto"/>
        <w:rPr>
          <w:i/>
          <w:sz w:val="16"/>
          <w:szCs w:val="16"/>
        </w:rPr>
      </w:pPr>
      <w:r w:rsidRPr="005811EF">
        <w:rPr>
          <w:i/>
          <w:sz w:val="16"/>
          <w:szCs w:val="16"/>
        </w:rPr>
        <w:t>I request</w:t>
      </w:r>
      <w:r w:rsidR="00DD74D8" w:rsidRPr="005811EF">
        <w:rPr>
          <w:i/>
          <w:sz w:val="16"/>
          <w:szCs w:val="16"/>
        </w:rPr>
        <w:t xml:space="preserve"> that my child be assisted and/or supervised while taking the medication(s) described below at school by authorized persons or be permitted to medicate himself/herself as also authorized by me and my physician (see below).  I further consent to the sharing of relevant medical information between the school and the physician’s office.</w:t>
      </w:r>
    </w:p>
    <w:p w:rsidR="00DD74D8" w:rsidRPr="0065189C" w:rsidRDefault="00DD74D8" w:rsidP="00105380">
      <w:pPr>
        <w:spacing w:line="240" w:lineRule="auto"/>
        <w:rPr>
          <w:sz w:val="16"/>
          <w:szCs w:val="16"/>
        </w:rPr>
      </w:pPr>
      <w:r w:rsidRPr="0065189C">
        <w:rPr>
          <w:sz w:val="16"/>
          <w:szCs w:val="16"/>
        </w:rPr>
        <w:t>__________________________________________________________________________________________________</w:t>
      </w:r>
      <w:r w:rsidR="0065189C">
        <w:rPr>
          <w:sz w:val="16"/>
          <w:szCs w:val="16"/>
        </w:rPr>
        <w:t xml:space="preserve">___________________________________                                                          </w:t>
      </w:r>
      <w:r w:rsidRPr="00AA3664">
        <w:rPr>
          <w:sz w:val="20"/>
          <w:szCs w:val="20"/>
        </w:rPr>
        <w:t>Parent/Guardian Signature</w:t>
      </w:r>
      <w:r w:rsidRPr="0065189C">
        <w:rPr>
          <w:sz w:val="16"/>
          <w:szCs w:val="16"/>
        </w:rPr>
        <w:tab/>
      </w:r>
      <w:r w:rsidRPr="0065189C">
        <w:rPr>
          <w:sz w:val="16"/>
          <w:szCs w:val="16"/>
        </w:rPr>
        <w:tab/>
      </w:r>
      <w:r w:rsidRPr="0065189C">
        <w:rPr>
          <w:sz w:val="16"/>
          <w:szCs w:val="16"/>
        </w:rPr>
        <w:tab/>
      </w:r>
      <w:r w:rsidRPr="0065189C">
        <w:rPr>
          <w:sz w:val="16"/>
          <w:szCs w:val="16"/>
        </w:rPr>
        <w:tab/>
      </w:r>
      <w:r w:rsidRPr="0065189C">
        <w:rPr>
          <w:sz w:val="16"/>
          <w:szCs w:val="16"/>
        </w:rPr>
        <w:tab/>
      </w:r>
      <w:r w:rsidRPr="0065189C">
        <w:rPr>
          <w:sz w:val="16"/>
          <w:szCs w:val="16"/>
        </w:rPr>
        <w:tab/>
      </w:r>
      <w:r w:rsidRPr="0065189C">
        <w:rPr>
          <w:sz w:val="16"/>
          <w:szCs w:val="16"/>
        </w:rPr>
        <w:tab/>
      </w:r>
      <w:r w:rsidRPr="0065189C">
        <w:rPr>
          <w:sz w:val="16"/>
          <w:szCs w:val="16"/>
        </w:rPr>
        <w:tab/>
      </w:r>
      <w:r w:rsidRPr="0065189C">
        <w:rPr>
          <w:sz w:val="16"/>
          <w:szCs w:val="16"/>
        </w:rPr>
        <w:tab/>
      </w:r>
      <w:r w:rsidRPr="00AA3664">
        <w:rPr>
          <w:sz w:val="20"/>
          <w:szCs w:val="20"/>
        </w:rPr>
        <w:t>Date</w:t>
      </w: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DD74D8" w:rsidRPr="0065189C" w:rsidTr="00671376">
        <w:trPr>
          <w:trHeight w:val="525"/>
        </w:trPr>
        <w:tc>
          <w:tcPr>
            <w:tcW w:w="10980" w:type="dxa"/>
          </w:tcPr>
          <w:p w:rsidR="00DD74D8" w:rsidRPr="00AA3664" w:rsidRDefault="00DD74D8" w:rsidP="00DD74D8">
            <w:pPr>
              <w:spacing w:line="240" w:lineRule="auto"/>
              <w:jc w:val="center"/>
              <w:rPr>
                <w:b/>
                <w:i/>
                <w:sz w:val="16"/>
                <w:szCs w:val="16"/>
                <w:u w:val="single"/>
              </w:rPr>
            </w:pPr>
            <w:r w:rsidRPr="00AA3664">
              <w:rPr>
                <w:b/>
                <w:i/>
                <w:u w:val="single"/>
              </w:rPr>
              <w:t>The following section must be completed by the PHYSICIAN.  All items must be completed before the school will allow the student to take any medications</w:t>
            </w:r>
            <w:r w:rsidRPr="00AA3664">
              <w:rPr>
                <w:b/>
                <w:i/>
                <w:sz w:val="16"/>
                <w:szCs w:val="16"/>
                <w:u w:val="single"/>
              </w:rPr>
              <w:t>.</w:t>
            </w:r>
          </w:p>
        </w:tc>
      </w:tr>
    </w:tbl>
    <w:p w:rsidR="00105380" w:rsidRPr="0065189C" w:rsidRDefault="00105380" w:rsidP="00105380">
      <w:pPr>
        <w:spacing w:line="240" w:lineRule="auto"/>
        <w:rPr>
          <w:sz w:val="16"/>
          <w:szCs w:val="16"/>
        </w:rPr>
      </w:pPr>
      <w:r w:rsidRPr="0065189C">
        <w:rPr>
          <w:sz w:val="16"/>
          <w:szCs w:val="16"/>
        </w:rPr>
        <w:tab/>
      </w:r>
    </w:p>
    <w:tbl>
      <w:tblPr>
        <w:tblW w:w="1088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9"/>
      </w:tblGrid>
      <w:tr w:rsidR="0065189C" w:rsidRPr="0065189C" w:rsidTr="0065189C">
        <w:trPr>
          <w:trHeight w:val="2572"/>
        </w:trPr>
        <w:tc>
          <w:tcPr>
            <w:tcW w:w="10889" w:type="dxa"/>
          </w:tcPr>
          <w:p w:rsidR="0065189C" w:rsidRDefault="0065189C" w:rsidP="0065189C">
            <w:pPr>
              <w:spacing w:line="240" w:lineRule="auto"/>
              <w:ind w:left="225"/>
              <w:rPr>
                <w:sz w:val="16"/>
                <w:szCs w:val="16"/>
              </w:rPr>
            </w:pPr>
          </w:p>
          <w:p w:rsidR="00671376" w:rsidRPr="00671376" w:rsidRDefault="0065189C" w:rsidP="0065189C">
            <w:pPr>
              <w:spacing w:line="240" w:lineRule="auto"/>
              <w:ind w:left="225"/>
              <w:rPr>
                <w:sz w:val="20"/>
                <w:szCs w:val="20"/>
              </w:rPr>
            </w:pPr>
            <w:r w:rsidRPr="00671376">
              <w:rPr>
                <w:sz w:val="20"/>
                <w:szCs w:val="20"/>
              </w:rPr>
              <w:t>Medicatio</w:t>
            </w:r>
            <w:r w:rsidR="00AA3664">
              <w:rPr>
                <w:sz w:val="20"/>
                <w:szCs w:val="20"/>
              </w:rPr>
              <w:t>n:  _________________________________</w:t>
            </w:r>
            <w:r w:rsidRPr="00671376">
              <w:rPr>
                <w:sz w:val="20"/>
                <w:szCs w:val="20"/>
              </w:rPr>
              <w:t>______________________________________</w:t>
            </w:r>
            <w:r w:rsidR="005811EF" w:rsidRPr="00671376">
              <w:rPr>
                <w:sz w:val="20"/>
                <w:szCs w:val="20"/>
              </w:rPr>
              <w:t>___________</w:t>
            </w:r>
            <w:r w:rsidR="00AA3664">
              <w:rPr>
                <w:sz w:val="20"/>
                <w:szCs w:val="20"/>
              </w:rPr>
              <w:t>_________</w:t>
            </w:r>
            <w:r w:rsidR="005811EF" w:rsidRPr="00671376">
              <w:rPr>
                <w:sz w:val="20"/>
                <w:szCs w:val="20"/>
              </w:rPr>
              <w:t>__</w:t>
            </w:r>
            <w:r w:rsidRPr="00671376">
              <w:rPr>
                <w:sz w:val="20"/>
                <w:szCs w:val="20"/>
              </w:rPr>
              <w:t xml:space="preserve">                                                                           </w:t>
            </w:r>
          </w:p>
          <w:p w:rsidR="00671376" w:rsidRPr="00671376" w:rsidRDefault="0065189C" w:rsidP="0065189C">
            <w:pPr>
              <w:spacing w:line="240" w:lineRule="auto"/>
              <w:ind w:left="225"/>
              <w:rPr>
                <w:sz w:val="20"/>
                <w:szCs w:val="20"/>
              </w:rPr>
            </w:pPr>
            <w:r w:rsidRPr="00671376">
              <w:rPr>
                <w:sz w:val="20"/>
                <w:szCs w:val="20"/>
              </w:rPr>
              <w:t>Purpose of Medication/Diagnosis:  ______________________________</w:t>
            </w:r>
            <w:r w:rsidR="00AA3664">
              <w:rPr>
                <w:sz w:val="20"/>
                <w:szCs w:val="20"/>
              </w:rPr>
              <w:t>__________________________</w:t>
            </w:r>
            <w:r w:rsidRPr="00671376">
              <w:rPr>
                <w:sz w:val="20"/>
                <w:szCs w:val="20"/>
              </w:rPr>
              <w:t>________</w:t>
            </w:r>
            <w:r w:rsidR="005811EF" w:rsidRPr="00671376">
              <w:rPr>
                <w:sz w:val="20"/>
                <w:szCs w:val="20"/>
              </w:rPr>
              <w:t>____________</w:t>
            </w:r>
            <w:r w:rsidRPr="00671376">
              <w:rPr>
                <w:sz w:val="20"/>
                <w:szCs w:val="20"/>
              </w:rPr>
              <w:t xml:space="preserve">                                                                             </w:t>
            </w:r>
          </w:p>
          <w:p w:rsidR="00671376" w:rsidRPr="00671376" w:rsidRDefault="00AA3664" w:rsidP="0065189C">
            <w:pPr>
              <w:spacing w:line="240" w:lineRule="auto"/>
              <w:ind w:left="225"/>
              <w:rPr>
                <w:sz w:val="20"/>
                <w:szCs w:val="20"/>
              </w:rPr>
            </w:pPr>
            <w:r>
              <w:rPr>
                <w:sz w:val="20"/>
                <w:szCs w:val="20"/>
              </w:rPr>
              <w:t>Dose:  __________________</w:t>
            </w:r>
            <w:r w:rsidR="0065189C" w:rsidRPr="00671376">
              <w:rPr>
                <w:sz w:val="20"/>
                <w:szCs w:val="20"/>
              </w:rPr>
              <w:t>____________________________________________________________________</w:t>
            </w:r>
            <w:r w:rsidR="005811EF" w:rsidRPr="00671376">
              <w:rPr>
                <w:sz w:val="20"/>
                <w:szCs w:val="20"/>
              </w:rPr>
              <w:t>_____________</w:t>
            </w:r>
            <w:r w:rsidR="0065189C" w:rsidRPr="00671376">
              <w:rPr>
                <w:sz w:val="20"/>
                <w:szCs w:val="20"/>
              </w:rPr>
              <w:t xml:space="preserve">                                                                               </w:t>
            </w:r>
          </w:p>
          <w:p w:rsidR="00671376" w:rsidRPr="00671376" w:rsidRDefault="0065189C" w:rsidP="0065189C">
            <w:pPr>
              <w:spacing w:line="240" w:lineRule="auto"/>
              <w:ind w:left="225"/>
              <w:rPr>
                <w:sz w:val="20"/>
                <w:szCs w:val="20"/>
              </w:rPr>
            </w:pPr>
            <w:r w:rsidRPr="00671376">
              <w:rPr>
                <w:sz w:val="20"/>
                <w:szCs w:val="20"/>
              </w:rPr>
              <w:t>Time range medication is to be taken:  __________</w:t>
            </w:r>
            <w:r w:rsidR="00AA3664">
              <w:rPr>
                <w:sz w:val="20"/>
                <w:szCs w:val="20"/>
              </w:rPr>
              <w:t>_________________________</w:t>
            </w:r>
            <w:r w:rsidRPr="00671376">
              <w:rPr>
                <w:sz w:val="20"/>
                <w:szCs w:val="20"/>
              </w:rPr>
              <w:t>________________________</w:t>
            </w:r>
            <w:r w:rsidR="005811EF" w:rsidRPr="00671376">
              <w:rPr>
                <w:sz w:val="20"/>
                <w:szCs w:val="20"/>
              </w:rPr>
              <w:t>______________</w:t>
            </w:r>
            <w:r w:rsidRPr="00671376">
              <w:rPr>
                <w:sz w:val="20"/>
                <w:szCs w:val="20"/>
              </w:rPr>
              <w:t xml:space="preserve">                                                                                      </w:t>
            </w:r>
          </w:p>
          <w:p w:rsidR="00671376" w:rsidRPr="00671376" w:rsidRDefault="0065189C" w:rsidP="0065189C">
            <w:pPr>
              <w:spacing w:line="240" w:lineRule="auto"/>
              <w:ind w:left="225"/>
              <w:rPr>
                <w:sz w:val="20"/>
                <w:szCs w:val="20"/>
              </w:rPr>
            </w:pPr>
            <w:r w:rsidRPr="00671376">
              <w:rPr>
                <w:sz w:val="20"/>
                <w:szCs w:val="20"/>
              </w:rPr>
              <w:t>If medication is “as needed”, describe indication:  _________________</w:t>
            </w:r>
            <w:r w:rsidR="00AA3664">
              <w:rPr>
                <w:sz w:val="20"/>
                <w:szCs w:val="20"/>
              </w:rPr>
              <w:t>________________________</w:t>
            </w:r>
            <w:r w:rsidRPr="00671376">
              <w:rPr>
                <w:sz w:val="20"/>
                <w:szCs w:val="20"/>
              </w:rPr>
              <w:t>________</w:t>
            </w:r>
            <w:r w:rsidR="005811EF" w:rsidRPr="00671376">
              <w:rPr>
                <w:sz w:val="20"/>
                <w:szCs w:val="20"/>
              </w:rPr>
              <w:t>____________</w:t>
            </w:r>
            <w:r w:rsidR="00AA3664">
              <w:rPr>
                <w:sz w:val="20"/>
                <w:szCs w:val="20"/>
              </w:rPr>
              <w:t>_</w:t>
            </w:r>
            <w:r w:rsidR="005811EF" w:rsidRPr="00671376">
              <w:rPr>
                <w:sz w:val="20"/>
                <w:szCs w:val="20"/>
              </w:rPr>
              <w:t>__</w:t>
            </w:r>
            <w:r w:rsidRPr="00671376">
              <w:rPr>
                <w:sz w:val="20"/>
                <w:szCs w:val="20"/>
              </w:rPr>
              <w:t xml:space="preserve">                                                                                                                                                                 </w:t>
            </w:r>
          </w:p>
          <w:p w:rsidR="00671376" w:rsidRPr="00671376" w:rsidRDefault="0065189C" w:rsidP="0065189C">
            <w:pPr>
              <w:spacing w:line="240" w:lineRule="auto"/>
              <w:ind w:left="225"/>
              <w:rPr>
                <w:sz w:val="20"/>
                <w:szCs w:val="20"/>
              </w:rPr>
            </w:pPr>
            <w:r w:rsidRPr="00671376">
              <w:rPr>
                <w:sz w:val="20"/>
                <w:szCs w:val="20"/>
              </w:rPr>
              <w:t>Is child authorized to medicate himself/herself:  ________________</w:t>
            </w:r>
            <w:r w:rsidR="00AA3664">
              <w:rPr>
                <w:sz w:val="20"/>
                <w:szCs w:val="20"/>
              </w:rPr>
              <w:t>________________________</w:t>
            </w:r>
            <w:r w:rsidRPr="00671376">
              <w:rPr>
                <w:sz w:val="20"/>
                <w:szCs w:val="20"/>
              </w:rPr>
              <w:t>___________</w:t>
            </w:r>
            <w:r w:rsidR="005811EF" w:rsidRPr="00671376">
              <w:rPr>
                <w:sz w:val="20"/>
                <w:szCs w:val="20"/>
              </w:rPr>
              <w:t>______________</w:t>
            </w:r>
            <w:r w:rsidRPr="00671376">
              <w:rPr>
                <w:sz w:val="20"/>
                <w:szCs w:val="20"/>
              </w:rPr>
              <w:t xml:space="preserve">                                                                                                                                                                        </w:t>
            </w:r>
          </w:p>
          <w:p w:rsidR="0065189C" w:rsidRPr="00671376" w:rsidRDefault="0065189C" w:rsidP="0065189C">
            <w:pPr>
              <w:spacing w:line="240" w:lineRule="auto"/>
              <w:ind w:left="225"/>
              <w:rPr>
                <w:sz w:val="20"/>
                <w:szCs w:val="20"/>
              </w:rPr>
            </w:pPr>
            <w:r w:rsidRPr="00671376">
              <w:rPr>
                <w:sz w:val="20"/>
                <w:szCs w:val="20"/>
              </w:rPr>
              <w:t xml:space="preserve">Must this medication be given during the school day in order to allow the child to attend school or to attend </w:t>
            </w:r>
            <w:r w:rsidR="00AA3664">
              <w:rPr>
                <w:sz w:val="20"/>
                <w:szCs w:val="20"/>
              </w:rPr>
              <w:t xml:space="preserve">to </w:t>
            </w:r>
            <w:r w:rsidRPr="00671376">
              <w:rPr>
                <w:sz w:val="20"/>
                <w:szCs w:val="20"/>
              </w:rPr>
              <w:t xml:space="preserve">the student’s                                                                                          medical condition that may arise at school?    </w:t>
            </w:r>
            <w:r w:rsidRPr="00671376">
              <w:rPr>
                <w:sz w:val="20"/>
                <w:szCs w:val="20"/>
              </w:rPr>
              <w:tab/>
            </w:r>
            <w:r w:rsidRPr="00671376">
              <w:rPr>
                <w:sz w:val="20"/>
                <w:szCs w:val="20"/>
              </w:rPr>
              <w:tab/>
            </w:r>
            <w:r w:rsidRPr="00671376">
              <w:rPr>
                <w:sz w:val="20"/>
                <w:szCs w:val="20"/>
              </w:rPr>
              <w:tab/>
              <w:t>Yes</w:t>
            </w:r>
            <w:r w:rsidRPr="00671376">
              <w:rPr>
                <w:sz w:val="20"/>
                <w:szCs w:val="20"/>
              </w:rPr>
              <w:tab/>
              <w:t>NO</w:t>
            </w:r>
          </w:p>
          <w:p w:rsidR="0065189C" w:rsidRPr="0065189C" w:rsidRDefault="0065189C" w:rsidP="0065189C">
            <w:pPr>
              <w:spacing w:line="240" w:lineRule="auto"/>
              <w:ind w:left="225"/>
              <w:rPr>
                <w:sz w:val="16"/>
                <w:szCs w:val="16"/>
              </w:rPr>
            </w:pPr>
          </w:p>
        </w:tc>
      </w:tr>
    </w:tbl>
    <w:p w:rsidR="0065189C" w:rsidRDefault="0065189C" w:rsidP="00105380">
      <w:pPr>
        <w:spacing w:line="240" w:lineRule="auto"/>
      </w:pPr>
    </w:p>
    <w:p w:rsidR="0035360F" w:rsidRPr="00671376" w:rsidRDefault="00E55222" w:rsidP="00105380">
      <w:pPr>
        <w:spacing w:line="240" w:lineRule="auto"/>
        <w:rPr>
          <w:sz w:val="20"/>
          <w:szCs w:val="20"/>
        </w:rPr>
      </w:pPr>
      <w:r>
        <w:t>__________________________________________________________________________________________________</w:t>
      </w:r>
      <w:r w:rsidRPr="00671376">
        <w:rPr>
          <w:sz w:val="20"/>
          <w:szCs w:val="20"/>
        </w:rPr>
        <w:t xml:space="preserve">Physician’s Signature                                                                                                                                 </w:t>
      </w:r>
      <w:r w:rsidRPr="00671376">
        <w:rPr>
          <w:sz w:val="20"/>
          <w:szCs w:val="20"/>
        </w:rPr>
        <w:tab/>
      </w:r>
      <w:r w:rsidRPr="00671376">
        <w:rPr>
          <w:sz w:val="20"/>
          <w:szCs w:val="20"/>
        </w:rPr>
        <w:tab/>
      </w:r>
      <w:r w:rsidRPr="00671376">
        <w:rPr>
          <w:sz w:val="20"/>
          <w:szCs w:val="20"/>
        </w:rPr>
        <w:tab/>
        <w:t xml:space="preserve">  Date</w:t>
      </w:r>
    </w:p>
    <w:p w:rsidR="00E55222" w:rsidRPr="00671376" w:rsidRDefault="00E55222" w:rsidP="00105380">
      <w:pPr>
        <w:spacing w:line="240" w:lineRule="auto"/>
        <w:rPr>
          <w:sz w:val="20"/>
          <w:szCs w:val="20"/>
        </w:rPr>
      </w:pPr>
    </w:p>
    <w:p w:rsidR="00E55222" w:rsidRPr="00671376" w:rsidRDefault="00E55222" w:rsidP="00105380">
      <w:pPr>
        <w:spacing w:line="240" w:lineRule="auto"/>
        <w:rPr>
          <w:sz w:val="20"/>
          <w:szCs w:val="20"/>
        </w:rPr>
      </w:pPr>
      <w:r w:rsidRPr="00671376">
        <w:rPr>
          <w:sz w:val="20"/>
          <w:szCs w:val="20"/>
        </w:rPr>
        <w:t>To be co</w:t>
      </w:r>
      <w:r w:rsidR="00671376" w:rsidRPr="00671376">
        <w:rPr>
          <w:sz w:val="20"/>
          <w:szCs w:val="20"/>
        </w:rPr>
        <w:t>mpleted by the building School Nurse</w:t>
      </w:r>
      <w:r w:rsidRPr="00671376">
        <w:rPr>
          <w:sz w:val="20"/>
          <w:szCs w:val="20"/>
        </w:rPr>
        <w:t>:</w:t>
      </w:r>
      <w:r w:rsidRPr="00671376">
        <w:rPr>
          <w:sz w:val="20"/>
          <w:szCs w:val="20"/>
        </w:rPr>
        <w:tab/>
      </w:r>
      <w:r w:rsidRPr="00671376">
        <w:rPr>
          <w:sz w:val="20"/>
          <w:szCs w:val="20"/>
        </w:rPr>
        <w:tab/>
        <w:t>Approved_______</w:t>
      </w:r>
      <w:r w:rsidRPr="00671376">
        <w:rPr>
          <w:sz w:val="20"/>
          <w:szCs w:val="20"/>
        </w:rPr>
        <w:tab/>
        <w:t>Not Approved_______</w:t>
      </w:r>
    </w:p>
    <w:p w:rsidR="00671376" w:rsidRDefault="00671376" w:rsidP="00105380">
      <w:pPr>
        <w:spacing w:line="240" w:lineRule="auto"/>
        <w:rPr>
          <w:sz w:val="20"/>
          <w:szCs w:val="20"/>
        </w:rPr>
      </w:pPr>
      <w:r w:rsidRPr="00671376">
        <w:rPr>
          <w:sz w:val="20"/>
          <w:szCs w:val="20"/>
        </w:rPr>
        <w:t>Nurse Signature: ____________________________________________________</w:t>
      </w:r>
      <w:r>
        <w:rPr>
          <w:sz w:val="20"/>
          <w:szCs w:val="20"/>
        </w:rPr>
        <w:t>_________</w:t>
      </w:r>
      <w:r w:rsidRPr="00671376">
        <w:rPr>
          <w:sz w:val="20"/>
          <w:szCs w:val="20"/>
        </w:rPr>
        <w:t xml:space="preserve"> Date:</w:t>
      </w:r>
      <w:r>
        <w:rPr>
          <w:sz w:val="20"/>
          <w:szCs w:val="20"/>
        </w:rPr>
        <w:t>______________________</w:t>
      </w:r>
      <w:r w:rsidR="00E55222" w:rsidRPr="00671376">
        <w:rPr>
          <w:sz w:val="20"/>
          <w:szCs w:val="20"/>
        </w:rPr>
        <w:tab/>
      </w:r>
    </w:p>
    <w:p w:rsidR="00E55222" w:rsidRPr="00671376" w:rsidRDefault="00012C82" w:rsidP="00105380">
      <w:pPr>
        <w:spacing w:line="240" w:lineRule="auto"/>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85090</wp:posOffset>
                </wp:positionV>
                <wp:extent cx="7181850" cy="9525"/>
                <wp:effectExtent l="952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81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4C54D1" id="_x0000_t32" coordsize="21600,21600" o:spt="32" o:oned="t" path="m,l21600,21600e" filled="f">
                <v:path arrowok="t" fillok="f" o:connecttype="none"/>
                <o:lock v:ext="edit" shapetype="t"/>
              </v:shapetype>
              <v:shape id="AutoShape 2" o:spid="_x0000_s1026" type="#_x0000_t32" style="position:absolute;margin-left:-6.75pt;margin-top:6.7pt;width:565.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PJIwIAAEgEAAAOAAAAZHJzL2Uyb0RvYy54bWysVE2PmzAQvVfqf7C4J0BKsg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"/>
            </w:pict>
          </mc:Fallback>
        </mc:AlternateContent>
      </w:r>
      <w:r w:rsidR="00E55222" w:rsidRPr="00671376">
        <w:rPr>
          <w:sz w:val="20"/>
          <w:szCs w:val="20"/>
        </w:rPr>
        <w:tab/>
      </w:r>
      <w:r w:rsidR="00E55222" w:rsidRPr="00671376">
        <w:rPr>
          <w:sz w:val="20"/>
          <w:szCs w:val="20"/>
        </w:rPr>
        <w:tab/>
      </w:r>
      <w:r w:rsidR="00E55222" w:rsidRPr="00671376">
        <w:rPr>
          <w:sz w:val="20"/>
          <w:szCs w:val="20"/>
        </w:rPr>
        <w:tab/>
      </w:r>
      <w:r w:rsidR="00E55222" w:rsidRPr="00671376">
        <w:rPr>
          <w:sz w:val="20"/>
          <w:szCs w:val="20"/>
        </w:rPr>
        <w:tab/>
      </w:r>
      <w:r w:rsidR="00E55222" w:rsidRPr="00671376">
        <w:rPr>
          <w:sz w:val="20"/>
          <w:szCs w:val="20"/>
        </w:rPr>
        <w:tab/>
      </w:r>
    </w:p>
    <w:p w:rsidR="00671376" w:rsidRDefault="00E55222" w:rsidP="00105380">
      <w:pPr>
        <w:spacing w:line="240" w:lineRule="auto"/>
        <w:rPr>
          <w:sz w:val="20"/>
          <w:szCs w:val="20"/>
        </w:rPr>
      </w:pPr>
      <w:r w:rsidRPr="00671376">
        <w:rPr>
          <w:sz w:val="20"/>
          <w:szCs w:val="20"/>
        </w:rPr>
        <w:t xml:space="preserve">Date medication sent home:  </w:t>
      </w:r>
      <w:r w:rsidR="00671376">
        <w:rPr>
          <w:sz w:val="20"/>
          <w:szCs w:val="20"/>
        </w:rPr>
        <w:t xml:space="preserve">__________________      </w:t>
      </w:r>
      <w:r w:rsidRPr="00671376">
        <w:rPr>
          <w:sz w:val="20"/>
          <w:szCs w:val="20"/>
        </w:rPr>
        <w:t>Date medication destroyed:  ___________________</w:t>
      </w:r>
      <w:r w:rsidRPr="00671376">
        <w:rPr>
          <w:sz w:val="20"/>
          <w:szCs w:val="20"/>
        </w:rPr>
        <w:tab/>
      </w:r>
    </w:p>
    <w:p w:rsidR="0065189C" w:rsidRPr="00671376" w:rsidRDefault="00671376" w:rsidP="00105380">
      <w:pPr>
        <w:spacing w:line="240" w:lineRule="auto"/>
        <w:rPr>
          <w:sz w:val="20"/>
          <w:szCs w:val="20"/>
        </w:rPr>
      </w:pPr>
      <w:r>
        <w:rPr>
          <w:sz w:val="20"/>
          <w:szCs w:val="20"/>
        </w:rPr>
        <w:t>School Nurse:____________________________________</w:t>
      </w:r>
      <w:r w:rsidR="00E55222" w:rsidRPr="00671376">
        <w:rPr>
          <w:sz w:val="20"/>
          <w:szCs w:val="20"/>
        </w:rPr>
        <w:tab/>
        <w:t>Witness:______________</w:t>
      </w:r>
      <w:r>
        <w:rPr>
          <w:sz w:val="20"/>
          <w:szCs w:val="20"/>
        </w:rPr>
        <w:t>_____________________________</w:t>
      </w:r>
    </w:p>
    <w:sectPr w:rsidR="0065189C" w:rsidRPr="00671376" w:rsidSect="005811EF">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80"/>
    <w:rsid w:val="00012C82"/>
    <w:rsid w:val="000324FA"/>
    <w:rsid w:val="000454DE"/>
    <w:rsid w:val="00045892"/>
    <w:rsid w:val="0006493D"/>
    <w:rsid w:val="000718B7"/>
    <w:rsid w:val="000A14D6"/>
    <w:rsid w:val="000A2924"/>
    <w:rsid w:val="000A686C"/>
    <w:rsid w:val="000C699F"/>
    <w:rsid w:val="000E5C35"/>
    <w:rsid w:val="000F0C5D"/>
    <w:rsid w:val="00105380"/>
    <w:rsid w:val="001070F2"/>
    <w:rsid w:val="00121965"/>
    <w:rsid w:val="00121CE9"/>
    <w:rsid w:val="00122D98"/>
    <w:rsid w:val="00130167"/>
    <w:rsid w:val="001327AD"/>
    <w:rsid w:val="00156681"/>
    <w:rsid w:val="00162523"/>
    <w:rsid w:val="001669E4"/>
    <w:rsid w:val="001757E4"/>
    <w:rsid w:val="001A3C40"/>
    <w:rsid w:val="001A6A77"/>
    <w:rsid w:val="001B27C5"/>
    <w:rsid w:val="001B5AAB"/>
    <w:rsid w:val="001C625F"/>
    <w:rsid w:val="001D35B3"/>
    <w:rsid w:val="001E3714"/>
    <w:rsid w:val="001E51BA"/>
    <w:rsid w:val="002034BD"/>
    <w:rsid w:val="002038C2"/>
    <w:rsid w:val="00216E3F"/>
    <w:rsid w:val="0022111E"/>
    <w:rsid w:val="00222643"/>
    <w:rsid w:val="00226FFF"/>
    <w:rsid w:val="002310B7"/>
    <w:rsid w:val="00235089"/>
    <w:rsid w:val="0024140A"/>
    <w:rsid w:val="002711A9"/>
    <w:rsid w:val="00275930"/>
    <w:rsid w:val="002931EB"/>
    <w:rsid w:val="002C5E1C"/>
    <w:rsid w:val="002E631E"/>
    <w:rsid w:val="002F44F8"/>
    <w:rsid w:val="0030749B"/>
    <w:rsid w:val="00311DB5"/>
    <w:rsid w:val="00315A84"/>
    <w:rsid w:val="00324FF7"/>
    <w:rsid w:val="00325628"/>
    <w:rsid w:val="003356FA"/>
    <w:rsid w:val="0034000F"/>
    <w:rsid w:val="0034091E"/>
    <w:rsid w:val="00342682"/>
    <w:rsid w:val="00344BC4"/>
    <w:rsid w:val="003507F9"/>
    <w:rsid w:val="0035360F"/>
    <w:rsid w:val="00364B9A"/>
    <w:rsid w:val="00366AA5"/>
    <w:rsid w:val="00376911"/>
    <w:rsid w:val="00380729"/>
    <w:rsid w:val="0038137E"/>
    <w:rsid w:val="00384CDC"/>
    <w:rsid w:val="0038512B"/>
    <w:rsid w:val="003963AB"/>
    <w:rsid w:val="00396B86"/>
    <w:rsid w:val="003A0838"/>
    <w:rsid w:val="003C4391"/>
    <w:rsid w:val="003C5F8C"/>
    <w:rsid w:val="003D14C5"/>
    <w:rsid w:val="003D771C"/>
    <w:rsid w:val="003E78F3"/>
    <w:rsid w:val="004101F4"/>
    <w:rsid w:val="004113B8"/>
    <w:rsid w:val="00437666"/>
    <w:rsid w:val="0044465C"/>
    <w:rsid w:val="0045214E"/>
    <w:rsid w:val="00452BBB"/>
    <w:rsid w:val="00454136"/>
    <w:rsid w:val="0045693D"/>
    <w:rsid w:val="00465969"/>
    <w:rsid w:val="004721BD"/>
    <w:rsid w:val="00472309"/>
    <w:rsid w:val="004731C4"/>
    <w:rsid w:val="00487116"/>
    <w:rsid w:val="004A2C7A"/>
    <w:rsid w:val="004B41DB"/>
    <w:rsid w:val="004C4BB0"/>
    <w:rsid w:val="005260F4"/>
    <w:rsid w:val="00527D23"/>
    <w:rsid w:val="00536DA4"/>
    <w:rsid w:val="00540C6C"/>
    <w:rsid w:val="00551A7D"/>
    <w:rsid w:val="00565B46"/>
    <w:rsid w:val="005674EB"/>
    <w:rsid w:val="00573AAE"/>
    <w:rsid w:val="005811EF"/>
    <w:rsid w:val="00581E92"/>
    <w:rsid w:val="005875BD"/>
    <w:rsid w:val="00591B44"/>
    <w:rsid w:val="00592E06"/>
    <w:rsid w:val="005939B0"/>
    <w:rsid w:val="005B4B5E"/>
    <w:rsid w:val="005D0CED"/>
    <w:rsid w:val="005E1F15"/>
    <w:rsid w:val="005E2DFE"/>
    <w:rsid w:val="005F1A89"/>
    <w:rsid w:val="00603A72"/>
    <w:rsid w:val="00612702"/>
    <w:rsid w:val="00613BF2"/>
    <w:rsid w:val="006142D1"/>
    <w:rsid w:val="00616DB1"/>
    <w:rsid w:val="00625D0A"/>
    <w:rsid w:val="00635175"/>
    <w:rsid w:val="00635BAE"/>
    <w:rsid w:val="0064365E"/>
    <w:rsid w:val="0065189C"/>
    <w:rsid w:val="00653788"/>
    <w:rsid w:val="006553BB"/>
    <w:rsid w:val="0065719E"/>
    <w:rsid w:val="00671376"/>
    <w:rsid w:val="00672B69"/>
    <w:rsid w:val="006A2050"/>
    <w:rsid w:val="006A2A30"/>
    <w:rsid w:val="006A33E7"/>
    <w:rsid w:val="006A3B2B"/>
    <w:rsid w:val="006A4A54"/>
    <w:rsid w:val="006B1ADE"/>
    <w:rsid w:val="006B318D"/>
    <w:rsid w:val="006D06E2"/>
    <w:rsid w:val="006D07E2"/>
    <w:rsid w:val="006D0F0F"/>
    <w:rsid w:val="006D116C"/>
    <w:rsid w:val="006D28B4"/>
    <w:rsid w:val="006E3FD3"/>
    <w:rsid w:val="00704004"/>
    <w:rsid w:val="007115F4"/>
    <w:rsid w:val="007166AE"/>
    <w:rsid w:val="007406D1"/>
    <w:rsid w:val="00745AAC"/>
    <w:rsid w:val="00753314"/>
    <w:rsid w:val="007601A1"/>
    <w:rsid w:val="00764946"/>
    <w:rsid w:val="00774BA8"/>
    <w:rsid w:val="00776069"/>
    <w:rsid w:val="00780C6A"/>
    <w:rsid w:val="007B4E50"/>
    <w:rsid w:val="007D0338"/>
    <w:rsid w:val="007D2C69"/>
    <w:rsid w:val="007D4679"/>
    <w:rsid w:val="007D59B5"/>
    <w:rsid w:val="007D5B7E"/>
    <w:rsid w:val="007E10D4"/>
    <w:rsid w:val="007F1E62"/>
    <w:rsid w:val="007F4C55"/>
    <w:rsid w:val="00802A05"/>
    <w:rsid w:val="00806330"/>
    <w:rsid w:val="008121E6"/>
    <w:rsid w:val="00812A50"/>
    <w:rsid w:val="00823C38"/>
    <w:rsid w:val="008244BC"/>
    <w:rsid w:val="00843850"/>
    <w:rsid w:val="00851D9F"/>
    <w:rsid w:val="00881C13"/>
    <w:rsid w:val="00882C36"/>
    <w:rsid w:val="00896CC5"/>
    <w:rsid w:val="008A73C1"/>
    <w:rsid w:val="008B3D5E"/>
    <w:rsid w:val="008C37BF"/>
    <w:rsid w:val="008C42F7"/>
    <w:rsid w:val="008C4CAE"/>
    <w:rsid w:val="008C633B"/>
    <w:rsid w:val="008E009B"/>
    <w:rsid w:val="009068B0"/>
    <w:rsid w:val="00906B48"/>
    <w:rsid w:val="00910D29"/>
    <w:rsid w:val="0091474D"/>
    <w:rsid w:val="00923B0D"/>
    <w:rsid w:val="00941C46"/>
    <w:rsid w:val="00953550"/>
    <w:rsid w:val="0095649A"/>
    <w:rsid w:val="00956B2B"/>
    <w:rsid w:val="00977321"/>
    <w:rsid w:val="00990045"/>
    <w:rsid w:val="009932A6"/>
    <w:rsid w:val="009B2905"/>
    <w:rsid w:val="009B44C5"/>
    <w:rsid w:val="009B7C2A"/>
    <w:rsid w:val="009B7DC1"/>
    <w:rsid w:val="009D4DF5"/>
    <w:rsid w:val="009D4E97"/>
    <w:rsid w:val="009D73FD"/>
    <w:rsid w:val="009E46EC"/>
    <w:rsid w:val="009F51BB"/>
    <w:rsid w:val="009F6392"/>
    <w:rsid w:val="00A000D6"/>
    <w:rsid w:val="00A10DF7"/>
    <w:rsid w:val="00A200D8"/>
    <w:rsid w:val="00A22AF6"/>
    <w:rsid w:val="00A35AF5"/>
    <w:rsid w:val="00A35C6C"/>
    <w:rsid w:val="00A52FD3"/>
    <w:rsid w:val="00A57D89"/>
    <w:rsid w:val="00A57E99"/>
    <w:rsid w:val="00A67A82"/>
    <w:rsid w:val="00A86D18"/>
    <w:rsid w:val="00A91FBE"/>
    <w:rsid w:val="00A94EDA"/>
    <w:rsid w:val="00A9745A"/>
    <w:rsid w:val="00AA25D0"/>
    <w:rsid w:val="00AA3664"/>
    <w:rsid w:val="00AB7874"/>
    <w:rsid w:val="00AC36EB"/>
    <w:rsid w:val="00AC4F57"/>
    <w:rsid w:val="00AC53D1"/>
    <w:rsid w:val="00AD0BBE"/>
    <w:rsid w:val="00AD0ECF"/>
    <w:rsid w:val="00AD25F6"/>
    <w:rsid w:val="00AE69F4"/>
    <w:rsid w:val="00B039D1"/>
    <w:rsid w:val="00B077B7"/>
    <w:rsid w:val="00B11F9F"/>
    <w:rsid w:val="00B26F32"/>
    <w:rsid w:val="00B56443"/>
    <w:rsid w:val="00B6206E"/>
    <w:rsid w:val="00B90EED"/>
    <w:rsid w:val="00BA391B"/>
    <w:rsid w:val="00BA4B58"/>
    <w:rsid w:val="00BB1832"/>
    <w:rsid w:val="00BF0696"/>
    <w:rsid w:val="00BF1C56"/>
    <w:rsid w:val="00C01E9C"/>
    <w:rsid w:val="00C02728"/>
    <w:rsid w:val="00C10155"/>
    <w:rsid w:val="00C26BBB"/>
    <w:rsid w:val="00C40C7C"/>
    <w:rsid w:val="00C531D2"/>
    <w:rsid w:val="00C54200"/>
    <w:rsid w:val="00C548EB"/>
    <w:rsid w:val="00C75BE8"/>
    <w:rsid w:val="00C937DC"/>
    <w:rsid w:val="00C95CF1"/>
    <w:rsid w:val="00CA60E4"/>
    <w:rsid w:val="00CB091E"/>
    <w:rsid w:val="00CB0A02"/>
    <w:rsid w:val="00CC12ED"/>
    <w:rsid w:val="00CD1F76"/>
    <w:rsid w:val="00CD6942"/>
    <w:rsid w:val="00CD7639"/>
    <w:rsid w:val="00CE24D7"/>
    <w:rsid w:val="00CE667E"/>
    <w:rsid w:val="00D00471"/>
    <w:rsid w:val="00D12FE3"/>
    <w:rsid w:val="00D13809"/>
    <w:rsid w:val="00D1565E"/>
    <w:rsid w:val="00D30947"/>
    <w:rsid w:val="00D56257"/>
    <w:rsid w:val="00D74849"/>
    <w:rsid w:val="00D823E6"/>
    <w:rsid w:val="00D82C77"/>
    <w:rsid w:val="00D8688F"/>
    <w:rsid w:val="00D92033"/>
    <w:rsid w:val="00D93BDD"/>
    <w:rsid w:val="00D94DE6"/>
    <w:rsid w:val="00DB041C"/>
    <w:rsid w:val="00DC1853"/>
    <w:rsid w:val="00DC4110"/>
    <w:rsid w:val="00DD74D8"/>
    <w:rsid w:val="00DF2DFC"/>
    <w:rsid w:val="00DF3B07"/>
    <w:rsid w:val="00DF4B0B"/>
    <w:rsid w:val="00DF7080"/>
    <w:rsid w:val="00E04BF8"/>
    <w:rsid w:val="00E10DA8"/>
    <w:rsid w:val="00E21CC5"/>
    <w:rsid w:val="00E331E2"/>
    <w:rsid w:val="00E33D77"/>
    <w:rsid w:val="00E34BD7"/>
    <w:rsid w:val="00E55222"/>
    <w:rsid w:val="00E64726"/>
    <w:rsid w:val="00E73F44"/>
    <w:rsid w:val="00E75BEB"/>
    <w:rsid w:val="00EB1800"/>
    <w:rsid w:val="00EC1854"/>
    <w:rsid w:val="00EF3656"/>
    <w:rsid w:val="00F17B2F"/>
    <w:rsid w:val="00F248DE"/>
    <w:rsid w:val="00F361BF"/>
    <w:rsid w:val="00F4636C"/>
    <w:rsid w:val="00F563E3"/>
    <w:rsid w:val="00F651E6"/>
    <w:rsid w:val="00F656A6"/>
    <w:rsid w:val="00F84778"/>
    <w:rsid w:val="00F95103"/>
    <w:rsid w:val="00FA34D1"/>
    <w:rsid w:val="00FB55B2"/>
    <w:rsid w:val="00FC37B4"/>
    <w:rsid w:val="00FC7B0E"/>
    <w:rsid w:val="00FD15E8"/>
    <w:rsid w:val="00FD5102"/>
    <w:rsid w:val="00FD6F27"/>
    <w:rsid w:val="00FD7D48"/>
    <w:rsid w:val="00FE533A"/>
    <w:rsid w:val="00FE6660"/>
    <w:rsid w:val="00FF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A8975-DB5F-4220-B9AF-DBCAFA0A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Hannah Harris</cp:lastModifiedBy>
  <cp:revision>2</cp:revision>
  <cp:lastPrinted>2016-03-07T15:48:00Z</cp:lastPrinted>
  <dcterms:created xsi:type="dcterms:W3CDTF">2019-06-20T16:15:00Z</dcterms:created>
  <dcterms:modified xsi:type="dcterms:W3CDTF">2019-06-20T16:15:00Z</dcterms:modified>
</cp:coreProperties>
</file>