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3BF6" w14:textId="7C8025E0" w:rsidR="0067183F" w:rsidRDefault="00A76260" w:rsidP="00A7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Go to your Seesaw account to complete the assignment each day.</w:t>
      </w:r>
    </w:p>
    <w:p w14:paraId="5B3A0712" w14:textId="77777777" w:rsidR="00A76260" w:rsidRPr="00A76260" w:rsidRDefault="00A76260" w:rsidP="00A7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</w:p>
    <w:p w14:paraId="45342A75" w14:textId="77777777" w:rsidR="00A76260" w:rsidRDefault="00A76260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</w:pPr>
    </w:p>
    <w:p w14:paraId="3A12338B" w14:textId="58A8222E" w:rsidR="0067183F" w:rsidRDefault="0067183F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Monday</w:t>
      </w:r>
      <w:r w:rsid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4/6</w:t>
      </w: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 xml:space="preserve">: Complete Quizizz argument parts review. </w:t>
      </w:r>
    </w:p>
    <w:p w14:paraId="181ECC0F" w14:textId="70872B65" w:rsidR="00A76260" w:rsidRDefault="00A76260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0C98BAA1" w14:textId="10A7FB77" w:rsidR="00A76260" w:rsidRPr="00A76260" w:rsidRDefault="00A76260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>------------------------------------------------------------------------------------------------------------------</w:t>
      </w:r>
    </w:p>
    <w:p w14:paraId="675039E7" w14:textId="77777777" w:rsidR="0067183F" w:rsidRPr="00A76260" w:rsidRDefault="0067183F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63C8AAC3" w14:textId="4E955537" w:rsidR="00777F37" w:rsidRDefault="0067183F" w:rsidP="0067183F">
      <w:pPr>
        <w:spacing w:after="0" w:line="240" w:lineRule="auto"/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Tuesday</w:t>
      </w:r>
      <w:r w:rsid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4/7</w:t>
      </w: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 xml:space="preserve">:  </w:t>
      </w:r>
      <w:r w:rsidRPr="00A76260">
        <w:rPr>
          <w:rFonts w:ascii="Times New Roman" w:hAnsi="Times New Roman" w:cs="Times New Roman"/>
          <w:b/>
        </w:rPr>
        <w:t>Scavenger Hunt Assignment</w:t>
      </w:r>
      <w:r w:rsidR="00777F37">
        <w:rPr>
          <w:rFonts w:ascii="Times New Roman" w:hAnsi="Times New Roman" w:cs="Times New Roman"/>
          <w:b/>
        </w:rPr>
        <w:t xml:space="preserve"> </w:t>
      </w:r>
    </w:p>
    <w:p w14:paraId="51F2FC0A" w14:textId="77777777" w:rsidR="00777F37" w:rsidRDefault="00777F37" w:rsidP="0067183F">
      <w:pPr>
        <w:spacing w:after="0" w:line="240" w:lineRule="auto"/>
        <w:rPr>
          <w:rFonts w:ascii="Times New Roman" w:hAnsi="Times New Roman" w:cs="Times New Roman"/>
          <w:b/>
        </w:rPr>
      </w:pPr>
    </w:p>
    <w:p w14:paraId="48503B12" w14:textId="77777777" w:rsidR="00777F37" w:rsidRDefault="00777F37" w:rsidP="00777F3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hAnsi="Times New Roman" w:cs="Times New Roman"/>
          <w:b/>
        </w:rPr>
        <w:t xml:space="preserve"> *** find the text on Tuesday’s Seesaw assignment post</w:t>
      </w:r>
    </w:p>
    <w:p w14:paraId="6A74A71B" w14:textId="44E60B67" w:rsidR="00777F37" w:rsidRPr="00777F37" w:rsidRDefault="0067183F" w:rsidP="00777F3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 w:rsidRPr="00A76260">
        <w:rPr>
          <w:rFonts w:ascii="Times New Roman" w:hAnsi="Times New Roman" w:cs="Times New Roman"/>
          <w:b/>
        </w:rPr>
        <w:t xml:space="preserve"> </w:t>
      </w:r>
    </w:p>
    <w:p w14:paraId="6B2026BA" w14:textId="77BEB6B8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  <w:b/>
        </w:rPr>
        <w:t xml:space="preserve">Directions: </w:t>
      </w:r>
      <w:r w:rsidRPr="00A76260">
        <w:rPr>
          <w:rFonts w:ascii="Times New Roman" w:hAnsi="Times New Roman" w:cs="Times New Roman"/>
        </w:rPr>
        <w:t>Hunt through “Yes” letter for the following elements.</w:t>
      </w:r>
    </w:p>
    <w:p w14:paraId="4B7A92A6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1. </w:t>
      </w:r>
      <w:r w:rsidRPr="00A76260">
        <w:rPr>
          <w:rFonts w:ascii="Times New Roman" w:hAnsi="Times New Roman" w:cs="Times New Roman"/>
          <w:b/>
          <w:sz w:val="28"/>
        </w:rPr>
        <w:t>Circle</w:t>
      </w:r>
      <w:r w:rsidRPr="00A76260">
        <w:rPr>
          <w:rFonts w:ascii="Times New Roman" w:hAnsi="Times New Roman" w:cs="Times New Roman"/>
        </w:rPr>
        <w:t xml:space="preserve"> the central idea, or central claim.</w:t>
      </w:r>
    </w:p>
    <w:p w14:paraId="3858C57E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2. </w:t>
      </w:r>
      <w:r w:rsidRPr="00A76260">
        <w:rPr>
          <w:rFonts w:ascii="Times New Roman" w:hAnsi="Times New Roman" w:cs="Times New Roman"/>
          <w:b/>
          <w:sz w:val="28"/>
        </w:rPr>
        <w:t>Put a square around</w:t>
      </w:r>
      <w:r w:rsidRPr="00A76260">
        <w:rPr>
          <w:rFonts w:ascii="Times New Roman" w:hAnsi="Times New Roman" w:cs="Times New Roman"/>
          <w:sz w:val="28"/>
        </w:rPr>
        <w:t xml:space="preserve"> </w:t>
      </w:r>
      <w:r w:rsidRPr="00A76260">
        <w:rPr>
          <w:rFonts w:ascii="Times New Roman" w:hAnsi="Times New Roman" w:cs="Times New Roman"/>
          <w:sz w:val="24"/>
        </w:rPr>
        <w:t>t</w:t>
      </w:r>
      <w:r w:rsidRPr="00A76260">
        <w:rPr>
          <w:rFonts w:ascii="Times New Roman" w:hAnsi="Times New Roman" w:cs="Times New Roman"/>
        </w:rPr>
        <w:t>wo pieces of supporting evidence.</w:t>
      </w:r>
    </w:p>
    <w:p w14:paraId="409D4EC9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3. </w:t>
      </w:r>
      <w:r w:rsidRPr="00A76260">
        <w:rPr>
          <w:rFonts w:ascii="Times New Roman" w:hAnsi="Times New Roman" w:cs="Times New Roman"/>
          <w:b/>
          <w:sz w:val="28"/>
        </w:rPr>
        <w:t>Underline</w:t>
      </w:r>
      <w:r w:rsidRPr="00A76260">
        <w:rPr>
          <w:rFonts w:ascii="Times New Roman" w:hAnsi="Times New Roman" w:cs="Times New Roman"/>
        </w:rPr>
        <w:t xml:space="preserve"> the counterargument.</w:t>
      </w:r>
    </w:p>
    <w:p w14:paraId="6DE450F4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4. </w:t>
      </w:r>
      <w:r w:rsidRPr="00A76260">
        <w:rPr>
          <w:rFonts w:ascii="Times New Roman" w:hAnsi="Times New Roman" w:cs="Times New Roman"/>
          <w:b/>
          <w:sz w:val="28"/>
        </w:rPr>
        <w:t>Put a double star</w:t>
      </w:r>
      <w:r w:rsidRPr="00A76260">
        <w:rPr>
          <w:rFonts w:ascii="Times New Roman" w:hAnsi="Times New Roman" w:cs="Times New Roman"/>
          <w:sz w:val="28"/>
        </w:rPr>
        <w:t xml:space="preserve"> </w:t>
      </w:r>
      <w:r w:rsidRPr="00A76260">
        <w:rPr>
          <w:rFonts w:ascii="Times New Roman" w:hAnsi="Times New Roman" w:cs="Times New Roman"/>
        </w:rPr>
        <w:t>next to the writer’s rebuttal.</w:t>
      </w:r>
    </w:p>
    <w:p w14:paraId="6B029BF8" w14:textId="53AB5960" w:rsidR="0067183F" w:rsidRDefault="00A76260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>------------------------------------------------------------------------------------------------------------------</w:t>
      </w:r>
    </w:p>
    <w:p w14:paraId="4BCD058A" w14:textId="77777777" w:rsidR="00A76260" w:rsidRPr="00A76260" w:rsidRDefault="00A76260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5E2678B2" w14:textId="43EFC465" w:rsidR="0067183F" w:rsidRDefault="0067183F" w:rsidP="0067183F">
      <w:pPr>
        <w:spacing w:after="0" w:line="240" w:lineRule="auto"/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Wednesday</w:t>
      </w:r>
      <w:r w:rsid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4/8</w:t>
      </w: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 xml:space="preserve">:  </w:t>
      </w:r>
      <w:r w:rsidRPr="00A76260">
        <w:rPr>
          <w:rFonts w:ascii="Times New Roman" w:hAnsi="Times New Roman" w:cs="Times New Roman"/>
          <w:b/>
        </w:rPr>
        <w:t>Scavenger Hunt Assignment Continues</w:t>
      </w:r>
    </w:p>
    <w:p w14:paraId="604E3B65" w14:textId="34497054" w:rsidR="00777F37" w:rsidRDefault="00777F37" w:rsidP="0067183F">
      <w:pPr>
        <w:spacing w:after="0" w:line="240" w:lineRule="auto"/>
        <w:rPr>
          <w:rFonts w:ascii="Times New Roman" w:hAnsi="Times New Roman" w:cs="Times New Roman"/>
          <w:b/>
        </w:rPr>
      </w:pPr>
    </w:p>
    <w:p w14:paraId="0BEFDBA9" w14:textId="2685F92A" w:rsidR="00777F37" w:rsidRPr="00A76260" w:rsidRDefault="00777F37" w:rsidP="00777F3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  <w:r>
        <w:rPr>
          <w:rFonts w:ascii="Times New Roman" w:hAnsi="Times New Roman" w:cs="Times New Roman"/>
          <w:b/>
        </w:rPr>
        <w:t>*** find the text on Wednesday’s Seesaw assignment post</w:t>
      </w:r>
    </w:p>
    <w:p w14:paraId="006709CE" w14:textId="48F6F469" w:rsidR="00777F37" w:rsidRDefault="00777F37" w:rsidP="006718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14"/>
          <w:szCs w:val="12"/>
        </w:rPr>
      </w:pPr>
    </w:p>
    <w:p w14:paraId="450B35F0" w14:textId="77777777" w:rsidR="00777F37" w:rsidRPr="00777F37" w:rsidRDefault="00777F37" w:rsidP="006718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14"/>
          <w:szCs w:val="12"/>
        </w:rPr>
      </w:pPr>
    </w:p>
    <w:p w14:paraId="04F12B65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  <w:b/>
        </w:rPr>
        <w:t xml:space="preserve">Directions: </w:t>
      </w:r>
      <w:r w:rsidRPr="00A76260">
        <w:rPr>
          <w:rFonts w:ascii="Times New Roman" w:hAnsi="Times New Roman" w:cs="Times New Roman"/>
        </w:rPr>
        <w:t>Hunt through “No” letter for the following elements.</w:t>
      </w:r>
    </w:p>
    <w:p w14:paraId="331A764B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1. </w:t>
      </w:r>
      <w:r w:rsidRPr="00A76260">
        <w:rPr>
          <w:rFonts w:ascii="Times New Roman" w:hAnsi="Times New Roman" w:cs="Times New Roman"/>
          <w:b/>
          <w:sz w:val="28"/>
        </w:rPr>
        <w:t>Circle</w:t>
      </w:r>
      <w:r w:rsidRPr="00A76260">
        <w:rPr>
          <w:rFonts w:ascii="Times New Roman" w:hAnsi="Times New Roman" w:cs="Times New Roman"/>
        </w:rPr>
        <w:t xml:space="preserve"> the central idea, or central claim.</w:t>
      </w:r>
    </w:p>
    <w:p w14:paraId="1938E25B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2. </w:t>
      </w:r>
      <w:r w:rsidRPr="00A76260">
        <w:rPr>
          <w:rFonts w:ascii="Times New Roman" w:hAnsi="Times New Roman" w:cs="Times New Roman"/>
          <w:b/>
          <w:sz w:val="28"/>
        </w:rPr>
        <w:t>Put a square around</w:t>
      </w:r>
      <w:r w:rsidRPr="00A76260">
        <w:rPr>
          <w:rFonts w:ascii="Times New Roman" w:hAnsi="Times New Roman" w:cs="Times New Roman"/>
          <w:sz w:val="28"/>
        </w:rPr>
        <w:t xml:space="preserve"> </w:t>
      </w:r>
      <w:r w:rsidRPr="00A76260">
        <w:rPr>
          <w:rFonts w:ascii="Times New Roman" w:hAnsi="Times New Roman" w:cs="Times New Roman"/>
          <w:sz w:val="24"/>
        </w:rPr>
        <w:t>t</w:t>
      </w:r>
      <w:r w:rsidRPr="00A76260">
        <w:rPr>
          <w:rFonts w:ascii="Times New Roman" w:hAnsi="Times New Roman" w:cs="Times New Roman"/>
        </w:rPr>
        <w:t>wo pieces of supporting evidence.</w:t>
      </w:r>
    </w:p>
    <w:p w14:paraId="36507EFF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3. </w:t>
      </w:r>
      <w:r w:rsidRPr="00A76260">
        <w:rPr>
          <w:rFonts w:ascii="Times New Roman" w:hAnsi="Times New Roman" w:cs="Times New Roman"/>
          <w:b/>
          <w:sz w:val="28"/>
        </w:rPr>
        <w:t>Underline</w:t>
      </w:r>
      <w:r w:rsidRPr="00A76260">
        <w:rPr>
          <w:rFonts w:ascii="Times New Roman" w:hAnsi="Times New Roman" w:cs="Times New Roman"/>
        </w:rPr>
        <w:t xml:space="preserve"> the counterargument.</w:t>
      </w:r>
    </w:p>
    <w:p w14:paraId="4924D07B" w14:textId="77777777" w:rsidR="0067183F" w:rsidRPr="00A76260" w:rsidRDefault="0067183F" w:rsidP="0067183F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    4. </w:t>
      </w:r>
      <w:r w:rsidRPr="00A76260">
        <w:rPr>
          <w:rFonts w:ascii="Times New Roman" w:hAnsi="Times New Roman" w:cs="Times New Roman"/>
          <w:b/>
          <w:sz w:val="28"/>
        </w:rPr>
        <w:t>Put a double star</w:t>
      </w:r>
      <w:r w:rsidRPr="00A76260">
        <w:rPr>
          <w:rFonts w:ascii="Times New Roman" w:hAnsi="Times New Roman" w:cs="Times New Roman"/>
          <w:sz w:val="28"/>
        </w:rPr>
        <w:t xml:space="preserve"> </w:t>
      </w:r>
      <w:r w:rsidRPr="00A76260">
        <w:rPr>
          <w:rFonts w:ascii="Times New Roman" w:hAnsi="Times New Roman" w:cs="Times New Roman"/>
        </w:rPr>
        <w:t>next to the writer’s rebuttal.</w:t>
      </w:r>
    </w:p>
    <w:p w14:paraId="245EE257" w14:textId="77777777" w:rsidR="0067183F" w:rsidRPr="00A76260" w:rsidRDefault="0067183F" w:rsidP="005C792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</w:pPr>
    </w:p>
    <w:p w14:paraId="6EB51949" w14:textId="6E671502" w:rsidR="005C7923" w:rsidRPr="00A76260" w:rsidRDefault="00A76260" w:rsidP="005C7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3497FB02" w14:textId="24EF821A" w:rsidR="0067183F" w:rsidRPr="00A76260" w:rsidRDefault="0067183F">
      <w:pPr>
        <w:rPr>
          <w:rFonts w:ascii="Times New Roman" w:hAnsi="Times New Roman" w:cs="Times New Roman"/>
          <w:b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Thursday</w:t>
      </w:r>
      <w:r w:rsid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4/9</w:t>
      </w:r>
      <w:r w:rsidRPr="00A76260">
        <w:rPr>
          <w:rFonts w:ascii="Times New Roman" w:hAnsi="Times New Roman" w:cs="Times New Roman"/>
          <w:b/>
        </w:rPr>
        <w:t xml:space="preserve">: </w:t>
      </w:r>
    </w:p>
    <w:p w14:paraId="45854E5F" w14:textId="77777777" w:rsidR="00383CA4" w:rsidRPr="00A76260" w:rsidRDefault="0067183F" w:rsidP="00383CA4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1. </w:t>
      </w:r>
      <w:r w:rsidR="005C7923" w:rsidRPr="00A76260">
        <w:rPr>
          <w:rFonts w:ascii="Times New Roman" w:hAnsi="Times New Roman" w:cs="Times New Roman"/>
          <w:b/>
        </w:rPr>
        <w:t xml:space="preserve"> YOU decide</w:t>
      </w:r>
      <w:r w:rsidR="005C7923" w:rsidRPr="00A76260">
        <w:rPr>
          <w:rFonts w:ascii="Times New Roman" w:hAnsi="Times New Roman" w:cs="Times New Roman"/>
        </w:rPr>
        <w:t>: Who makes the stronger argument?</w:t>
      </w:r>
    </w:p>
    <w:p w14:paraId="261C79C4" w14:textId="77777777" w:rsidR="00383CA4" w:rsidRPr="00A76260" w:rsidRDefault="00383CA4" w:rsidP="00383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 xml:space="preserve">Explain your answer with 2 pieces of evidence. </w:t>
      </w:r>
    </w:p>
    <w:p w14:paraId="2D781338" w14:textId="77777777" w:rsidR="00383CA4" w:rsidRPr="00A76260" w:rsidRDefault="00383CA4" w:rsidP="00383C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>Post your response in Seesaw</w:t>
      </w:r>
    </w:p>
    <w:p w14:paraId="72861BF7" w14:textId="77777777" w:rsidR="00383CA4" w:rsidRPr="00A76260" w:rsidRDefault="00383CA4" w:rsidP="00383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>Comment on two other students’ responses</w:t>
      </w:r>
    </w:p>
    <w:p w14:paraId="1DEBBDA8" w14:textId="77777777" w:rsidR="00383CA4" w:rsidRPr="00A76260" w:rsidRDefault="00383CA4" w:rsidP="00383CA4">
      <w:p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  <w:b/>
        </w:rPr>
        <w:t>Remember</w:t>
      </w:r>
      <w:r w:rsidRPr="00A76260">
        <w:rPr>
          <w:rFonts w:ascii="Times New Roman" w:hAnsi="Times New Roman" w:cs="Times New Roman"/>
        </w:rPr>
        <w:t>: A strong argument has relevant evidence (facts, statistics, credible sources) and valid reasoning (clearly tells how the evidence supports the claim.</w:t>
      </w:r>
    </w:p>
    <w:p w14:paraId="77D7914C" w14:textId="11D96724" w:rsidR="0067183F" w:rsidRPr="00A76260" w:rsidRDefault="00A7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</w:t>
      </w:r>
    </w:p>
    <w:p w14:paraId="23EE0473" w14:textId="1989DB20" w:rsidR="0067183F" w:rsidRPr="00A76260" w:rsidRDefault="0067183F">
      <w:pPr>
        <w:rPr>
          <w:rFonts w:ascii="Times New Roman" w:hAnsi="Times New Roman" w:cs="Times New Roman"/>
        </w:rPr>
      </w:pPr>
      <w:r w:rsidRP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>Friday</w:t>
      </w:r>
      <w:r w:rsidR="00A76260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  <w:u w:val="single"/>
        </w:rPr>
        <w:t xml:space="preserve"> 4/10</w:t>
      </w:r>
      <w:r w:rsidRPr="00A76260">
        <w:rPr>
          <w:rFonts w:ascii="Times New Roman" w:hAnsi="Times New Roman" w:cs="Times New Roman"/>
        </w:rPr>
        <w:t xml:space="preserve">: </w:t>
      </w:r>
    </w:p>
    <w:p w14:paraId="7D2D82B8" w14:textId="3562D2D3" w:rsidR="005C7923" w:rsidRPr="00A76260" w:rsidRDefault="00387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ASSIGNMENT TODAY BECAUSE OF THE GOOD FRIDAY HOLIDAY.</w:t>
      </w:r>
    </w:p>
    <w:p w14:paraId="725FA885" w14:textId="77777777" w:rsidR="0067183F" w:rsidRPr="003879C1" w:rsidRDefault="0067183F" w:rsidP="003879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183F" w:rsidRPr="003879C1" w:rsidSect="00A76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2BD"/>
    <w:multiLevelType w:val="hybridMultilevel"/>
    <w:tmpl w:val="FC6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74FF"/>
    <w:multiLevelType w:val="hybridMultilevel"/>
    <w:tmpl w:val="76F4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91C"/>
    <w:multiLevelType w:val="hybridMultilevel"/>
    <w:tmpl w:val="1950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923"/>
    <w:rsid w:val="00006D2D"/>
    <w:rsid w:val="00024F9A"/>
    <w:rsid w:val="00031E3E"/>
    <w:rsid w:val="00045FB6"/>
    <w:rsid w:val="00075598"/>
    <w:rsid w:val="00083EB3"/>
    <w:rsid w:val="00095389"/>
    <w:rsid w:val="00104044"/>
    <w:rsid w:val="00106BC1"/>
    <w:rsid w:val="00140127"/>
    <w:rsid w:val="00156840"/>
    <w:rsid w:val="001661B0"/>
    <w:rsid w:val="0017736F"/>
    <w:rsid w:val="00191D6A"/>
    <w:rsid w:val="001B0BB4"/>
    <w:rsid w:val="001D1C02"/>
    <w:rsid w:val="001D432D"/>
    <w:rsid w:val="001F3E7A"/>
    <w:rsid w:val="002139EE"/>
    <w:rsid w:val="002175B1"/>
    <w:rsid w:val="00222215"/>
    <w:rsid w:val="00223B28"/>
    <w:rsid w:val="00225A46"/>
    <w:rsid w:val="002425C1"/>
    <w:rsid w:val="002442D9"/>
    <w:rsid w:val="00251FF9"/>
    <w:rsid w:val="00263A43"/>
    <w:rsid w:val="00266BF9"/>
    <w:rsid w:val="0027129D"/>
    <w:rsid w:val="002746C7"/>
    <w:rsid w:val="0029049D"/>
    <w:rsid w:val="002918E8"/>
    <w:rsid w:val="00294E97"/>
    <w:rsid w:val="002B1C79"/>
    <w:rsid w:val="002B53EE"/>
    <w:rsid w:val="002C7898"/>
    <w:rsid w:val="002D78F1"/>
    <w:rsid w:val="002E1ECE"/>
    <w:rsid w:val="002E2DA2"/>
    <w:rsid w:val="003045C9"/>
    <w:rsid w:val="00306CF7"/>
    <w:rsid w:val="00310FD6"/>
    <w:rsid w:val="00321112"/>
    <w:rsid w:val="00333BA8"/>
    <w:rsid w:val="00360F37"/>
    <w:rsid w:val="003631EA"/>
    <w:rsid w:val="003752B7"/>
    <w:rsid w:val="003812DF"/>
    <w:rsid w:val="0038287A"/>
    <w:rsid w:val="00383CA4"/>
    <w:rsid w:val="0038628A"/>
    <w:rsid w:val="003879C1"/>
    <w:rsid w:val="00394CD5"/>
    <w:rsid w:val="0039756B"/>
    <w:rsid w:val="003A2735"/>
    <w:rsid w:val="003A2B01"/>
    <w:rsid w:val="003B2029"/>
    <w:rsid w:val="003D664B"/>
    <w:rsid w:val="00401A79"/>
    <w:rsid w:val="00435BD5"/>
    <w:rsid w:val="00445649"/>
    <w:rsid w:val="00447704"/>
    <w:rsid w:val="00457B1A"/>
    <w:rsid w:val="00463C84"/>
    <w:rsid w:val="00470895"/>
    <w:rsid w:val="004939BD"/>
    <w:rsid w:val="00494F8F"/>
    <w:rsid w:val="0049741E"/>
    <w:rsid w:val="004A3D88"/>
    <w:rsid w:val="004C1F35"/>
    <w:rsid w:val="004C27A9"/>
    <w:rsid w:val="004C6610"/>
    <w:rsid w:val="004D3016"/>
    <w:rsid w:val="004F297A"/>
    <w:rsid w:val="004F7DEF"/>
    <w:rsid w:val="00500C8C"/>
    <w:rsid w:val="00500F25"/>
    <w:rsid w:val="005051B2"/>
    <w:rsid w:val="005112FB"/>
    <w:rsid w:val="00514C62"/>
    <w:rsid w:val="0052653D"/>
    <w:rsid w:val="00543DC4"/>
    <w:rsid w:val="00545C0E"/>
    <w:rsid w:val="005635F1"/>
    <w:rsid w:val="00574613"/>
    <w:rsid w:val="00577874"/>
    <w:rsid w:val="005A1289"/>
    <w:rsid w:val="005A7DB3"/>
    <w:rsid w:val="005B2CDA"/>
    <w:rsid w:val="005C1000"/>
    <w:rsid w:val="005C7923"/>
    <w:rsid w:val="005E4CF5"/>
    <w:rsid w:val="005E506C"/>
    <w:rsid w:val="005F0404"/>
    <w:rsid w:val="00601473"/>
    <w:rsid w:val="00610CB6"/>
    <w:rsid w:val="00613DDE"/>
    <w:rsid w:val="006221F7"/>
    <w:rsid w:val="00636206"/>
    <w:rsid w:val="00653FCF"/>
    <w:rsid w:val="006612EF"/>
    <w:rsid w:val="0066260F"/>
    <w:rsid w:val="0067183F"/>
    <w:rsid w:val="006A322D"/>
    <w:rsid w:val="006C3D5B"/>
    <w:rsid w:val="006E2594"/>
    <w:rsid w:val="006E2771"/>
    <w:rsid w:val="006E6A91"/>
    <w:rsid w:val="006E7A89"/>
    <w:rsid w:val="006F2081"/>
    <w:rsid w:val="00700A62"/>
    <w:rsid w:val="00722E70"/>
    <w:rsid w:val="00723BFF"/>
    <w:rsid w:val="00733C61"/>
    <w:rsid w:val="00753E87"/>
    <w:rsid w:val="00766690"/>
    <w:rsid w:val="00777F37"/>
    <w:rsid w:val="007904F3"/>
    <w:rsid w:val="00791699"/>
    <w:rsid w:val="007B6974"/>
    <w:rsid w:val="007D43E6"/>
    <w:rsid w:val="007D6E23"/>
    <w:rsid w:val="007D728D"/>
    <w:rsid w:val="007F227C"/>
    <w:rsid w:val="007F78ED"/>
    <w:rsid w:val="00815415"/>
    <w:rsid w:val="00824CD5"/>
    <w:rsid w:val="00837B2A"/>
    <w:rsid w:val="00847401"/>
    <w:rsid w:val="00887315"/>
    <w:rsid w:val="00897FFD"/>
    <w:rsid w:val="008A3B16"/>
    <w:rsid w:val="008C2BAB"/>
    <w:rsid w:val="008D7ED5"/>
    <w:rsid w:val="008F6269"/>
    <w:rsid w:val="009145C8"/>
    <w:rsid w:val="00917992"/>
    <w:rsid w:val="00922E24"/>
    <w:rsid w:val="00932458"/>
    <w:rsid w:val="00936E36"/>
    <w:rsid w:val="009371FE"/>
    <w:rsid w:val="00937CBD"/>
    <w:rsid w:val="00961F42"/>
    <w:rsid w:val="00970BCF"/>
    <w:rsid w:val="00970E51"/>
    <w:rsid w:val="009712C1"/>
    <w:rsid w:val="0098173C"/>
    <w:rsid w:val="0098394F"/>
    <w:rsid w:val="009935A5"/>
    <w:rsid w:val="00996A7C"/>
    <w:rsid w:val="009A1BC7"/>
    <w:rsid w:val="009B5294"/>
    <w:rsid w:val="009B6224"/>
    <w:rsid w:val="009E374D"/>
    <w:rsid w:val="009E6621"/>
    <w:rsid w:val="009E7C54"/>
    <w:rsid w:val="009F361B"/>
    <w:rsid w:val="00A06124"/>
    <w:rsid w:val="00A06CCB"/>
    <w:rsid w:val="00A155CA"/>
    <w:rsid w:val="00A21A04"/>
    <w:rsid w:val="00A32AFC"/>
    <w:rsid w:val="00A52737"/>
    <w:rsid w:val="00A54BA9"/>
    <w:rsid w:val="00A76260"/>
    <w:rsid w:val="00AF21EA"/>
    <w:rsid w:val="00AF5167"/>
    <w:rsid w:val="00B05CCF"/>
    <w:rsid w:val="00B1451F"/>
    <w:rsid w:val="00B15BA9"/>
    <w:rsid w:val="00B31D69"/>
    <w:rsid w:val="00B60630"/>
    <w:rsid w:val="00B67714"/>
    <w:rsid w:val="00B76C6E"/>
    <w:rsid w:val="00B77AF1"/>
    <w:rsid w:val="00B96A5E"/>
    <w:rsid w:val="00BF398A"/>
    <w:rsid w:val="00BF6016"/>
    <w:rsid w:val="00BF6B66"/>
    <w:rsid w:val="00C0654B"/>
    <w:rsid w:val="00C21CD4"/>
    <w:rsid w:val="00C22643"/>
    <w:rsid w:val="00C23B7B"/>
    <w:rsid w:val="00C36913"/>
    <w:rsid w:val="00C50A52"/>
    <w:rsid w:val="00C56A8C"/>
    <w:rsid w:val="00C64C75"/>
    <w:rsid w:val="00C77DEC"/>
    <w:rsid w:val="00C81B77"/>
    <w:rsid w:val="00C87D3E"/>
    <w:rsid w:val="00C95E5B"/>
    <w:rsid w:val="00CD2EE8"/>
    <w:rsid w:val="00CE3440"/>
    <w:rsid w:val="00D115B2"/>
    <w:rsid w:val="00D14B1E"/>
    <w:rsid w:val="00D30078"/>
    <w:rsid w:val="00D37A11"/>
    <w:rsid w:val="00D40F7C"/>
    <w:rsid w:val="00D46475"/>
    <w:rsid w:val="00D62AAE"/>
    <w:rsid w:val="00D7417E"/>
    <w:rsid w:val="00D81B32"/>
    <w:rsid w:val="00D87A10"/>
    <w:rsid w:val="00DB2383"/>
    <w:rsid w:val="00DC45F4"/>
    <w:rsid w:val="00DD481E"/>
    <w:rsid w:val="00DF6D39"/>
    <w:rsid w:val="00E028BB"/>
    <w:rsid w:val="00E53FA9"/>
    <w:rsid w:val="00E66B6F"/>
    <w:rsid w:val="00EA3171"/>
    <w:rsid w:val="00EA5ABF"/>
    <w:rsid w:val="00EB1C99"/>
    <w:rsid w:val="00EB6DD7"/>
    <w:rsid w:val="00EC3356"/>
    <w:rsid w:val="00EC33E7"/>
    <w:rsid w:val="00ED761E"/>
    <w:rsid w:val="00EE43A3"/>
    <w:rsid w:val="00F06EE7"/>
    <w:rsid w:val="00F474DB"/>
    <w:rsid w:val="00F5217B"/>
    <w:rsid w:val="00F721A1"/>
    <w:rsid w:val="00FB5849"/>
    <w:rsid w:val="00FD0B0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7614"/>
  <w15:docId w15:val="{9051B42D-7A40-49A4-AEB8-53FDCB1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0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3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7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1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97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5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114632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82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96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1271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3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83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26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0830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6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0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05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0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16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82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3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1229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050413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82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47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369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53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9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56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9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26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666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294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21945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344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87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22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369255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74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43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7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1691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4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76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6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86869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43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25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87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3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773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29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7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662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9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3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583657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57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65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5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7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7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0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40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8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3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1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807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591395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093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85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6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376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9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30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66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6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FFFFFF"/>
                                                                                                        <w:left w:val="single" w:sz="6" w:space="0" w:color="FFFFFF"/>
                                                                                                        <w:bottom w:val="single" w:sz="6" w:space="0" w:color="FFFFFF"/>
                                                                                                        <w:right w:val="single" w:sz="6" w:space="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43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18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82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138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572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Erin Stewart</cp:lastModifiedBy>
  <cp:revision>2</cp:revision>
  <cp:lastPrinted>2020-03-30T19:04:00Z</cp:lastPrinted>
  <dcterms:created xsi:type="dcterms:W3CDTF">2020-04-09T05:23:00Z</dcterms:created>
  <dcterms:modified xsi:type="dcterms:W3CDTF">2020-04-09T05:23:00Z</dcterms:modified>
</cp:coreProperties>
</file>