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3132F58B" w:rsidR="00190A3A" w:rsidRPr="00190A3A" w:rsidRDefault="00190A3A" w:rsidP="000369D6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0369D6">
                  <w:rPr>
                    <w:rFonts w:ascii="Ink Free" w:hAnsi="Ink Free"/>
                    <w:sz w:val="32"/>
                    <w:szCs w:val="32"/>
                  </w:rPr>
                  <w:t>Traci Gregg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4F4C3374" w:rsidR="00190A3A" w:rsidRPr="00190A3A" w:rsidRDefault="00190A3A" w:rsidP="00DF383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rPr>
                  <w:rFonts w:ascii="Ink Free" w:hAnsi="Ink Free"/>
                  <w:sz w:val="32"/>
                </w:r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/>
                    <w:sz w:val="32"/>
                  </w:rPr>
                  <w:t>Medium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15F58FDE" w:rsidR="00190A3A" w:rsidRPr="00190A3A" w:rsidRDefault="00190A3A" w:rsidP="00DF383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</w:r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/>
                    <w:sz w:val="32"/>
                  </w:rPr>
                  <w:t>November 2nd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3B158488" w:rsidR="00190A3A" w:rsidRPr="00190A3A" w:rsidRDefault="00190A3A" w:rsidP="00DF383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DF383A" w:rsidRPr="00DF383A">
                  <w:rPr>
                    <w:rFonts w:ascii="Ink Free" w:hAnsi="Ink Free"/>
                    <w:sz w:val="32"/>
                    <w:szCs w:val="24"/>
                  </w:rPr>
                  <w:t>tGr</w:t>
                </w:r>
                <w:proofErr w:type="spellEnd"/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3A217FAC" w:rsidR="00190A3A" w:rsidRPr="00190A3A" w:rsidRDefault="00190A3A" w:rsidP="00DF383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/>
                    <w:sz w:val="32"/>
                    <w:szCs w:val="32"/>
                  </w:rPr>
                  <w:t>aqua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6A900137" w:rsidR="00190A3A" w:rsidRPr="00190A3A" w:rsidRDefault="00190A3A" w:rsidP="00DF383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DF383A" w:rsidRPr="00DF383A">
                  <w:rPr>
                    <w:rFonts w:ascii="Ink Free" w:hAnsi="Ink Free"/>
                    <w:sz w:val="32"/>
                  </w:rPr>
                  <w:t>Gerber Daisy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5EEA9097" w:rsidR="00190A3A" w:rsidRPr="00190A3A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>Hazelnut/Pumpkin Spice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439E335D" w:rsidR="00190A3A" w:rsidRPr="00355CC6" w:rsidRDefault="00190A3A" w:rsidP="00DF383A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>Peanut M&amp;M’s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206AA997" w:rsidR="00190A3A" w:rsidRPr="00190A3A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Ink Free" w:hAnsi="Ink Free" w:cs="Arial"/>
                  <w:sz w:val="32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>Diet Dr. Pepper</w:t>
                </w:r>
                <w:r w:rsidR="00FC4ADD">
                  <w:rPr>
                    <w:rFonts w:ascii="Ink Free" w:hAnsi="Ink Free" w:cs="Arial"/>
                    <w:sz w:val="32"/>
                  </w:rPr>
                  <w:t>, Vibe Nutrition Teas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7180C830" w:rsidR="00190A3A" w:rsidRPr="00190A3A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Ink Free" w:hAnsi="Ink Free" w:cs="Arial"/>
                  <w:sz w:val="32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>Pizza &amp; Sushi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34F2305E" w:rsidR="00190A3A" w:rsidRPr="00190A3A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Ink Free" w:hAnsi="Ink Free" w:cs="Arial"/>
                  <w:sz w:val="32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>Cool Ranch Doritos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6F22CDEB" w:rsidR="00190A3A" w:rsidRPr="00190A3A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Ink Free" w:hAnsi="Ink Free" w:cs="Arial"/>
                  <w:sz w:val="32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 xml:space="preserve">Watermelon 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7A64D70B" w:rsidR="00190A3A" w:rsidRPr="00190A3A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Ink Free" w:hAnsi="Ink Free" w:cs="Arial"/>
                  <w:sz w:val="32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>McAlister’s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7B7C3F1A" w:rsidR="00190A3A" w:rsidRPr="00190A3A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Ink Free" w:hAnsi="Ink Free" w:cs="Arial"/>
                  <w:sz w:val="32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>Target &amp; Stella Ivy Boutique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018BE5E4" w:rsidR="00190A3A" w:rsidRPr="00190A3A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>All things</w:t>
                </w:r>
                <w:r w:rsidR="00DF383A" w:rsidRPr="00DF383A">
                  <w:rPr>
                    <w:rFonts w:ascii="Arial" w:hAnsi="Arial" w:cs="Arial"/>
                    <w:sz w:val="32"/>
                  </w:rPr>
                  <w:t xml:space="preserve"> </w:t>
                </w:r>
                <w:r w:rsidR="00DF383A" w:rsidRPr="00DF383A">
                  <w:rPr>
                    <w:rFonts w:ascii="Ink Free" w:hAnsi="Ink Free" w:cs="Arial"/>
                    <w:sz w:val="32"/>
                  </w:rPr>
                  <w:t xml:space="preserve">Harry Potter </w:t>
                </w:r>
                <w:r w:rsidR="00DF383A">
                  <w:rPr>
                    <w:rFonts w:ascii="Ink Free" w:hAnsi="Ink Free" w:cs="Arial"/>
                    <w:sz w:val="32"/>
                  </w:rPr>
                  <w:t xml:space="preserve">&amp; Disney </w:t>
                </w:r>
                <w:r w:rsidR="00DF383A" w:rsidRPr="00DF383A">
                  <w:rPr>
                    <w:rFonts w:ascii="Ink Free" w:hAnsi="Ink Free" w:cs="Arial"/>
                    <w:sz w:val="32"/>
                  </w:rPr>
                  <w:sym w:font="Wingdings" w:char="F04A"/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0B6F9105" w:rsidR="00190A3A" w:rsidRPr="00190A3A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Ink Free" w:hAnsi="Ink Free" w:cs="Arial"/>
                  <w:sz w:val="32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DF383A" w:rsidRPr="00DF383A">
                  <w:rPr>
                    <w:rFonts w:ascii="Ink Free" w:hAnsi="Ink Free" w:cs="Arial"/>
                    <w:sz w:val="32"/>
                  </w:rPr>
                  <w:t>Liane</w:t>
                </w:r>
                <w:proofErr w:type="spellEnd"/>
                <w:r w:rsidR="00DF383A" w:rsidRPr="00DF383A">
                  <w:rPr>
                    <w:rFonts w:ascii="Ink Free" w:hAnsi="Ink Free" w:cs="Arial"/>
                    <w:sz w:val="32"/>
                  </w:rPr>
                  <w:t xml:space="preserve"> Moriarty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5C20258F" w:rsidR="00190A3A" w:rsidRPr="00C74F3C" w:rsidRDefault="00190A3A" w:rsidP="00DF383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Ink Free" w:hAnsi="Ink Free" w:cs="Arial"/>
                  <w:sz w:val="32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F383A" w:rsidRPr="00DF383A">
                  <w:rPr>
                    <w:rFonts w:ascii="Ink Free" w:hAnsi="Ink Free" w:cs="Arial"/>
                    <w:sz w:val="32"/>
                  </w:rPr>
                  <w:t>Makerspace supplies</w:t>
                </w:r>
                <w:r w:rsidR="00002AA7">
                  <w:rPr>
                    <w:rFonts w:ascii="Ink Free" w:hAnsi="Ink Free" w:cs="Arial"/>
                    <w:sz w:val="32"/>
                  </w:rPr>
                  <w:t>, individually wrapped candy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002AA7"/>
    <w:rsid w:val="000369D6"/>
    <w:rsid w:val="00190A3A"/>
    <w:rsid w:val="001A2390"/>
    <w:rsid w:val="00355CC6"/>
    <w:rsid w:val="00512D70"/>
    <w:rsid w:val="00A007CB"/>
    <w:rsid w:val="00A24AA2"/>
    <w:rsid w:val="00C74F3C"/>
    <w:rsid w:val="00DB1E76"/>
    <w:rsid w:val="00DE292C"/>
    <w:rsid w:val="00DF383A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48352A"/>
    <w:rsid w:val="00635E3C"/>
    <w:rsid w:val="0068076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C0517-429B-45A9-812E-EB529D31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2019-09-27T15:53:00Z</dcterms:created>
  <dcterms:modified xsi:type="dcterms:W3CDTF">2019-09-27T15:53:00Z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