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5B7D47D6" w14:textId="77777777" w:rsidR="00741186" w:rsidRDefault="00B32BB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Compare &amp; Contrast</w:t>
            </w:r>
          </w:p>
          <w:p w14:paraId="042CAF2F" w14:textId="77777777" w:rsidR="00B32BB7" w:rsidRDefault="00B32BB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Monitor &amp; Clarify</w:t>
            </w:r>
          </w:p>
          <w:p w14:paraId="683823BF" w14:textId="5BC8B1B8" w:rsidR="00B32BB7" w:rsidRPr="002C0E12" w:rsidRDefault="00B32BB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Inflected Endings</w:t>
            </w:r>
          </w:p>
        </w:tc>
        <w:tc>
          <w:tcPr>
            <w:tcW w:w="2880" w:type="dxa"/>
          </w:tcPr>
          <w:p w14:paraId="6F6B9A83" w14:textId="46D94459" w:rsidR="00940CAD" w:rsidRPr="002C0E12" w:rsidRDefault="00B32BB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Using Capital Letters</w:t>
            </w:r>
          </w:p>
          <w:p w14:paraId="292FAB21" w14:textId="77777777" w:rsidR="00F533F3" w:rsidRPr="00B32BB7" w:rsidRDefault="00312191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A Red Bucket" w:hAnsi="A Red Bucket"/>
                <w:noProof/>
                <w:color w:val="8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2BB7">
              <w:rPr>
                <w:rFonts w:ascii="Berlin Sans FB Demi" w:hAnsi="Berlin Sans FB Demi"/>
                <w:sz w:val="22"/>
                <w:szCs w:val="22"/>
              </w:rPr>
              <w:t>Homophones</w:t>
            </w:r>
          </w:p>
          <w:p w14:paraId="075F8C35" w14:textId="30CB6E32" w:rsidR="00B32BB7" w:rsidRPr="009777FF" w:rsidRDefault="00B32BB7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Personal Narrative</w:t>
            </w:r>
          </w:p>
        </w:tc>
        <w:tc>
          <w:tcPr>
            <w:tcW w:w="2164" w:type="dxa"/>
          </w:tcPr>
          <w:p w14:paraId="77927FD4" w14:textId="33018181" w:rsidR="00F533F3" w:rsidRPr="00BA54FC" w:rsidRDefault="002C0E12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Measurement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79C72B40" w14:textId="77777777" w:rsidR="00E07A0D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Weather</w:t>
            </w:r>
          </w:p>
          <w:p w14:paraId="44D492D7" w14:textId="77777777" w:rsidR="00B32BB7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Scientists, Artists, &amp; Inventors</w:t>
            </w:r>
          </w:p>
          <w:p w14:paraId="572ED48F" w14:textId="0AAD9B8C" w:rsidR="00B32BB7" w:rsidRPr="009340A1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Families &amp; Trade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7B6CBF9A" w:rsidR="00C359B3" w:rsidRDefault="000466ED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417FABDF">
                <wp:simplePos x="0" y="0"/>
                <wp:positionH relativeFrom="page">
                  <wp:posOffset>4148455</wp:posOffset>
                </wp:positionH>
                <wp:positionV relativeFrom="margin">
                  <wp:posOffset>6515100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363806DD" w:rsidR="002C0E12" w:rsidRPr="007324B0" w:rsidRDefault="007324B0" w:rsidP="002C0E12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0F9E61ED" w14:textId="64E6A44C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tried        trying</w:t>
                            </w:r>
                          </w:p>
                          <w:p w14:paraId="2D654E16" w14:textId="1438023D" w:rsidR="00B32BB7" w:rsidRDefault="000466ED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32BB7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planned   planning</w:t>
                            </w:r>
                          </w:p>
                          <w:p w14:paraId="68F11144" w14:textId="3B7B25E7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skipped    skipping</w:t>
                            </w:r>
                          </w:p>
                          <w:p w14:paraId="7E69E335" w14:textId="09253540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heavier     heaviest</w:t>
                            </w:r>
                          </w:p>
                          <w:p w14:paraId="73788D26" w14:textId="667758FC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tried          trying</w:t>
                            </w:r>
                          </w:p>
                          <w:p w14:paraId="0B9D9863" w14:textId="49BC6F6B" w:rsidR="00BC73F5" w:rsidRDefault="00BC73F5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liked          liking</w:t>
                            </w:r>
                          </w:p>
                          <w:p w14:paraId="5D0B332A" w14:textId="74D3CC3C" w:rsidR="00BC73F5" w:rsidRDefault="00BC73F5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lighter       lightest</w:t>
                            </w:r>
                          </w:p>
                          <w:p w14:paraId="50BF961D" w14:textId="5F7CA713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14:paraId="6B4A0E09" w14:textId="77777777" w:rsidR="00B32BB7" w:rsidRPr="007324B0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D40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326.65pt;margin-top:513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I7uQIAAMY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" filled="f" stroked="f">
                <v:path arrowok="t"/>
                <v:textbox>
                  <w:txbxContent>
                    <w:p w14:paraId="3769D5C7" w14:textId="363806DD" w:rsidR="002C0E12" w:rsidRPr="007324B0" w:rsidRDefault="007324B0" w:rsidP="002C0E12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0F9E61ED" w14:textId="64E6A44C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  tried        trying</w:t>
                      </w:r>
                    </w:p>
                    <w:p w14:paraId="2D654E16" w14:textId="1438023D" w:rsidR="00B32BB7" w:rsidRDefault="000466ED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</w:t>
                      </w:r>
                      <w:r w:rsidR="00B32BB7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planned   planning</w:t>
                      </w:r>
                    </w:p>
                    <w:p w14:paraId="68F11144" w14:textId="3B7B25E7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 skipped    skipping</w:t>
                      </w:r>
                    </w:p>
                    <w:p w14:paraId="7E69E335" w14:textId="09253540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 heavier     heaviest</w:t>
                      </w:r>
                    </w:p>
                    <w:p w14:paraId="73788D26" w14:textId="667758FC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tried          trying</w:t>
                      </w:r>
                    </w:p>
                    <w:p w14:paraId="0B9D9863" w14:textId="49BC6F6B" w:rsidR="00BC73F5" w:rsidRDefault="00BC73F5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 liked          liking</w:t>
                      </w:r>
                    </w:p>
                    <w:p w14:paraId="5D0B332A" w14:textId="74D3CC3C" w:rsidR="00BC73F5" w:rsidRDefault="00BC73F5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 lighter       lightest</w:t>
                      </w:r>
                    </w:p>
                    <w:p w14:paraId="50BF961D" w14:textId="5F7CA713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14:paraId="6B4A0E09" w14:textId="77777777" w:rsidR="00B32BB7" w:rsidRPr="007324B0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5CBBC4D2">
                <wp:simplePos x="0" y="0"/>
                <wp:positionH relativeFrom="page">
                  <wp:posOffset>4686300</wp:posOffset>
                </wp:positionH>
                <wp:positionV relativeFrom="page">
                  <wp:posOffset>6736715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4E4F0A00" w:rsidR="00B46768" w:rsidRPr="00DC183F" w:rsidRDefault="000466ED" w:rsidP="000466ED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Just Like Josh Gibson     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9pt;margin-top:530.45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" filled="f" stroked="f">
                <v:path arrowok="t"/>
                <v:textbox>
                  <w:txbxContent>
                    <w:p w14:paraId="47D1EB3B" w14:textId="4E4F0A00" w:rsidR="00B46768" w:rsidRPr="00DC183F" w:rsidRDefault="000466ED" w:rsidP="000466ED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Just Like Josh Gibson     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063C5408" w14:textId="65AF4164" w:rsidR="00D42777" w:rsidRDefault="00B32BB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bases  cheers  field</w:t>
                            </w:r>
                          </w:p>
                          <w:p w14:paraId="0F6C92A4" w14:textId="1E1FF42C" w:rsidR="00B32BB7" w:rsidRDefault="00B32BB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plate  sailed  threw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yJ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063C5408" w14:textId="65AF4164" w:rsidR="00D42777" w:rsidRDefault="00B32BB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bases  cheers  field</w:t>
                      </w:r>
                    </w:p>
                    <w:p w14:paraId="0F6C92A4" w14:textId="1E1FF42C" w:rsidR="00B32BB7" w:rsidRDefault="00B32BB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plate  sailed  threw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84C6" w14:textId="145EE812" w:rsidR="00101056" w:rsidRPr="002C0E12" w:rsidRDefault="00101056" w:rsidP="002C0E12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</w:p>
                          <w:p w14:paraId="69EAFEA6" w14:textId="64D8EA3A" w:rsidR="00527CD9" w:rsidRPr="00233368" w:rsidRDefault="00764F41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</w:t>
                            </w:r>
                            <w:r w:rsidR="00E07A0D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.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29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Reading &amp; Grammar Test</w:t>
                            </w:r>
                          </w:p>
                          <w:p w14:paraId="6269A84E" w14:textId="7011BDBC" w:rsidR="009340A1" w:rsidRPr="00101056" w:rsidRDefault="00764F41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4.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30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Spelling &amp; Vocabulary Test</w:t>
                            </w:r>
                          </w:p>
                          <w:p w14:paraId="311CE897" w14:textId="59A70146" w:rsidR="00101056" w:rsidRPr="00D2245A" w:rsidRDefault="0010105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4/26-4/30: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</w:rPr>
                              <w:t>STAR Math Testing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" filled="f" stroked="f">
                <v:path arrowok="t"/>
                <v:textbox>
                  <w:txbxContent>
                    <w:p w14:paraId="3C5A84C6" w14:textId="145EE812" w:rsidR="00101056" w:rsidRPr="002C0E12" w:rsidRDefault="00101056" w:rsidP="002C0E12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</w:p>
                    <w:p w14:paraId="69EAFEA6" w14:textId="64D8EA3A" w:rsidR="00527CD9" w:rsidRPr="00233368" w:rsidRDefault="00764F41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</w:t>
                      </w:r>
                      <w:r w:rsidR="00E07A0D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.</w:t>
                      </w:r>
                      <w:r w:rsidR="00B32BB7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29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Reading &amp; Grammar Test</w:t>
                      </w:r>
                    </w:p>
                    <w:p w14:paraId="6269A84E" w14:textId="7011BDBC" w:rsidR="009340A1" w:rsidRPr="00101056" w:rsidRDefault="00764F41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4.</w:t>
                      </w:r>
                      <w:r w:rsidR="00B32BB7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30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Spelling &amp; Vocabulary Test</w:t>
                      </w:r>
                    </w:p>
                    <w:p w14:paraId="311CE897" w14:textId="59A70146" w:rsidR="00101056" w:rsidRPr="00D2245A" w:rsidRDefault="0010105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4/26-4/30:</w:t>
                      </w:r>
                      <w:r w:rsidRPr="0010105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101056">
                        <w:rPr>
                          <w:rFonts w:ascii="Gill Sans Ultra Bold Condensed" w:hAnsi="Gill Sans Ultra Bold Condensed"/>
                        </w:rPr>
                        <w:t>STAR Math Testing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F391" w14:textId="7220436D"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AC7B424" w14:textId="3519E237" w:rsidR="00DB01A9" w:rsidRPr="00DB01A9" w:rsidRDefault="009340A1" w:rsidP="009340A1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 xml:space="preserve">Habit </w:t>
                            </w:r>
                            <w:r w:rsidR="00940CAD"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>7: Sharpen the Saw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6639F391" w14:textId="7220436D"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5AC7B424" w14:textId="3519E237" w:rsidR="00DB01A9" w:rsidRPr="00DB01A9" w:rsidRDefault="009340A1" w:rsidP="009340A1">
                      <w:pPr>
                        <w:spacing w:after="120"/>
                        <w:contextualSpacing/>
                        <w:jc w:val="center"/>
                        <w:rPr>
                          <w:rFonts w:ascii="Curlz MT" w:hAnsi="Curlz MT"/>
                          <w:bCs/>
                          <w:color w:val="C00000"/>
                        </w:rPr>
                      </w:pPr>
                      <w:r>
                        <w:rPr>
                          <w:rFonts w:ascii="Curlz MT" w:hAnsi="Curlz MT"/>
                          <w:bCs/>
                          <w:color w:val="C00000"/>
                        </w:rPr>
                        <w:t xml:space="preserve">Habit </w:t>
                      </w:r>
                      <w:r w:rsidR="00940CAD">
                        <w:rPr>
                          <w:rFonts w:ascii="Curlz MT" w:hAnsi="Curlz MT"/>
                          <w:bCs/>
                          <w:color w:val="C00000"/>
                        </w:rPr>
                        <w:t>7: Sharpen the Saw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0573B7C6" w:rsidR="00B46768" w:rsidRPr="002A3AA5" w:rsidRDefault="00940CAD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B32BB7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26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j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" filled="f" stroked="f">
                <v:textbox>
                  <w:txbxContent>
                    <w:p w14:paraId="73219684" w14:textId="0573B7C6" w:rsidR="00B46768" w:rsidRPr="002A3AA5" w:rsidRDefault="00940CAD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 xml:space="preserve">April </w:t>
                      </w:r>
                      <w:r w:rsidR="00B32BB7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26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ocolate Banan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D514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006E9F"/>
    <w:rsid w:val="00031BC5"/>
    <w:rsid w:val="000419ED"/>
    <w:rsid w:val="000466ED"/>
    <w:rsid w:val="00073258"/>
    <w:rsid w:val="00073575"/>
    <w:rsid w:val="000758AD"/>
    <w:rsid w:val="00086C87"/>
    <w:rsid w:val="000A3D09"/>
    <w:rsid w:val="000B74BC"/>
    <w:rsid w:val="00101056"/>
    <w:rsid w:val="00111976"/>
    <w:rsid w:val="00143B21"/>
    <w:rsid w:val="0016586E"/>
    <w:rsid w:val="00182FAF"/>
    <w:rsid w:val="0019015D"/>
    <w:rsid w:val="001E0FD7"/>
    <w:rsid w:val="00213C36"/>
    <w:rsid w:val="002269EF"/>
    <w:rsid w:val="00230CE3"/>
    <w:rsid w:val="00233368"/>
    <w:rsid w:val="002A16BA"/>
    <w:rsid w:val="002A3AA5"/>
    <w:rsid w:val="002A3F36"/>
    <w:rsid w:val="002B14E0"/>
    <w:rsid w:val="002C0E12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60AAB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3C66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32BB7"/>
    <w:rsid w:val="00B46768"/>
    <w:rsid w:val="00B82274"/>
    <w:rsid w:val="00B852CA"/>
    <w:rsid w:val="00BA54FC"/>
    <w:rsid w:val="00BA5C91"/>
    <w:rsid w:val="00BC2EEB"/>
    <w:rsid w:val="00BC73F5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60D5D"/>
    <w:rsid w:val="00F75FFE"/>
    <w:rsid w:val="00F81136"/>
    <w:rsid w:val="00F85908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F83CD-EA1B-4E18-BA86-1553991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Keisha Sharpe</cp:lastModifiedBy>
  <cp:revision>4</cp:revision>
  <cp:lastPrinted>2021-04-18T17:39:00Z</cp:lastPrinted>
  <dcterms:created xsi:type="dcterms:W3CDTF">2021-04-18T17:41:00Z</dcterms:created>
  <dcterms:modified xsi:type="dcterms:W3CDTF">2021-04-22T15:57:00Z</dcterms:modified>
</cp:coreProperties>
</file>