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9B4005" w14:textId="77777777" w:rsidR="00A35A8A" w:rsidRDefault="0049239C">
      <w:r>
        <w:rPr>
          <w:noProof/>
        </w:rPr>
        <mc:AlternateContent>
          <mc:Choice Requires="wps">
            <w:drawing>
              <wp:anchor distT="0" distB="0" distL="114300" distR="114300" simplePos="0" relativeHeight="251660288" behindDoc="0" locked="0" layoutInCell="1" allowOverlap="1" wp14:anchorId="39F3B23E" wp14:editId="5509D7BA">
                <wp:simplePos x="0" y="0"/>
                <wp:positionH relativeFrom="column">
                  <wp:posOffset>-530860</wp:posOffset>
                </wp:positionH>
                <wp:positionV relativeFrom="paragraph">
                  <wp:posOffset>-704850</wp:posOffset>
                </wp:positionV>
                <wp:extent cx="3540760" cy="3486150"/>
                <wp:effectExtent l="12065"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3486150"/>
                        </a:xfrm>
                        <a:prstGeom prst="rect">
                          <a:avLst/>
                        </a:prstGeom>
                        <a:solidFill>
                          <a:srgbClr val="FFFFFF"/>
                        </a:solidFill>
                        <a:ln w="9525">
                          <a:solidFill>
                            <a:srgbClr val="000000"/>
                          </a:solidFill>
                          <a:miter lim="800000"/>
                          <a:headEnd/>
                          <a:tailEnd/>
                        </a:ln>
                      </wps:spPr>
                      <wps:txbx>
                        <w:txbxContent>
                          <w:p w14:paraId="49F18734" w14:textId="77777777" w:rsidR="001E6BE8" w:rsidRPr="001E6BE8" w:rsidRDefault="001E6BE8" w:rsidP="00D66556">
                            <w:pPr>
                              <w:spacing w:after="0"/>
                            </w:pPr>
                            <w:r>
                              <w:rPr>
                                <w:b/>
                                <w:sz w:val="28"/>
                                <w:szCs w:val="28"/>
                              </w:rPr>
                              <w:t xml:space="preserve">Good News Club is </w:t>
                            </w:r>
                            <w:r w:rsidRPr="001E6BE8">
                              <w:t>an exciting, fun-filled hour once a week. It includes:</w:t>
                            </w:r>
                          </w:p>
                          <w:p w14:paraId="51DCBC77" w14:textId="77777777" w:rsidR="001E6BE8" w:rsidRPr="001E6BE8" w:rsidRDefault="00C273E8" w:rsidP="00D66556">
                            <w:pPr>
                              <w:pStyle w:val="ListParagraph"/>
                              <w:spacing w:after="0"/>
                            </w:pPr>
                            <w:r>
                              <w:t>*</w:t>
                            </w:r>
                            <w:r w:rsidR="001E6BE8" w:rsidRPr="001E6BE8">
                              <w:t>Dynamic Bible Lesson</w:t>
                            </w:r>
                          </w:p>
                          <w:p w14:paraId="1C37149F" w14:textId="77777777" w:rsidR="001E6BE8" w:rsidRPr="001E6BE8" w:rsidRDefault="00C273E8" w:rsidP="00D66556">
                            <w:pPr>
                              <w:pStyle w:val="ListParagraph"/>
                              <w:spacing w:after="0"/>
                            </w:pPr>
                            <w:r>
                              <w:t>*</w:t>
                            </w:r>
                            <w:r w:rsidR="001E6BE8" w:rsidRPr="001E6BE8">
                              <w:t>Creative Learning Activities</w:t>
                            </w:r>
                          </w:p>
                          <w:p w14:paraId="081EE71D" w14:textId="77777777" w:rsidR="001E6BE8" w:rsidRPr="001E6BE8" w:rsidRDefault="00C273E8" w:rsidP="00D66556">
                            <w:pPr>
                              <w:pStyle w:val="ListParagraph"/>
                              <w:spacing w:after="0"/>
                            </w:pPr>
                            <w:r>
                              <w:t>*</w:t>
                            </w:r>
                            <w:r w:rsidR="001E6BE8" w:rsidRPr="001E6BE8">
                              <w:t>Inspiring Missionary Stories</w:t>
                            </w:r>
                          </w:p>
                          <w:p w14:paraId="249504BA" w14:textId="77777777" w:rsidR="001E6BE8" w:rsidRPr="001E6BE8" w:rsidRDefault="00C273E8" w:rsidP="00D66556">
                            <w:pPr>
                              <w:pStyle w:val="ListParagraph"/>
                              <w:spacing w:after="0"/>
                            </w:pPr>
                            <w:r>
                              <w:t>*</w:t>
                            </w:r>
                            <w:r w:rsidR="001E6BE8" w:rsidRPr="001E6BE8">
                              <w:t>Meaningful Songs</w:t>
                            </w:r>
                          </w:p>
                          <w:p w14:paraId="03E30819" w14:textId="77777777" w:rsidR="001E6BE8" w:rsidRPr="001E6BE8" w:rsidRDefault="00C273E8" w:rsidP="00D66556">
                            <w:pPr>
                              <w:pStyle w:val="ListParagraph"/>
                              <w:spacing w:after="0"/>
                            </w:pPr>
                            <w:r>
                              <w:t>*</w:t>
                            </w:r>
                            <w:r w:rsidR="001E6BE8" w:rsidRPr="001E6BE8">
                              <w:t>Life-Changing Scripture Memory</w:t>
                            </w:r>
                          </w:p>
                          <w:p w14:paraId="37BA6739" w14:textId="77777777" w:rsidR="001E6BE8" w:rsidRPr="001E6BE8" w:rsidRDefault="001E6BE8" w:rsidP="00D66556">
                            <w:pPr>
                              <w:spacing w:after="0"/>
                            </w:pPr>
                            <w:r>
                              <w:rPr>
                                <w:b/>
                                <w:sz w:val="28"/>
                                <w:szCs w:val="28"/>
                              </w:rPr>
                              <w:t xml:space="preserve">Your child will learn: </w:t>
                            </w:r>
                          </w:p>
                          <w:p w14:paraId="0516BBC5" w14:textId="77777777" w:rsidR="001E6BE8" w:rsidRPr="001E6BE8" w:rsidRDefault="00C273E8" w:rsidP="00D66556">
                            <w:pPr>
                              <w:pStyle w:val="ListParagraph"/>
                              <w:spacing w:after="0"/>
                            </w:pPr>
                            <w:r>
                              <w:t>*</w:t>
                            </w:r>
                            <w:r w:rsidR="001E6BE8" w:rsidRPr="001E6BE8">
                              <w:t xml:space="preserve">Respect for </w:t>
                            </w:r>
                            <w:proofErr w:type="gramStart"/>
                            <w:r w:rsidR="001E6BE8" w:rsidRPr="001E6BE8">
                              <w:t xml:space="preserve">Authority </w:t>
                            </w:r>
                            <w:r>
                              <w:t xml:space="preserve"> </w:t>
                            </w:r>
                            <w:r>
                              <w:tab/>
                            </w:r>
                            <w:proofErr w:type="gramEnd"/>
                            <w:r>
                              <w:tab/>
                              <w:t>*</w:t>
                            </w:r>
                            <w:r w:rsidR="001E6BE8" w:rsidRPr="001E6BE8">
                              <w:t>Moral Values</w:t>
                            </w:r>
                          </w:p>
                          <w:p w14:paraId="542E21AC" w14:textId="77777777" w:rsidR="001E6BE8" w:rsidRPr="001E6BE8" w:rsidRDefault="00C273E8" w:rsidP="00D66556">
                            <w:pPr>
                              <w:pStyle w:val="ListParagraph"/>
                              <w:spacing w:after="0"/>
                            </w:pPr>
                            <w:r>
                              <w:t>*</w:t>
                            </w:r>
                            <w:r w:rsidR="001E6BE8" w:rsidRPr="001E6BE8">
                              <w:t>Character Qualities</w:t>
                            </w:r>
                            <w:r>
                              <w:t xml:space="preserve"> </w:t>
                            </w:r>
                            <w:r>
                              <w:tab/>
                            </w:r>
                            <w:r>
                              <w:tab/>
                              <w:t>*</w:t>
                            </w:r>
                            <w:r w:rsidR="001E6BE8" w:rsidRPr="001E6BE8">
                              <w:t>Biblical Principles</w:t>
                            </w:r>
                          </w:p>
                          <w:p w14:paraId="08CEAAAA" w14:textId="77777777" w:rsidR="001E6BE8" w:rsidRDefault="001E6BE8" w:rsidP="00D66556">
                            <w:pPr>
                              <w:spacing w:after="0"/>
                              <w:rPr>
                                <w:b/>
                                <w:sz w:val="16"/>
                                <w:szCs w:val="16"/>
                              </w:rPr>
                            </w:pPr>
                            <w:r>
                              <w:rPr>
                                <w:b/>
                                <w:sz w:val="28"/>
                                <w:szCs w:val="28"/>
                              </w:rPr>
                              <w:t>Who teaches the club?</w:t>
                            </w:r>
                          </w:p>
                          <w:p w14:paraId="7B75F3CD" w14:textId="77777777" w:rsidR="001E6BE8" w:rsidRPr="001E6BE8" w:rsidRDefault="001E6BE8" w:rsidP="00D66556">
                            <w:pPr>
                              <w:spacing w:after="0"/>
                            </w:pPr>
                            <w:r>
                              <w:t>S</w:t>
                            </w:r>
                            <w:r w:rsidRPr="001E6BE8">
                              <w:t xml:space="preserve">pecially </w:t>
                            </w:r>
                            <w:r w:rsidRPr="001E6BE8">
                              <w:rPr>
                                <w:b/>
                              </w:rPr>
                              <w:t xml:space="preserve">trained </w:t>
                            </w:r>
                            <w:r w:rsidRPr="001E6BE8">
                              <w:t xml:space="preserve">Christians concerned for the spiritual well-being of your </w:t>
                            </w:r>
                            <w:r w:rsidR="00A71228">
                              <w:t xml:space="preserve">child </w:t>
                            </w:r>
                            <w:r w:rsidRPr="001E6BE8">
                              <w:t xml:space="preserve">teach the club. All club workers are screened as required by CEF’s child protection policy to ensure your child’s </w:t>
                            </w:r>
                            <w:r w:rsidRPr="001E6BE8">
                              <w:rPr>
                                <w:b/>
                              </w:rPr>
                              <w:t>safety</w:t>
                            </w:r>
                            <w:r w:rsidRPr="001E6BE8">
                              <w:t>.</w:t>
                            </w:r>
                          </w:p>
                          <w:p w14:paraId="7716FA94" w14:textId="77777777" w:rsidR="001E6BE8" w:rsidRPr="001E6BE8" w:rsidRDefault="001E6BE8" w:rsidP="001E6BE8">
                            <w:pPr>
                              <w:rPr>
                                <w:sz w:val="24"/>
                                <w:szCs w:val="24"/>
                              </w:rPr>
                            </w:pPr>
                          </w:p>
                          <w:p w14:paraId="4797EA63" w14:textId="77777777" w:rsidR="001E6BE8" w:rsidRPr="001E6BE8" w:rsidRDefault="001E6BE8" w:rsidP="001E6BE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pt;margin-top:-55.5pt;width:278.8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M+KwIAAFE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RJiWEa&#10;JXoSQyBvYSCzyE5vfYFBjxbDwoDHqHKq1NsH4N88MbDtmGnFnXPQd4LVmN003swuro44PoJU/Ueo&#10;8Rm2D5CAhsbpSB2SQRAdVTqelYmpcDy8Wszz6yW6OPqu5qvldJG0y1jxfN06H94L0CRuSupQ+gTP&#10;Dg8+xHRY8RwSX/OgZL2TSiXDtdVWOXJg2Ca79KUKXoQpQ/qS3ixmi5GBv0Lk6fsThJYB+11JXdLV&#10;OYgVkbd3pk7dGJhU4x5TVuZEZORuZDEM1XASpoL6iJQ6GPsa5xA3HbgflPTY0yX13/fMCUrUB4Oy&#10;3Ezn8zgEyZgvrmdouEtPdelhhiNUSQMl43YbxsHZWyfbDl8aG8HAHUrZyERy1HzM6pQ39m3i/jRj&#10;cTAu7RT160+w+QkAAP//AwBQSwMEFAAGAAgAAAAhAAPwkKTgAAAADAEAAA8AAABkcnMvZG93bnJl&#10;di54bWxMj8FOwzAQRO9I/IO1SFxQ64REaQhxKoQEglspqL26sZtE2Otgu2n4e5YT3Ga0o9k39Xq2&#10;hk3ah8GhgHSZANPYOjVgJ+Dj/WlRAgtRopLGoRbwrQOsm8uLWlbKnfFNT9vYMSrBUEkBfYxjxXlo&#10;e21lWLpRI92OzlsZyfqOKy/PVG4Nv02Sgls5IH3o5agfe91+bk9WQJm/TPvwmm12bXE0d/FmNT1/&#10;eSGur+aHe2BRz/EvDL/4hA4NMR3cCVVgRsCizAqKkkjTlFZRJF/lJA4ksjIB3tT8/4jmBwAA//8D&#10;AFBLAQItABQABgAIAAAAIQC2gziS/gAAAOEBAAATAAAAAAAAAAAAAAAAAAAAAABbQ29udGVudF9U&#10;eXBlc10ueG1sUEsBAi0AFAAGAAgAAAAhADj9If/WAAAAlAEAAAsAAAAAAAAAAAAAAAAALwEAAF9y&#10;ZWxzLy5yZWxzUEsBAi0AFAAGAAgAAAAhAI2M8z4rAgAAUQQAAA4AAAAAAAAAAAAAAAAALgIAAGRy&#10;cy9lMm9Eb2MueG1sUEsBAi0AFAAGAAgAAAAhAAPwkKTgAAAADAEAAA8AAAAAAAAAAAAAAAAAhQQA&#10;AGRycy9kb3ducmV2LnhtbFBLBQYAAAAABAAEAPMAAACSBQAAAAA=&#10;">
                <v:textbox>
                  <w:txbxContent>
                    <w:p w:rsidR="001E6BE8" w:rsidRPr="001E6BE8" w:rsidRDefault="001E6BE8" w:rsidP="00D66556">
                      <w:pPr>
                        <w:spacing w:after="0"/>
                      </w:pPr>
                      <w:r>
                        <w:rPr>
                          <w:b/>
                          <w:sz w:val="28"/>
                          <w:szCs w:val="28"/>
                        </w:rPr>
                        <w:t xml:space="preserve">Good News Club is </w:t>
                      </w:r>
                      <w:r w:rsidRPr="001E6BE8">
                        <w:t>an exciting, fun-filled hour once a week. It includes:</w:t>
                      </w:r>
                    </w:p>
                    <w:p w:rsidR="001E6BE8" w:rsidRPr="001E6BE8" w:rsidRDefault="00C273E8" w:rsidP="00D66556">
                      <w:pPr>
                        <w:pStyle w:val="ListParagraph"/>
                        <w:spacing w:after="0"/>
                      </w:pPr>
                      <w:r>
                        <w:t>*</w:t>
                      </w:r>
                      <w:r w:rsidR="001E6BE8" w:rsidRPr="001E6BE8">
                        <w:t>Dynamic Bible Lesson</w:t>
                      </w:r>
                    </w:p>
                    <w:p w:rsidR="001E6BE8" w:rsidRPr="001E6BE8" w:rsidRDefault="00C273E8" w:rsidP="00D66556">
                      <w:pPr>
                        <w:pStyle w:val="ListParagraph"/>
                        <w:spacing w:after="0"/>
                      </w:pPr>
                      <w:r>
                        <w:t>*</w:t>
                      </w:r>
                      <w:r w:rsidR="001E6BE8" w:rsidRPr="001E6BE8">
                        <w:t>Creative Learning Activities</w:t>
                      </w:r>
                    </w:p>
                    <w:p w:rsidR="001E6BE8" w:rsidRPr="001E6BE8" w:rsidRDefault="00C273E8" w:rsidP="00D66556">
                      <w:pPr>
                        <w:pStyle w:val="ListParagraph"/>
                        <w:spacing w:after="0"/>
                      </w:pPr>
                      <w:r>
                        <w:t>*</w:t>
                      </w:r>
                      <w:r w:rsidR="001E6BE8" w:rsidRPr="001E6BE8">
                        <w:t>Inspiring Missionary Stories</w:t>
                      </w:r>
                    </w:p>
                    <w:p w:rsidR="001E6BE8" w:rsidRPr="001E6BE8" w:rsidRDefault="00C273E8" w:rsidP="00D66556">
                      <w:pPr>
                        <w:pStyle w:val="ListParagraph"/>
                        <w:spacing w:after="0"/>
                      </w:pPr>
                      <w:r>
                        <w:t>*</w:t>
                      </w:r>
                      <w:r w:rsidR="001E6BE8" w:rsidRPr="001E6BE8">
                        <w:t>Meaningful Songs</w:t>
                      </w:r>
                    </w:p>
                    <w:p w:rsidR="001E6BE8" w:rsidRPr="001E6BE8" w:rsidRDefault="00C273E8" w:rsidP="00D66556">
                      <w:pPr>
                        <w:pStyle w:val="ListParagraph"/>
                        <w:spacing w:after="0"/>
                      </w:pPr>
                      <w:r>
                        <w:t>*</w:t>
                      </w:r>
                      <w:r w:rsidR="001E6BE8" w:rsidRPr="001E6BE8">
                        <w:t>Life-Changing Scripture Memory</w:t>
                      </w:r>
                    </w:p>
                    <w:p w:rsidR="001E6BE8" w:rsidRPr="001E6BE8" w:rsidRDefault="001E6BE8" w:rsidP="00D66556">
                      <w:pPr>
                        <w:spacing w:after="0"/>
                      </w:pPr>
                      <w:r>
                        <w:rPr>
                          <w:b/>
                          <w:sz w:val="28"/>
                          <w:szCs w:val="28"/>
                        </w:rPr>
                        <w:t xml:space="preserve">Your child will learn: </w:t>
                      </w:r>
                    </w:p>
                    <w:p w:rsidR="001E6BE8" w:rsidRPr="001E6BE8" w:rsidRDefault="00C273E8" w:rsidP="00D66556">
                      <w:pPr>
                        <w:pStyle w:val="ListParagraph"/>
                        <w:spacing w:after="0"/>
                      </w:pPr>
                      <w:r>
                        <w:t>*</w:t>
                      </w:r>
                      <w:r w:rsidR="001E6BE8" w:rsidRPr="001E6BE8">
                        <w:t xml:space="preserve">Respect for Authority </w:t>
                      </w:r>
                      <w:r>
                        <w:t xml:space="preserve"> </w:t>
                      </w:r>
                      <w:r>
                        <w:tab/>
                      </w:r>
                      <w:r>
                        <w:tab/>
                        <w:t>*</w:t>
                      </w:r>
                      <w:r w:rsidR="001E6BE8" w:rsidRPr="001E6BE8">
                        <w:t>Moral Values</w:t>
                      </w:r>
                    </w:p>
                    <w:p w:rsidR="001E6BE8" w:rsidRPr="001E6BE8" w:rsidRDefault="00C273E8" w:rsidP="00D66556">
                      <w:pPr>
                        <w:pStyle w:val="ListParagraph"/>
                        <w:spacing w:after="0"/>
                      </w:pPr>
                      <w:r>
                        <w:t>*</w:t>
                      </w:r>
                      <w:r w:rsidR="001E6BE8" w:rsidRPr="001E6BE8">
                        <w:t>Character Qualities</w:t>
                      </w:r>
                      <w:r>
                        <w:t xml:space="preserve"> </w:t>
                      </w:r>
                      <w:r>
                        <w:tab/>
                      </w:r>
                      <w:r>
                        <w:tab/>
                        <w:t>*</w:t>
                      </w:r>
                      <w:r w:rsidR="001E6BE8" w:rsidRPr="001E6BE8">
                        <w:t>Biblical Principles</w:t>
                      </w:r>
                    </w:p>
                    <w:p w:rsidR="001E6BE8" w:rsidRDefault="001E6BE8" w:rsidP="00D66556">
                      <w:pPr>
                        <w:spacing w:after="0"/>
                        <w:rPr>
                          <w:b/>
                          <w:sz w:val="16"/>
                          <w:szCs w:val="16"/>
                        </w:rPr>
                      </w:pPr>
                      <w:r>
                        <w:rPr>
                          <w:b/>
                          <w:sz w:val="28"/>
                          <w:szCs w:val="28"/>
                        </w:rPr>
                        <w:t>Who teaches the club?</w:t>
                      </w:r>
                    </w:p>
                    <w:p w:rsidR="001E6BE8" w:rsidRPr="001E6BE8" w:rsidRDefault="001E6BE8" w:rsidP="00D66556">
                      <w:pPr>
                        <w:spacing w:after="0"/>
                      </w:pPr>
                      <w:r>
                        <w:t>S</w:t>
                      </w:r>
                      <w:r w:rsidRPr="001E6BE8">
                        <w:t xml:space="preserve">pecially </w:t>
                      </w:r>
                      <w:r w:rsidRPr="001E6BE8">
                        <w:rPr>
                          <w:b/>
                        </w:rPr>
                        <w:t xml:space="preserve">trained </w:t>
                      </w:r>
                      <w:r w:rsidRPr="001E6BE8">
                        <w:t xml:space="preserve">Christians concerned for the spiritual well-being of your </w:t>
                      </w:r>
                      <w:r w:rsidR="00A71228">
                        <w:t xml:space="preserve">child </w:t>
                      </w:r>
                      <w:r w:rsidRPr="001E6BE8">
                        <w:t xml:space="preserve">teach the club. All club workers are screened as required by CEF’s child protection policy to ensure your child’s </w:t>
                      </w:r>
                      <w:r w:rsidRPr="001E6BE8">
                        <w:rPr>
                          <w:b/>
                        </w:rPr>
                        <w:t>safety</w:t>
                      </w:r>
                      <w:r w:rsidRPr="001E6BE8">
                        <w:t>.</w:t>
                      </w:r>
                    </w:p>
                    <w:p w:rsidR="001E6BE8" w:rsidRPr="001E6BE8" w:rsidRDefault="001E6BE8" w:rsidP="001E6BE8">
                      <w:pPr>
                        <w:rPr>
                          <w:sz w:val="24"/>
                          <w:szCs w:val="24"/>
                        </w:rPr>
                      </w:pPr>
                    </w:p>
                    <w:p w:rsidR="001E6BE8" w:rsidRPr="001E6BE8" w:rsidRDefault="001E6BE8" w:rsidP="001E6BE8">
                      <w:pPr>
                        <w:rPr>
                          <w:sz w:val="24"/>
                          <w:szCs w:val="24"/>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5A5E74A" wp14:editId="78A6F139">
                <wp:simplePos x="0" y="0"/>
                <wp:positionH relativeFrom="column">
                  <wp:posOffset>-730885</wp:posOffset>
                </wp:positionH>
                <wp:positionV relativeFrom="paragraph">
                  <wp:posOffset>6181725</wp:posOffset>
                </wp:positionV>
                <wp:extent cx="7379335" cy="2905125"/>
                <wp:effectExtent l="12065" t="952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335" cy="2905125"/>
                        </a:xfrm>
                        <a:prstGeom prst="rect">
                          <a:avLst/>
                        </a:prstGeom>
                        <a:solidFill>
                          <a:srgbClr val="FFFFFF"/>
                        </a:solidFill>
                        <a:ln w="9525">
                          <a:solidFill>
                            <a:srgbClr val="000000"/>
                          </a:solidFill>
                          <a:miter lim="800000"/>
                          <a:headEnd/>
                          <a:tailEnd/>
                        </a:ln>
                      </wps:spPr>
                      <wps:txbx>
                        <w:txbxContent>
                          <w:p w14:paraId="06FA5DF5" w14:textId="77777777" w:rsidR="00D66556" w:rsidRDefault="00D66556" w:rsidP="00D66556">
                            <w:pPr>
                              <w:spacing w:after="0"/>
                              <w:rPr>
                                <w:sz w:val="20"/>
                                <w:szCs w:val="20"/>
                              </w:rPr>
                            </w:pPr>
                            <w:r>
                              <w:rPr>
                                <w:b/>
                              </w:rPr>
                              <w:t xml:space="preserve">CHILD’S INFORMATION </w:t>
                            </w:r>
                            <w:r>
                              <w:rPr>
                                <w:b/>
                                <w:sz w:val="20"/>
                                <w:szCs w:val="20"/>
                              </w:rPr>
                              <w:t>School:</w:t>
                            </w:r>
                            <w:r w:rsidRPr="00D66556">
                              <w:rPr>
                                <w:b/>
                                <w:sz w:val="20"/>
                                <w:szCs w:val="20"/>
                                <w:u w:val="single"/>
                              </w:rPr>
                              <w:t xml:space="preserve"> </w:t>
                            </w:r>
                            <w:r w:rsidRPr="00D66556">
                              <w:rPr>
                                <w:sz w:val="20"/>
                                <w:szCs w:val="20"/>
                                <w:u w:val="single"/>
                              </w:rPr>
                              <w:t xml:space="preserve">     </w:t>
                            </w:r>
                            <w:r>
                              <w:rPr>
                                <w:sz w:val="20"/>
                                <w:szCs w:val="20"/>
                                <w:u w:val="single"/>
                              </w:rPr>
                              <w:t xml:space="preserve">Burroughs     </w:t>
                            </w:r>
                            <w:r>
                              <w:rPr>
                                <w:sz w:val="20"/>
                                <w:szCs w:val="20"/>
                              </w:rPr>
                              <w:t>Homeroom teacher _____________________________________</w:t>
                            </w:r>
                            <w:proofErr w:type="gramStart"/>
                            <w:r>
                              <w:rPr>
                                <w:sz w:val="20"/>
                                <w:szCs w:val="20"/>
                              </w:rPr>
                              <w:t>_  Grade</w:t>
                            </w:r>
                            <w:proofErr w:type="gramEnd"/>
                            <w:r>
                              <w:rPr>
                                <w:sz w:val="20"/>
                                <w:szCs w:val="20"/>
                              </w:rPr>
                              <w:t xml:space="preserve"> ___________</w:t>
                            </w:r>
                          </w:p>
                          <w:p w14:paraId="4DF32AF0" w14:textId="77777777" w:rsidR="00D66556" w:rsidRDefault="00D66556" w:rsidP="00D66556">
                            <w:pPr>
                              <w:spacing w:after="0"/>
                              <w:rPr>
                                <w:sz w:val="20"/>
                                <w:szCs w:val="20"/>
                              </w:rPr>
                            </w:pPr>
                            <w:r>
                              <w:rPr>
                                <w:sz w:val="20"/>
                                <w:szCs w:val="20"/>
                              </w:rPr>
                              <w:t>Name _______________________________________________ Circle one: M / F  Birthdate _________________________Age _________</w:t>
                            </w:r>
                          </w:p>
                          <w:p w14:paraId="04C3161A" w14:textId="77777777" w:rsidR="00D66556" w:rsidRDefault="00D66556" w:rsidP="00D66556">
                            <w:pPr>
                              <w:spacing w:after="0"/>
                              <w:rPr>
                                <w:sz w:val="20"/>
                                <w:szCs w:val="20"/>
                              </w:rPr>
                            </w:pPr>
                            <w:r>
                              <w:rPr>
                                <w:sz w:val="20"/>
                                <w:szCs w:val="20"/>
                              </w:rPr>
                              <w:t>Address ________________________________________________________ Apt. ________</w:t>
                            </w:r>
                          </w:p>
                          <w:p w14:paraId="4B339FE9" w14:textId="77777777" w:rsidR="00D66556" w:rsidRDefault="00D66556" w:rsidP="00D66556">
                            <w:pPr>
                              <w:spacing w:after="0"/>
                              <w:rPr>
                                <w:sz w:val="20"/>
                                <w:szCs w:val="20"/>
                              </w:rPr>
                            </w:pPr>
                            <w:r>
                              <w:rPr>
                                <w:sz w:val="20"/>
                                <w:szCs w:val="20"/>
                              </w:rPr>
                              <w:t>City ________________________________________________  State _________   Zip _____________</w:t>
                            </w:r>
                          </w:p>
                          <w:p w14:paraId="168A9DE4" w14:textId="77777777" w:rsidR="00D66556" w:rsidRDefault="00D66556" w:rsidP="00D66556">
                            <w:pPr>
                              <w:spacing w:after="0"/>
                              <w:rPr>
                                <w:sz w:val="20"/>
                                <w:szCs w:val="20"/>
                              </w:rPr>
                            </w:pPr>
                            <w:r>
                              <w:rPr>
                                <w:sz w:val="20"/>
                                <w:szCs w:val="20"/>
                              </w:rPr>
                              <w:t>Parent/Guardian _______________________________________ Email _____________________________ Home Phone ______________</w:t>
                            </w:r>
                          </w:p>
                          <w:p w14:paraId="5ED7EB0C" w14:textId="77777777" w:rsidR="00D66556" w:rsidRDefault="00D66556" w:rsidP="00D66556">
                            <w:pPr>
                              <w:spacing w:after="0"/>
                              <w:rPr>
                                <w:sz w:val="20"/>
                                <w:szCs w:val="20"/>
                              </w:rPr>
                            </w:pPr>
                            <w:r>
                              <w:rPr>
                                <w:sz w:val="20"/>
                                <w:szCs w:val="20"/>
                              </w:rPr>
                              <w:t>Dad’s Work/cell phone ___________________________________ Mom’s work/cell phone ______________________________________</w:t>
                            </w:r>
                          </w:p>
                          <w:p w14:paraId="1C61268B" w14:textId="77777777" w:rsidR="00D66556" w:rsidRDefault="00D66556" w:rsidP="00D66556">
                            <w:pPr>
                              <w:spacing w:after="0"/>
                              <w:rPr>
                                <w:sz w:val="20"/>
                                <w:szCs w:val="20"/>
                              </w:rPr>
                            </w:pPr>
                            <w:r>
                              <w:rPr>
                                <w:sz w:val="20"/>
                                <w:szCs w:val="20"/>
                              </w:rPr>
                              <w:t>Emergency Contact person ____________________________________________________________ Phone ________________________</w:t>
                            </w:r>
                          </w:p>
                          <w:p w14:paraId="56106DA6" w14:textId="77777777" w:rsidR="00D66556" w:rsidRDefault="00D66556" w:rsidP="00D66556">
                            <w:pPr>
                              <w:spacing w:after="0"/>
                              <w:rPr>
                                <w:sz w:val="20"/>
                                <w:szCs w:val="20"/>
                              </w:rPr>
                            </w:pPr>
                            <w:r>
                              <w:rPr>
                                <w:sz w:val="20"/>
                                <w:szCs w:val="20"/>
                              </w:rPr>
                              <w:t>Emergency Contact person____________________________________________________________ Phone _________________________</w:t>
                            </w:r>
                          </w:p>
                          <w:p w14:paraId="4F4B5A43" w14:textId="77777777" w:rsidR="00D66556" w:rsidRDefault="00D66556" w:rsidP="00D66556">
                            <w:pPr>
                              <w:spacing w:after="0"/>
                              <w:rPr>
                                <w:sz w:val="20"/>
                                <w:szCs w:val="20"/>
                              </w:rPr>
                            </w:pPr>
                            <w:r>
                              <w:rPr>
                                <w:sz w:val="20"/>
                                <w:szCs w:val="20"/>
                              </w:rPr>
                              <w:t>Child’s allergies (peanuts, chocolate, etc.)_______________________________________________________________________________</w:t>
                            </w:r>
                          </w:p>
                          <w:p w14:paraId="18D297D4" w14:textId="77777777" w:rsidR="00D66556" w:rsidRDefault="00D66556" w:rsidP="00D66556">
                            <w:pPr>
                              <w:spacing w:after="0"/>
                              <w:rPr>
                                <w:sz w:val="20"/>
                                <w:szCs w:val="20"/>
                              </w:rPr>
                            </w:pPr>
                            <w:r>
                              <w:rPr>
                                <w:sz w:val="20"/>
                                <w:szCs w:val="20"/>
                              </w:rPr>
                              <w:t>Church ________________________________________________  Pastor ___________________________________________________</w:t>
                            </w:r>
                          </w:p>
                          <w:p w14:paraId="62177189" w14:textId="77777777" w:rsidR="00D66556" w:rsidRDefault="00D66556" w:rsidP="00D66556">
                            <w:pPr>
                              <w:spacing w:after="0"/>
                              <w:rPr>
                                <w:sz w:val="20"/>
                                <w:szCs w:val="20"/>
                              </w:rPr>
                            </w:pPr>
                            <w:r>
                              <w:rPr>
                                <w:sz w:val="20"/>
                                <w:szCs w:val="20"/>
                              </w:rPr>
                              <w:t xml:space="preserve">These people (include phone numbers) </w:t>
                            </w:r>
                            <w:proofErr w:type="gramStart"/>
                            <w:r>
                              <w:rPr>
                                <w:sz w:val="20"/>
                                <w:szCs w:val="20"/>
                              </w:rPr>
                              <w:t>are allowed to</w:t>
                            </w:r>
                            <w:proofErr w:type="gramEnd"/>
                            <w:r>
                              <w:rPr>
                                <w:sz w:val="20"/>
                                <w:szCs w:val="20"/>
                              </w:rPr>
                              <w:t xml:space="preserve"> pick up my child if I’m not able:</w:t>
                            </w:r>
                          </w:p>
                          <w:p w14:paraId="386B8696" w14:textId="77777777" w:rsidR="00D66556" w:rsidRDefault="00D66556" w:rsidP="00D66556">
                            <w:pPr>
                              <w:spacing w:after="0"/>
                              <w:rPr>
                                <w:sz w:val="20"/>
                                <w:szCs w:val="20"/>
                              </w:rPr>
                            </w:pPr>
                            <w:r>
                              <w:rPr>
                                <w:sz w:val="20"/>
                                <w:szCs w:val="20"/>
                              </w:rPr>
                              <w:t>1) _________________________________________________________________     __________________________________________</w:t>
                            </w:r>
                          </w:p>
                          <w:p w14:paraId="1016FEF6" w14:textId="77777777" w:rsidR="00AC2F69" w:rsidRDefault="00AC2F69" w:rsidP="00D66556">
                            <w:pPr>
                              <w:spacing w:after="0"/>
                              <w:rPr>
                                <w:sz w:val="20"/>
                                <w:szCs w:val="20"/>
                              </w:rPr>
                            </w:pPr>
                            <w:r>
                              <w:rPr>
                                <w:sz w:val="20"/>
                                <w:szCs w:val="20"/>
                              </w:rPr>
                              <w:t>2)_________________________________________________________________      __________________________________________</w:t>
                            </w:r>
                          </w:p>
                          <w:p w14:paraId="5D3FEE5E" w14:textId="77777777" w:rsidR="00AC2F69" w:rsidRPr="00D66556" w:rsidRDefault="00AC2F69" w:rsidP="00D66556">
                            <w:pPr>
                              <w:spacing w:after="0"/>
                              <w:rPr>
                                <w:sz w:val="20"/>
                                <w:szCs w:val="20"/>
                              </w:rPr>
                            </w:pPr>
                            <w:r>
                              <w:rPr>
                                <w:sz w:val="20"/>
                                <w:szCs w:val="20"/>
                              </w:rPr>
                              <w:t>3)_________________________________________________________________      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7.55pt;margin-top:486.75pt;width:581.05pt;height:22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eoKwIAAFgEAAAOAAAAZHJzL2Uyb0RvYy54bWysVNuO2yAQfa/Uf0C8N3ZuzcaKs9pmm6rS&#10;9iLt9gMwxjYqMBRI7O3Xd8DZbHpRH6r6ATEwnDlzZsab60ErchTOSzAlnU5ySoThUEvTlvTLw/7V&#10;FSU+MFMzBUaU9FF4er19+WLT20LMoANVC0cQxPiityXtQrBFlnneCc38BKwweNmA0yyg6dqsdqxH&#10;dK2yWZ6/znpwtXXAhfd4ejte0m3CbxrBw6em8SIQVVLkFtLq0lrFNdtuWNE6ZjvJTzTYP7DQTBoM&#10;eoa6ZYGRg5O/QWnJHXhowoSDzqBpJBcpB8xmmv+SzX3HrEi5oDjenmXy/w+Wfzx+dkTWJV1SYpjG&#10;Ej2IIZA3MJBVVKe3vkCne4tuYcBjrHLK1Ns74F89MbDrmGnFjXPQd4LVyG4aX2YXT0ccH0Gq/gPU&#10;GIYdAiSgoXE6SodiEETHKj2eKxOpcDxczVfr+RwpcrybrfPldLZMMVjx9Nw6H94J0CRuSuqw9Ame&#10;He98iHRY8eQSo3lQst5LpZLh2mqnHDkybJN9+k7oP7kpQ/qSrpcY++8Qefr+BKFlwH5XUpf06uzE&#10;iqjbW1OnbgxMqnGPlJU5CRm1G1UMQzWkiiWVo8gV1I+orIOxvXEccdOB+05Jj61dUv/twJygRL03&#10;WJ31dLGIs5CMxXI1Q8Nd3lSXN8xwhCppoGTc7sI4PwfrZNthpLEfDNxgRRuZtH5mdaKP7ZtKcBq1&#10;OB+XdvJ6/iFsfwAAAP//AwBQSwMEFAAGAAgAAAAhAEoLqK/kAAAADgEAAA8AAABkcnMvZG93bnJl&#10;di54bWxMj8tOwzAQRfdI/IM1SGxQa5ukTRviVAgJRHdQEGzd2E0i/Ai2m4a/Z7qC3Yzm6M651Way&#10;how6xN47AXzOgGjXeNW7VsD72+NsBSQm6ZQ03mkBPzrCpr68qGSp/Mm96nGXWoIhLpZSQJfSUFIa&#10;m05bGed+0A5vBx+sTLiGlqogTxhuDb1lbEmt7B1+6OSgHzrdfO2OVsAqfx4/4zZ7+WiWB7NON8X4&#10;9B2EuL6a7u+AJD2lPxjO+qgONTrt/dGpSIyAGecLjqyAdZEtgJwRlhfYb49TnnEGtK7o/xr1LwAA&#10;AP//AwBQSwECLQAUAAYACAAAACEAtoM4kv4AAADhAQAAEwAAAAAAAAAAAAAAAAAAAAAAW0NvbnRl&#10;bnRfVHlwZXNdLnhtbFBLAQItABQABgAIAAAAIQA4/SH/1gAAAJQBAAALAAAAAAAAAAAAAAAAAC8B&#10;AABfcmVscy8ucmVsc1BLAQItABQABgAIAAAAIQACHeeoKwIAAFgEAAAOAAAAAAAAAAAAAAAAAC4C&#10;AABkcnMvZTJvRG9jLnhtbFBLAQItABQABgAIAAAAIQBKC6iv5AAAAA4BAAAPAAAAAAAAAAAAAAAA&#10;AIUEAABkcnMvZG93bnJldi54bWxQSwUGAAAAAAQABADzAAAAlgUAAAAA&#10;">
                <v:textbox>
                  <w:txbxContent>
                    <w:p w:rsidR="00D66556" w:rsidRDefault="00D66556" w:rsidP="00D66556">
                      <w:pPr>
                        <w:spacing w:after="0"/>
                        <w:rPr>
                          <w:sz w:val="20"/>
                          <w:szCs w:val="20"/>
                        </w:rPr>
                      </w:pPr>
                      <w:r>
                        <w:rPr>
                          <w:b/>
                        </w:rPr>
                        <w:t xml:space="preserve">CHILD’S INFORMATION </w:t>
                      </w:r>
                      <w:r>
                        <w:rPr>
                          <w:b/>
                          <w:sz w:val="20"/>
                          <w:szCs w:val="20"/>
                        </w:rPr>
                        <w:t>School:</w:t>
                      </w:r>
                      <w:r w:rsidRPr="00D66556">
                        <w:rPr>
                          <w:b/>
                          <w:sz w:val="20"/>
                          <w:szCs w:val="20"/>
                          <w:u w:val="single"/>
                        </w:rPr>
                        <w:t xml:space="preserve"> </w:t>
                      </w:r>
                      <w:r w:rsidRPr="00D66556">
                        <w:rPr>
                          <w:sz w:val="20"/>
                          <w:szCs w:val="20"/>
                          <w:u w:val="single"/>
                        </w:rPr>
                        <w:t xml:space="preserve">     </w:t>
                      </w:r>
                      <w:r>
                        <w:rPr>
                          <w:sz w:val="20"/>
                          <w:szCs w:val="20"/>
                          <w:u w:val="single"/>
                        </w:rPr>
                        <w:t xml:space="preserve">Burroughs     </w:t>
                      </w:r>
                      <w:r>
                        <w:rPr>
                          <w:sz w:val="20"/>
                          <w:szCs w:val="20"/>
                        </w:rPr>
                        <w:t>Homeroom teacher ______________________________________  Grade ___________</w:t>
                      </w:r>
                    </w:p>
                    <w:p w:rsidR="00D66556" w:rsidRDefault="00D66556" w:rsidP="00D66556">
                      <w:pPr>
                        <w:spacing w:after="0"/>
                        <w:rPr>
                          <w:sz w:val="20"/>
                          <w:szCs w:val="20"/>
                        </w:rPr>
                      </w:pPr>
                      <w:r>
                        <w:rPr>
                          <w:sz w:val="20"/>
                          <w:szCs w:val="20"/>
                        </w:rPr>
                        <w:t>Name _______________________________________________ Circle one: M / F  Birthdate _________________________Age _________</w:t>
                      </w:r>
                    </w:p>
                    <w:p w:rsidR="00D66556" w:rsidRDefault="00D66556" w:rsidP="00D66556">
                      <w:pPr>
                        <w:spacing w:after="0"/>
                        <w:rPr>
                          <w:sz w:val="20"/>
                          <w:szCs w:val="20"/>
                        </w:rPr>
                      </w:pPr>
                      <w:r>
                        <w:rPr>
                          <w:sz w:val="20"/>
                          <w:szCs w:val="20"/>
                        </w:rPr>
                        <w:t>Address ________________________________________________________ Apt. ________</w:t>
                      </w:r>
                    </w:p>
                    <w:p w:rsidR="00D66556" w:rsidRDefault="00D66556" w:rsidP="00D66556">
                      <w:pPr>
                        <w:spacing w:after="0"/>
                        <w:rPr>
                          <w:sz w:val="20"/>
                          <w:szCs w:val="20"/>
                        </w:rPr>
                      </w:pPr>
                      <w:r>
                        <w:rPr>
                          <w:sz w:val="20"/>
                          <w:szCs w:val="20"/>
                        </w:rPr>
                        <w:t>City ________________________________________________  State _________   Zip _____________</w:t>
                      </w:r>
                    </w:p>
                    <w:p w:rsidR="00D66556" w:rsidRDefault="00D66556" w:rsidP="00D66556">
                      <w:pPr>
                        <w:spacing w:after="0"/>
                        <w:rPr>
                          <w:sz w:val="20"/>
                          <w:szCs w:val="20"/>
                        </w:rPr>
                      </w:pPr>
                      <w:r>
                        <w:rPr>
                          <w:sz w:val="20"/>
                          <w:szCs w:val="20"/>
                        </w:rPr>
                        <w:t>Parent/Guardian _______________________________________ Email _____________________________ Home Phone ______________</w:t>
                      </w:r>
                    </w:p>
                    <w:p w:rsidR="00D66556" w:rsidRDefault="00D66556" w:rsidP="00D66556">
                      <w:pPr>
                        <w:spacing w:after="0"/>
                        <w:rPr>
                          <w:sz w:val="20"/>
                          <w:szCs w:val="20"/>
                        </w:rPr>
                      </w:pPr>
                      <w:r>
                        <w:rPr>
                          <w:sz w:val="20"/>
                          <w:szCs w:val="20"/>
                        </w:rPr>
                        <w:t>Dad’s Work/cell phone ___________________________________ Mom’s work/cell phone ______________________________________</w:t>
                      </w:r>
                    </w:p>
                    <w:p w:rsidR="00D66556" w:rsidRDefault="00D66556" w:rsidP="00D66556">
                      <w:pPr>
                        <w:spacing w:after="0"/>
                        <w:rPr>
                          <w:sz w:val="20"/>
                          <w:szCs w:val="20"/>
                        </w:rPr>
                      </w:pPr>
                      <w:r>
                        <w:rPr>
                          <w:sz w:val="20"/>
                          <w:szCs w:val="20"/>
                        </w:rPr>
                        <w:t>Emergency Contact person ____________________________________________________________ Phone ________________________</w:t>
                      </w:r>
                    </w:p>
                    <w:p w:rsidR="00D66556" w:rsidRDefault="00D66556" w:rsidP="00D66556">
                      <w:pPr>
                        <w:spacing w:after="0"/>
                        <w:rPr>
                          <w:sz w:val="20"/>
                          <w:szCs w:val="20"/>
                        </w:rPr>
                      </w:pPr>
                      <w:r>
                        <w:rPr>
                          <w:sz w:val="20"/>
                          <w:szCs w:val="20"/>
                        </w:rPr>
                        <w:t>Emergency Contact person____________________________________________________________ Phone _________________________</w:t>
                      </w:r>
                    </w:p>
                    <w:p w:rsidR="00D66556" w:rsidRDefault="00D66556" w:rsidP="00D66556">
                      <w:pPr>
                        <w:spacing w:after="0"/>
                        <w:rPr>
                          <w:sz w:val="20"/>
                          <w:szCs w:val="20"/>
                        </w:rPr>
                      </w:pPr>
                      <w:r>
                        <w:rPr>
                          <w:sz w:val="20"/>
                          <w:szCs w:val="20"/>
                        </w:rPr>
                        <w:t>Child’s allergies (peanuts, chocolate, etc.)_______________________________________________________________________________</w:t>
                      </w:r>
                    </w:p>
                    <w:p w:rsidR="00D66556" w:rsidRDefault="00D66556" w:rsidP="00D66556">
                      <w:pPr>
                        <w:spacing w:after="0"/>
                        <w:rPr>
                          <w:sz w:val="20"/>
                          <w:szCs w:val="20"/>
                        </w:rPr>
                      </w:pPr>
                      <w:r>
                        <w:rPr>
                          <w:sz w:val="20"/>
                          <w:szCs w:val="20"/>
                        </w:rPr>
                        <w:t>Church ________________________________________________  Pastor ___________________________________________________</w:t>
                      </w:r>
                    </w:p>
                    <w:p w:rsidR="00D66556" w:rsidRDefault="00D66556" w:rsidP="00D66556">
                      <w:pPr>
                        <w:spacing w:after="0"/>
                        <w:rPr>
                          <w:sz w:val="20"/>
                          <w:szCs w:val="20"/>
                        </w:rPr>
                      </w:pPr>
                      <w:r>
                        <w:rPr>
                          <w:sz w:val="20"/>
                          <w:szCs w:val="20"/>
                        </w:rPr>
                        <w:t>These people (include phone numbers) are allowed to pick up my child if I’m not able:</w:t>
                      </w:r>
                    </w:p>
                    <w:p w:rsidR="00D66556" w:rsidRDefault="00D66556" w:rsidP="00D66556">
                      <w:pPr>
                        <w:spacing w:after="0"/>
                        <w:rPr>
                          <w:sz w:val="20"/>
                          <w:szCs w:val="20"/>
                        </w:rPr>
                      </w:pPr>
                      <w:r>
                        <w:rPr>
                          <w:sz w:val="20"/>
                          <w:szCs w:val="20"/>
                        </w:rPr>
                        <w:t>1) _________________________________________________________________     __________________________________________</w:t>
                      </w:r>
                    </w:p>
                    <w:p w:rsidR="00AC2F69" w:rsidRDefault="00AC2F69" w:rsidP="00D66556">
                      <w:pPr>
                        <w:spacing w:after="0"/>
                        <w:rPr>
                          <w:sz w:val="20"/>
                          <w:szCs w:val="20"/>
                        </w:rPr>
                      </w:pPr>
                      <w:r>
                        <w:rPr>
                          <w:sz w:val="20"/>
                          <w:szCs w:val="20"/>
                        </w:rPr>
                        <w:t>2)_________________________________________________________________      __________________________________________</w:t>
                      </w:r>
                    </w:p>
                    <w:p w:rsidR="00AC2F69" w:rsidRPr="00D66556" w:rsidRDefault="00AC2F69" w:rsidP="00D66556">
                      <w:pPr>
                        <w:spacing w:after="0"/>
                        <w:rPr>
                          <w:sz w:val="20"/>
                          <w:szCs w:val="20"/>
                        </w:rPr>
                      </w:pPr>
                      <w:r>
                        <w:rPr>
                          <w:sz w:val="20"/>
                          <w:szCs w:val="20"/>
                        </w:rPr>
                        <w:t>3)_________________________________________________________________      __________________________________________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78114EA" wp14:editId="6E0C1C90">
                <wp:simplePos x="0" y="0"/>
                <wp:positionH relativeFrom="column">
                  <wp:posOffset>-730885</wp:posOffset>
                </wp:positionH>
                <wp:positionV relativeFrom="paragraph">
                  <wp:posOffset>3752850</wp:posOffset>
                </wp:positionV>
                <wp:extent cx="7379335" cy="2428875"/>
                <wp:effectExtent l="1206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335" cy="2428875"/>
                        </a:xfrm>
                        <a:prstGeom prst="rect">
                          <a:avLst/>
                        </a:prstGeom>
                        <a:solidFill>
                          <a:srgbClr val="FFFFFF"/>
                        </a:solidFill>
                        <a:ln w="9525">
                          <a:solidFill>
                            <a:srgbClr val="000000"/>
                          </a:solidFill>
                          <a:miter lim="800000"/>
                          <a:headEnd/>
                          <a:tailEnd/>
                        </a:ln>
                      </wps:spPr>
                      <wps:txbx>
                        <w:txbxContent>
                          <w:p w14:paraId="74179622" w14:textId="77777777" w:rsidR="00C273E8" w:rsidRPr="00D66556" w:rsidRDefault="00C273E8">
                            <w:r w:rsidRPr="00D66556">
                              <w:rPr>
                                <w:b/>
                              </w:rPr>
                              <w:t xml:space="preserve">Parental Permission Form </w:t>
                            </w:r>
                            <w:r w:rsidRPr="00D66556">
                              <w:t>(Please return form to (Burroughs Office)</w:t>
                            </w:r>
                          </w:p>
                          <w:p w14:paraId="47E78D90" w14:textId="77777777" w:rsidR="00C273E8" w:rsidRPr="00D66556" w:rsidRDefault="00C273E8">
                            <w:r w:rsidRPr="00D66556">
                              <w:t>____________________________________</w:t>
                            </w:r>
                            <w:r w:rsidR="004F46EC" w:rsidRPr="00D66556">
                              <w:t>_ (</w:t>
                            </w:r>
                            <w:r w:rsidRPr="00D66556">
                              <w:t xml:space="preserve">child’s name) has my permission to attend the Good News Club every </w:t>
                            </w:r>
                            <w:r w:rsidR="00B714E9">
                              <w:rPr>
                                <w:u w:val="single"/>
                              </w:rPr>
                              <w:t>Tuesday 3:20-4:20</w:t>
                            </w:r>
                            <w:r w:rsidRPr="00D66556">
                              <w:rPr>
                                <w:u w:val="single"/>
                              </w:rPr>
                              <w:t>pm</w:t>
                            </w:r>
                            <w:r w:rsidRPr="00D66556">
                              <w:t xml:space="preserve">. (There will be no clubs on half days and school holidays. Club will run until the end of April.) I understand it is my responsibility to </w:t>
                            </w:r>
                            <w:r w:rsidR="00B714E9">
                              <w:t>pick up my child at 4:20</w:t>
                            </w:r>
                            <w:r w:rsidRPr="00D66556">
                              <w:t xml:space="preserve"> and failure to do so will jeopardize my child’s continued participation.</w:t>
                            </w:r>
                          </w:p>
                          <w:p w14:paraId="192EA6DB" w14:textId="77777777" w:rsidR="00C273E8" w:rsidRDefault="00C273E8" w:rsidP="00FD245A">
                            <w:pPr>
                              <w:spacing w:after="0"/>
                            </w:pPr>
                            <w:r>
                              <w:rPr>
                                <w:sz w:val="16"/>
                                <w:szCs w:val="16"/>
                              </w:rPr>
                              <w:t>___________________________________</w:t>
                            </w:r>
                            <w:r w:rsidR="00FD245A">
                              <w:rPr>
                                <w:sz w:val="16"/>
                                <w:szCs w:val="16"/>
                              </w:rPr>
                              <w:t>____________</w:t>
                            </w:r>
                            <w:r>
                              <w:rPr>
                                <w:sz w:val="16"/>
                                <w:szCs w:val="16"/>
                              </w:rPr>
                              <w:t>____________________________</w:t>
                            </w:r>
                          </w:p>
                          <w:p w14:paraId="2DC3D55C" w14:textId="77777777" w:rsidR="00C273E8" w:rsidRDefault="00C273E8" w:rsidP="00FD245A">
                            <w:pPr>
                              <w:spacing w:after="0"/>
                              <w:rPr>
                                <w:sz w:val="16"/>
                                <w:szCs w:val="16"/>
                              </w:rPr>
                            </w:pPr>
                            <w:r>
                              <w:rPr>
                                <w:sz w:val="16"/>
                                <w:szCs w:val="16"/>
                              </w:rPr>
                              <w:t xml:space="preserve">Parent/Guardian Signature                                        </w:t>
                            </w:r>
                            <w:r w:rsidR="00FD245A">
                              <w:rPr>
                                <w:sz w:val="16"/>
                                <w:szCs w:val="16"/>
                              </w:rPr>
                              <w:t xml:space="preserve">                      </w:t>
                            </w:r>
                            <w:r>
                              <w:rPr>
                                <w:sz w:val="16"/>
                                <w:szCs w:val="16"/>
                              </w:rPr>
                              <w:t xml:space="preserve">        Date</w:t>
                            </w:r>
                          </w:p>
                          <w:p w14:paraId="4CDCEDEF" w14:textId="77777777" w:rsidR="00FD245A" w:rsidRDefault="00FD245A" w:rsidP="00FD245A">
                            <w:pPr>
                              <w:spacing w:after="0"/>
                              <w:rPr>
                                <w:sz w:val="16"/>
                                <w:szCs w:val="16"/>
                              </w:rPr>
                            </w:pPr>
                          </w:p>
                          <w:p w14:paraId="52A0B68D" w14:textId="77777777" w:rsidR="00C273E8" w:rsidRPr="00D66556" w:rsidRDefault="00C273E8">
                            <w:pPr>
                              <w:rPr>
                                <w:b/>
                              </w:rPr>
                            </w:pPr>
                            <w:r w:rsidRPr="00D66556">
                              <w:t xml:space="preserve">Check here to show how your child will get home </w:t>
                            </w:r>
                            <w:r w:rsidRPr="00D66556">
                              <w:rPr>
                                <w:b/>
                              </w:rPr>
                              <w:t>on club day.</w:t>
                            </w:r>
                          </w:p>
                          <w:p w14:paraId="7A88190F" w14:textId="77777777" w:rsidR="00887610" w:rsidRPr="00D66556" w:rsidRDefault="00C273E8" w:rsidP="00887610">
                            <w:pPr>
                              <w:spacing w:after="0"/>
                              <w:rPr>
                                <w:rFonts w:ascii="Times New Roman" w:hAnsi="Times New Roman" w:cs="Times New Roman"/>
                              </w:rPr>
                            </w:pPr>
                            <w:r w:rsidRPr="00D66556">
                              <w:rPr>
                                <w:rFonts w:ascii="Times New Roman" w:hAnsi="Times New Roman" w:cs="Times New Roman"/>
                                <w:b/>
                              </w:rPr>
                              <w:t>⁭</w:t>
                            </w:r>
                            <w:r w:rsidR="00887610" w:rsidRPr="00D66556">
                              <w:rPr>
                                <w:rFonts w:ascii="Times New Roman" w:hAnsi="Times New Roman" w:cs="Times New Roman"/>
                              </w:rPr>
                              <w:t xml:space="preserve">My child will be picked up by parent  </w:t>
                            </w:r>
                          </w:p>
                          <w:p w14:paraId="52364C7C" w14:textId="77777777" w:rsidR="00887610" w:rsidRPr="00D66556" w:rsidRDefault="00C273E8" w:rsidP="00887610">
                            <w:pPr>
                              <w:spacing w:after="0"/>
                              <w:rPr>
                                <w:rFonts w:ascii="Times New Roman" w:hAnsi="Times New Roman" w:cs="Times New Roman"/>
                              </w:rPr>
                            </w:pPr>
                            <w:r w:rsidRPr="00D66556">
                              <w:rPr>
                                <w:rFonts w:ascii="Times New Roman" w:hAnsi="Times New Roman" w:cs="Times New Roman"/>
                                <w:b/>
                              </w:rPr>
                              <w:t>⁭</w:t>
                            </w:r>
                            <w:r w:rsidR="00887610" w:rsidRPr="00D66556">
                              <w:rPr>
                                <w:rFonts w:ascii="Times New Roman" w:hAnsi="Times New Roman" w:cs="Times New Roman"/>
                              </w:rPr>
                              <w:t xml:space="preserve">My child will walk home </w:t>
                            </w:r>
                          </w:p>
                          <w:p w14:paraId="08210A97" w14:textId="77777777" w:rsidR="00C273E8" w:rsidRPr="00D66556" w:rsidRDefault="00C273E8" w:rsidP="00887610">
                            <w:pPr>
                              <w:spacing w:after="0"/>
                            </w:pPr>
                            <w:r w:rsidRPr="00D66556">
                              <w:rPr>
                                <w:rFonts w:ascii="Times New Roman" w:hAnsi="Times New Roman" w:cs="Times New Roman"/>
                                <w:b/>
                              </w:rPr>
                              <w:t>⁭</w:t>
                            </w:r>
                            <w:r w:rsidR="00887610" w:rsidRPr="00D66556">
                              <w:rPr>
                                <w:rFonts w:ascii="Times New Roman" w:hAnsi="Times New Roman" w:cs="Times New Roman"/>
                              </w:rPr>
                              <w:t>My child goes to the school’s extended day/after-school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7.55pt;margin-top:295.5pt;width:581.0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c+LgIAAFg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l3RGiWEa&#10;W/Qg+kDeQk+uIjud9QU63Vt0Cz1eY5dTpd7eAf/miYFty8xe3DgHXStYjdlN4svs4umA4yNI1X2E&#10;GsOwQ4AE1DdOR+qQDILo2KXHc2diKhwvF9PFajqdU8LRls/y5XIxTzFY8fzcOh/eC9AkCiV12PoE&#10;z453PsR0WPHsEqN5ULLeSaWS4vbVVjlyZDgmu/Sd0H9yU4Z0JV3N8/nAwF8hxun7E4SWAeddSV3S&#10;5dmJFZG3d6ZO0xiYVIOMKStzIjJyN7AY+qpPHctjgEhyBfUjMutgGG9cRxRacD8o6XC0S+q/H5gT&#10;lKgPBruzmsxmcReSMpsvclTcpaW6tDDDEaqkgZJB3IZhfw7WyX2LkYZ5MHCDHW1k4volq1P6OL6p&#10;BadVi/txqSevlx/C5gkAAP//AwBQSwMEFAAGAAgAAAAhAGF/dD7jAAAADQEAAA8AAABkcnMvZG93&#10;bnJldi54bWxMj8tOwzAQRfdI/IM1SGxQ65g2TRMyqRASiO6gINi68TSJ8CPEbhr+HncFuxnN0Z1z&#10;y81kNBtp8J2zCGKeACNbO9XZBuH97XG2BuaDtEpqZwnhhzxsqsuLUhbKnewrjbvQsBhifSER2hD6&#10;gnNft2Skn7uebLwd3GBkiOvQcDXIUww3mt8myYob2dn4oZU9PbRUf+2OBmG9fB4//Xbx8lGvDjoP&#10;N9n49D0gXl9N93fAAk3hD4azflSHKjrt3dEqzzTCTIhURBYhzUVsdUaSZRanPUKeLVLgVcn/t6h+&#10;AQAA//8DAFBLAQItABQABgAIAAAAIQC2gziS/gAAAOEBAAATAAAAAAAAAAAAAAAAAAAAAABbQ29u&#10;dGVudF9UeXBlc10ueG1sUEsBAi0AFAAGAAgAAAAhADj9If/WAAAAlAEAAAsAAAAAAAAAAAAAAAAA&#10;LwEAAF9yZWxzLy5yZWxzUEsBAi0AFAAGAAgAAAAhAN3oxz4uAgAAWAQAAA4AAAAAAAAAAAAAAAAA&#10;LgIAAGRycy9lMm9Eb2MueG1sUEsBAi0AFAAGAAgAAAAhAGF/dD7jAAAADQEAAA8AAAAAAAAAAAAA&#10;AAAAiAQAAGRycy9kb3ducmV2LnhtbFBLBQYAAAAABAAEAPMAAACYBQAAAAA=&#10;">
                <v:textbox>
                  <w:txbxContent>
                    <w:p w:rsidR="00C273E8" w:rsidRPr="00D66556" w:rsidRDefault="00C273E8">
                      <w:r w:rsidRPr="00D66556">
                        <w:rPr>
                          <w:b/>
                        </w:rPr>
                        <w:t xml:space="preserve">Parental Permission Form </w:t>
                      </w:r>
                      <w:r w:rsidRPr="00D66556">
                        <w:t>(Please return form to (Burroughs Office)</w:t>
                      </w:r>
                    </w:p>
                    <w:p w:rsidR="00C273E8" w:rsidRPr="00D66556" w:rsidRDefault="00C273E8">
                      <w:r w:rsidRPr="00D66556">
                        <w:t>____________________________________</w:t>
                      </w:r>
                      <w:r w:rsidR="004F46EC" w:rsidRPr="00D66556">
                        <w:t>_ (</w:t>
                      </w:r>
                      <w:r w:rsidRPr="00D66556">
                        <w:t xml:space="preserve">child’s name) has my permission to attend the Good News Club every </w:t>
                      </w:r>
                      <w:r w:rsidR="00B714E9">
                        <w:rPr>
                          <w:u w:val="single"/>
                        </w:rPr>
                        <w:t>Tuesday 3:20-4:20</w:t>
                      </w:r>
                      <w:r w:rsidRPr="00D66556">
                        <w:rPr>
                          <w:u w:val="single"/>
                        </w:rPr>
                        <w:t>pm</w:t>
                      </w:r>
                      <w:r w:rsidRPr="00D66556">
                        <w:t xml:space="preserve">. (There will be no clubs on half days and school holidays. Club will run until the end of April.) I understand it is my responsibility to </w:t>
                      </w:r>
                      <w:r w:rsidR="00B714E9">
                        <w:t>pick up my child at 4:20</w:t>
                      </w:r>
                      <w:r w:rsidRPr="00D66556">
                        <w:t xml:space="preserve"> and failure to do so will jeopardize my child’s continued participation.</w:t>
                      </w:r>
                    </w:p>
                    <w:p w:rsidR="00C273E8" w:rsidRDefault="00C273E8" w:rsidP="00FD245A">
                      <w:pPr>
                        <w:spacing w:after="0"/>
                      </w:pPr>
                      <w:r>
                        <w:rPr>
                          <w:sz w:val="16"/>
                          <w:szCs w:val="16"/>
                        </w:rPr>
                        <w:t>___________________________________</w:t>
                      </w:r>
                      <w:r w:rsidR="00FD245A">
                        <w:rPr>
                          <w:sz w:val="16"/>
                          <w:szCs w:val="16"/>
                        </w:rPr>
                        <w:t>____________</w:t>
                      </w:r>
                      <w:r>
                        <w:rPr>
                          <w:sz w:val="16"/>
                          <w:szCs w:val="16"/>
                        </w:rPr>
                        <w:t>____________________________</w:t>
                      </w:r>
                    </w:p>
                    <w:p w:rsidR="00C273E8" w:rsidRDefault="00C273E8" w:rsidP="00FD245A">
                      <w:pPr>
                        <w:spacing w:after="0"/>
                        <w:rPr>
                          <w:sz w:val="16"/>
                          <w:szCs w:val="16"/>
                        </w:rPr>
                      </w:pPr>
                      <w:r>
                        <w:rPr>
                          <w:sz w:val="16"/>
                          <w:szCs w:val="16"/>
                        </w:rPr>
                        <w:t xml:space="preserve">Parent/Guardian Signature                                        </w:t>
                      </w:r>
                      <w:r w:rsidR="00FD245A">
                        <w:rPr>
                          <w:sz w:val="16"/>
                          <w:szCs w:val="16"/>
                        </w:rPr>
                        <w:t xml:space="preserve">                      </w:t>
                      </w:r>
                      <w:r>
                        <w:rPr>
                          <w:sz w:val="16"/>
                          <w:szCs w:val="16"/>
                        </w:rPr>
                        <w:t xml:space="preserve">        Date</w:t>
                      </w:r>
                    </w:p>
                    <w:p w:rsidR="00FD245A" w:rsidRDefault="00FD245A" w:rsidP="00FD245A">
                      <w:pPr>
                        <w:spacing w:after="0"/>
                        <w:rPr>
                          <w:sz w:val="16"/>
                          <w:szCs w:val="16"/>
                        </w:rPr>
                      </w:pPr>
                    </w:p>
                    <w:p w:rsidR="00C273E8" w:rsidRPr="00D66556" w:rsidRDefault="00C273E8">
                      <w:pPr>
                        <w:rPr>
                          <w:b/>
                        </w:rPr>
                      </w:pPr>
                      <w:r w:rsidRPr="00D66556">
                        <w:t xml:space="preserve">Check here to show how your child will get home </w:t>
                      </w:r>
                      <w:r w:rsidRPr="00D66556">
                        <w:rPr>
                          <w:b/>
                        </w:rPr>
                        <w:t>on club day.</w:t>
                      </w:r>
                    </w:p>
                    <w:p w:rsidR="00887610" w:rsidRPr="00D66556" w:rsidRDefault="00C273E8" w:rsidP="00887610">
                      <w:pPr>
                        <w:spacing w:after="0"/>
                        <w:rPr>
                          <w:rFonts w:ascii="Times New Roman" w:hAnsi="Times New Roman" w:cs="Times New Roman"/>
                        </w:rPr>
                      </w:pPr>
                      <w:r w:rsidRPr="00D66556">
                        <w:rPr>
                          <w:rFonts w:ascii="Times New Roman" w:hAnsi="Times New Roman" w:cs="Times New Roman"/>
                          <w:b/>
                        </w:rPr>
                        <w:t>⁭</w:t>
                      </w:r>
                      <w:r w:rsidR="00887610" w:rsidRPr="00D66556">
                        <w:rPr>
                          <w:rFonts w:ascii="Times New Roman" w:hAnsi="Times New Roman" w:cs="Times New Roman"/>
                        </w:rPr>
                        <w:t xml:space="preserve">My child will be picked up by parent  </w:t>
                      </w:r>
                    </w:p>
                    <w:p w:rsidR="00887610" w:rsidRPr="00D66556" w:rsidRDefault="00C273E8" w:rsidP="00887610">
                      <w:pPr>
                        <w:spacing w:after="0"/>
                        <w:rPr>
                          <w:rFonts w:ascii="Times New Roman" w:hAnsi="Times New Roman" w:cs="Times New Roman"/>
                        </w:rPr>
                      </w:pPr>
                      <w:r w:rsidRPr="00D66556">
                        <w:rPr>
                          <w:rFonts w:ascii="Times New Roman" w:hAnsi="Times New Roman" w:cs="Times New Roman"/>
                          <w:b/>
                        </w:rPr>
                        <w:t>⁭</w:t>
                      </w:r>
                      <w:r w:rsidR="00887610" w:rsidRPr="00D66556">
                        <w:rPr>
                          <w:rFonts w:ascii="Times New Roman" w:hAnsi="Times New Roman" w:cs="Times New Roman"/>
                        </w:rPr>
                        <w:t xml:space="preserve">My child will walk home </w:t>
                      </w:r>
                    </w:p>
                    <w:p w:rsidR="00C273E8" w:rsidRPr="00D66556" w:rsidRDefault="00C273E8" w:rsidP="00887610">
                      <w:pPr>
                        <w:spacing w:after="0"/>
                      </w:pPr>
                      <w:r w:rsidRPr="00D66556">
                        <w:rPr>
                          <w:rFonts w:ascii="Times New Roman" w:hAnsi="Times New Roman" w:cs="Times New Roman"/>
                          <w:b/>
                        </w:rPr>
                        <w:t>⁭</w:t>
                      </w:r>
                      <w:r w:rsidR="00887610" w:rsidRPr="00D66556">
                        <w:rPr>
                          <w:rFonts w:ascii="Times New Roman" w:hAnsi="Times New Roman" w:cs="Times New Roman"/>
                        </w:rPr>
                        <w:t>My child goes to the school’s extended day/after-school program.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1B0AC0F" wp14:editId="51C59D14">
                <wp:simplePos x="0" y="0"/>
                <wp:positionH relativeFrom="column">
                  <wp:posOffset>-730885</wp:posOffset>
                </wp:positionH>
                <wp:positionV relativeFrom="paragraph">
                  <wp:posOffset>2838450</wp:posOffset>
                </wp:positionV>
                <wp:extent cx="7236460" cy="914400"/>
                <wp:effectExtent l="254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3088A" w14:textId="77777777" w:rsidR="00C273E8" w:rsidRDefault="00071C07">
                            <w:pPr>
                              <w:rPr>
                                <w:sz w:val="16"/>
                                <w:szCs w:val="16"/>
                              </w:rPr>
                            </w:pPr>
                            <w:r>
                              <w:rPr>
                                <w:sz w:val="16"/>
                                <w:szCs w:val="16"/>
                              </w:rPr>
                              <w:t xml:space="preserve">The United States Constitution requires schools to respect the right of all external organizations to distribute flyers to students at school if the school permits any such organization to distribute flyers. Accordingly, the school cannot discriminate among groups wishing </w:t>
                            </w:r>
                            <w:r w:rsidR="00C273E8">
                              <w:rPr>
                                <w:sz w:val="16"/>
                                <w:szCs w:val="16"/>
                              </w:rPr>
                              <w:t>to distribute the flyers at school and does not endorse the content of any flyer distributed at school. The school encourages parents to assist their children in making choices appropriate for them. This is not an activity of the school or the School District.</w:t>
                            </w:r>
                          </w:p>
                          <w:p w14:paraId="5F3B894C" w14:textId="77777777" w:rsidR="00C273E8" w:rsidRPr="00C273E8" w:rsidRDefault="00C273E8">
                            <w:pPr>
                              <w:rPr>
                                <w:b/>
                                <w:sz w:val="20"/>
                                <w:szCs w:val="20"/>
                              </w:rPr>
                            </w:pPr>
                            <w:r>
                              <w:rPr>
                                <w:b/>
                                <w:sz w:val="20"/>
                                <w:szCs w:val="20"/>
                              </w:rPr>
                              <w:t>Cut here and return the bottom ------------------------------------------------------------------------------------------------------------------------------------------</w:t>
                            </w:r>
                          </w:p>
                          <w:p w14:paraId="0A0F097F" w14:textId="77777777" w:rsidR="00C273E8" w:rsidRPr="00071C07" w:rsidRDefault="00C273E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7.55pt;margin-top:223.5pt;width:569.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vPgw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ur0xlXgdG/AzQ+wDSzHTJ250/SLQ0rftERt+JW1um85YRBdFk4mJ0dHHBdA&#10;1v17zeAasvU6Ag2N7ULpoBgI0IGlxyMzIRQKm/P8fFbMwETBVmZFkUbqElIdThvr/FuuOxQmNbbA&#10;fEQnuzvnQzSkOriEy5yWgq2ElHFhN+sbadGOgEpW8YsJvHCTKjgrHY6NiOMOBAl3BFsIN7L+VGZ5&#10;kV7n5WQ1W8wnxaqYTsp5upikWXldztKiLG5X30OAWVG1gjGu7oTiBwVmxd8xvO+FUTtRg6iH+kzz&#10;6UjRH5NM4/e7JDvhoSGl6Gq8ODqRKhD7RjFIm1SeCDnOk5/Dj1WGGhz+sSpRBoH5UQN+WA97vQFY&#10;kMhas0fQhdVAGzAMjwlMWm2/YdRDY9bYfd0SyzGS7xRoK7IPnRwXxXSewxl7almfWoiiAFVjj9E4&#10;vfFj92+NFZsWbhrVrPQV6LERUSrPUe1VDM0Xc9o/FKG7T9fR6/k5W/4AAAD//wMAUEsDBBQABgAI&#10;AAAAIQBQhwkU4QAAAA0BAAAPAAAAZHJzL2Rvd25yZXYueG1sTI9BTsMwEEX3SNzBGiQ2qLVdJQ1N&#10;41SABGLb0gNM4mkSNbaj2G3S2+OuYDmap//fL3az6dmVRt85q0AuBTCytdOdbRQcfz4Xr8B8QKux&#10;d5YU3MjDrnx8KDDXbrJ7uh5Cw2KI9TkqaEMYcs593ZJBv3QD2fg7udFgiOfYcD3iFMNNz1dCrLnB&#10;zsaGFgf6aKk+Hy5Gwel7ekk3U/UVjtk+Wb9jl1XuptTz0/y2BRZoDn8w3PWjOpTRqXIXqz3rFSyk&#10;TGVkFSRJFlfdEbFKUmCVgnQjBfCy4P9XlL8AAAD//wMAUEsBAi0AFAAGAAgAAAAhALaDOJL+AAAA&#10;4QEAABMAAAAAAAAAAAAAAAAAAAAAAFtDb250ZW50X1R5cGVzXS54bWxQSwECLQAUAAYACAAAACEA&#10;OP0h/9YAAACUAQAACwAAAAAAAAAAAAAAAAAvAQAAX3JlbHMvLnJlbHNQSwECLQAUAAYACAAAACEA&#10;OlILz4MCAAAWBQAADgAAAAAAAAAAAAAAAAAuAgAAZHJzL2Uyb0RvYy54bWxQSwECLQAUAAYACAAA&#10;ACEAUIcJFOEAAAANAQAADwAAAAAAAAAAAAAAAADdBAAAZHJzL2Rvd25yZXYueG1sUEsFBgAAAAAE&#10;AAQA8wAAAOsFAAAAAA==&#10;" stroked="f">
                <v:textbox>
                  <w:txbxContent>
                    <w:p w:rsidR="00C273E8" w:rsidRDefault="00071C07">
                      <w:pPr>
                        <w:rPr>
                          <w:sz w:val="16"/>
                          <w:szCs w:val="16"/>
                        </w:rPr>
                      </w:pPr>
                      <w:r>
                        <w:rPr>
                          <w:sz w:val="16"/>
                          <w:szCs w:val="16"/>
                        </w:rPr>
                        <w:t xml:space="preserve">The United States Constitution requires schools to respect the right of all external organizations to distribute flyers to students at school if the school permits any such organization to distribute flyers. Accordingly, the school cannot discriminate among groups wishing </w:t>
                      </w:r>
                      <w:r w:rsidR="00C273E8">
                        <w:rPr>
                          <w:sz w:val="16"/>
                          <w:szCs w:val="16"/>
                        </w:rPr>
                        <w:t>to distribute the flyers at school and does not endorse the content of any flyer distributed at school. The school encourages parents to assist their children in making choices appropriate for them. This is not an activity of the school or the School District.</w:t>
                      </w:r>
                    </w:p>
                    <w:p w:rsidR="00C273E8" w:rsidRPr="00C273E8" w:rsidRDefault="00C273E8">
                      <w:pPr>
                        <w:rPr>
                          <w:b/>
                          <w:sz w:val="20"/>
                          <w:szCs w:val="20"/>
                        </w:rPr>
                      </w:pPr>
                      <w:r>
                        <w:rPr>
                          <w:b/>
                          <w:sz w:val="20"/>
                          <w:szCs w:val="20"/>
                        </w:rPr>
                        <w:t>Cut here and return the bottom ------------------------------------------------------------------------------------------------------------------------------------------</w:t>
                      </w:r>
                    </w:p>
                    <w:p w:rsidR="00C273E8" w:rsidRPr="00071C07" w:rsidRDefault="00C273E8">
                      <w:pPr>
                        <w:rPr>
                          <w:sz w:val="16"/>
                          <w:szCs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527FC1B" wp14:editId="09FF6A9C">
                <wp:simplePos x="0" y="0"/>
                <wp:positionH relativeFrom="column">
                  <wp:posOffset>3257550</wp:posOffset>
                </wp:positionH>
                <wp:positionV relativeFrom="paragraph">
                  <wp:posOffset>1371600</wp:posOffset>
                </wp:positionV>
                <wp:extent cx="3248025" cy="14097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9700"/>
                        </a:xfrm>
                        <a:prstGeom prst="rect">
                          <a:avLst/>
                        </a:prstGeom>
                        <a:solidFill>
                          <a:srgbClr val="FFFFFF"/>
                        </a:solidFill>
                        <a:ln w="9525">
                          <a:solidFill>
                            <a:srgbClr val="000000"/>
                          </a:solidFill>
                          <a:miter lim="800000"/>
                          <a:headEnd/>
                          <a:tailEnd/>
                        </a:ln>
                      </wps:spPr>
                      <wps:txbx>
                        <w:txbxContent>
                          <w:p w14:paraId="611441E3" w14:textId="77777777" w:rsidR="00071C07" w:rsidRPr="00071C07" w:rsidRDefault="00071C07">
                            <w:pPr>
                              <w:rPr>
                                <w:b/>
                              </w:rPr>
                            </w:pPr>
                            <w:r w:rsidRPr="00071C07">
                              <w:rPr>
                                <w:b/>
                              </w:rPr>
                              <w:t>Parent/Guardian: Your child must be picked up immediately after the club ends. Our policies do not allow Good News Club teachers or helpers to remain at school after club. If your child is not picked up immediately after club three times throughout the school year, he/she will not be allowed to continue attending the club.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56.5pt;margin-top:108pt;width:255.7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LnKwIAAFgEAAAOAAAAZHJzL2Uyb0RvYy54bWysVNuO0zAQfUfiHyy/06ShZduo6WrpUoS0&#10;XKRdPsBxnMTC9hjbbbJ8PWOnW6oF8YDIg+XxjI9nzpnJ5nrUihyF8xJMReeznBJhODTSdBX9+rB/&#10;taLEB2YapsCIij4KT6+3L19sBluKAnpQjXAEQYwvB1vRPgRbZpnnvdDMz8AKg84WnGYBTddljWMD&#10;omuVFXn+JhvANdYBF97j6e3kpNuE37aCh89t60UgqqKYW0irS2sd12y7YWXnmO0lP6XB/iELzaTB&#10;R89QtywwcnDyNygtuQMPbZhx0Bm0reQi1YDVzPNn1dz3zIpUC5Lj7Zkm//9g+afjF0dkU9GCEsM0&#10;SvQgxkDewkgWkZ3B+hKD7i2GhRGPUeVUqbd3wL95YmDXM9OJG+dg6AVrMLt5vJldXJ1wfASph4/Q&#10;4DPsECABja3TkTokgyA6qvR4ViamwvHwdbFY5cWSEo6++SJfX+VJu4yVT9et8+G9AE3ipqIOpU/w&#10;7HjnQ0yHlU8h8TUPSjZ7qVQyXFfvlCNHhm2yT1+q4FmYMmSo6HqJifwdIk/fnyC0DNjvSuqKrs5B&#10;rIy8vTNN6sbApJr2mLIyJyIjdxOLYazHpNhZnxqaR2TWwdTeOI646cH9oGTA1q6o/35gTlCiPhhU&#10;Zz1fLOIsJGOxvCrQcJee+tLDDEeoigZKpu0uTPNzsE52Pb409YOBG1S0lYnrKP2U1Sl9bN8kwWnU&#10;4nxc2inq1w9h+xMAAP//AwBQSwMEFAAGAAgAAAAhAE5ffe/iAAAADAEAAA8AAABkcnMvZG93bnJl&#10;di54bWxMj81OwzAQhO9IvIO1SFxQa+enIYQ4FUIC0Ru0CK5u7CYR9jrYbhreHvcEt1nNaPabej0b&#10;TSbl/GCRQ7JkQBS2Vg7YcXjfPS1KID4IlEJbVBx+lId1c3lRi0raE76paRs6EkvQV4JDH8JYUerb&#10;Xhnhl3ZUGL2DdUaEeLqOSidOsdxomjJWUCMGjB96MarHXrVf26PhUOYv06ffZK8fbXHQd+Hmdnr+&#10;dpxfX80P90CCmsNfGM74ER2ayLS3R5SeaA6rJItbAoc0KaI4J1iar4DsOeRZyYA2Nf0/ovkFAAD/&#10;/wMAUEsBAi0AFAAGAAgAAAAhALaDOJL+AAAA4QEAABMAAAAAAAAAAAAAAAAAAAAAAFtDb250ZW50&#10;X1R5cGVzXS54bWxQSwECLQAUAAYACAAAACEAOP0h/9YAAACUAQAACwAAAAAAAAAAAAAAAAAvAQAA&#10;X3JlbHMvLnJlbHNQSwECLQAUAAYACAAAACEA3k1y5ysCAABYBAAADgAAAAAAAAAAAAAAAAAuAgAA&#10;ZHJzL2Uyb0RvYy54bWxQSwECLQAUAAYACAAAACEATl997+IAAAAMAQAADwAAAAAAAAAAAAAAAACF&#10;BAAAZHJzL2Rvd25yZXYueG1sUEsFBgAAAAAEAAQA8wAAAJQFAAAAAA==&#10;">
                <v:textbox>
                  <w:txbxContent>
                    <w:p w:rsidR="00071C07" w:rsidRPr="00071C07" w:rsidRDefault="00071C07">
                      <w:pPr>
                        <w:rPr>
                          <w:b/>
                        </w:rPr>
                      </w:pPr>
                      <w:r w:rsidRPr="00071C07">
                        <w:rPr>
                          <w:b/>
                        </w:rPr>
                        <w:t>Parent/Guardian: Your child must be picked up immediately after the club ends. Our policies do not allow Good News Club teachers or helpers to remain at school after club. If your child is not picked up immediately after club three times throughout the school year, he/she will not be allowed to continue attending the club. Thank You.</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6A98B23" wp14:editId="514B747D">
                <wp:simplePos x="0" y="0"/>
                <wp:positionH relativeFrom="column">
                  <wp:posOffset>3257550</wp:posOffset>
                </wp:positionH>
                <wp:positionV relativeFrom="paragraph">
                  <wp:posOffset>-704850</wp:posOffset>
                </wp:positionV>
                <wp:extent cx="3248025" cy="287655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876550"/>
                        </a:xfrm>
                        <a:prstGeom prst="rect">
                          <a:avLst/>
                        </a:prstGeom>
                        <a:solidFill>
                          <a:srgbClr val="FFFFFF"/>
                        </a:solidFill>
                        <a:ln w="9525">
                          <a:solidFill>
                            <a:srgbClr val="000000"/>
                          </a:solidFill>
                          <a:miter lim="800000"/>
                          <a:headEnd/>
                          <a:tailEnd/>
                        </a:ln>
                      </wps:spPr>
                      <wps:txbx>
                        <w:txbxContent>
                          <w:p w14:paraId="1F838825" w14:textId="77777777" w:rsidR="00FD245A" w:rsidRDefault="00071C07" w:rsidP="00D66556">
                            <w:pPr>
                              <w:spacing w:after="0"/>
                            </w:pPr>
                            <w:r w:rsidRPr="00AC2F69">
                              <w:rPr>
                                <w:b/>
                                <w:sz w:val="24"/>
                                <w:szCs w:val="24"/>
                              </w:rPr>
                              <w:t>Sponsored by:</w:t>
                            </w:r>
                            <w:r>
                              <w:rPr>
                                <w:b/>
                                <w:sz w:val="28"/>
                                <w:szCs w:val="28"/>
                              </w:rPr>
                              <w:t xml:space="preserve"> </w:t>
                            </w:r>
                            <w:r w:rsidRPr="00AC2F69">
                              <w:t xml:space="preserve">Child Evangelism Fellowship </w:t>
                            </w:r>
                          </w:p>
                          <w:p w14:paraId="140AA892" w14:textId="77777777" w:rsidR="00071C07" w:rsidRDefault="00071C07" w:rsidP="00D66556">
                            <w:pPr>
                              <w:spacing w:after="0"/>
                              <w:rPr>
                                <w:b/>
                                <w:sz w:val="24"/>
                                <w:szCs w:val="24"/>
                              </w:rPr>
                            </w:pPr>
                            <w:r w:rsidRPr="00AC2F69">
                              <w:rPr>
                                <w:b/>
                              </w:rPr>
                              <w:t>Hosted and Conducted by: Child Evangelism Fellowship of Southwest Alabama</w:t>
                            </w:r>
                          </w:p>
                          <w:p w14:paraId="77F19432" w14:textId="77777777" w:rsidR="00071C07" w:rsidRPr="00071C07" w:rsidRDefault="00071C07" w:rsidP="00D66556">
                            <w:pPr>
                              <w:spacing w:after="0"/>
                              <w:rPr>
                                <w:sz w:val="24"/>
                                <w:szCs w:val="24"/>
                              </w:rPr>
                            </w:pPr>
                            <w:r w:rsidRPr="00AC2F69">
                              <w:rPr>
                                <w:b/>
                                <w:sz w:val="24"/>
                                <w:szCs w:val="24"/>
                              </w:rPr>
                              <w:t>Time:</w:t>
                            </w:r>
                            <w:r>
                              <w:rPr>
                                <w:b/>
                                <w:sz w:val="28"/>
                                <w:szCs w:val="28"/>
                              </w:rPr>
                              <w:t xml:space="preserve"> </w:t>
                            </w:r>
                            <w:r w:rsidR="00B714E9">
                              <w:t>After school until 4:20</w:t>
                            </w:r>
                            <w:r w:rsidRPr="00AC2F69">
                              <w:t xml:space="preserve"> p.m.</w:t>
                            </w:r>
                          </w:p>
                          <w:p w14:paraId="09CF33FC" w14:textId="77777777" w:rsidR="00071C07" w:rsidRDefault="00071C07" w:rsidP="00D66556">
                            <w:pPr>
                              <w:spacing w:after="0"/>
                              <w:rPr>
                                <w:sz w:val="16"/>
                                <w:szCs w:val="16"/>
                              </w:rPr>
                            </w:pPr>
                            <w:r w:rsidRPr="00AC2F69">
                              <w:rPr>
                                <w:b/>
                                <w:sz w:val="24"/>
                                <w:szCs w:val="24"/>
                              </w:rPr>
                              <w:t>Date:</w:t>
                            </w:r>
                            <w:r>
                              <w:rPr>
                                <w:b/>
                                <w:sz w:val="28"/>
                                <w:szCs w:val="28"/>
                              </w:rPr>
                              <w:t xml:space="preserve"> </w:t>
                            </w:r>
                            <w:r w:rsidRPr="00AC2F69">
                              <w:t>Eve</w:t>
                            </w:r>
                            <w:r w:rsidR="003B59EB">
                              <w:t>ry Tuesday starting September 12</w:t>
                            </w:r>
                            <w:r w:rsidRPr="00AC2F69">
                              <w:rPr>
                                <w:vertAlign w:val="superscript"/>
                              </w:rPr>
                              <w:t>th</w:t>
                            </w:r>
                            <w:r w:rsidRPr="00AC2F69">
                              <w:t xml:space="preserve"> only on full days of school</w:t>
                            </w:r>
                          </w:p>
                          <w:p w14:paraId="6D09FAB9" w14:textId="77777777" w:rsidR="00071C07" w:rsidRPr="00EC28A8" w:rsidRDefault="00071C07" w:rsidP="00D66556">
                            <w:pPr>
                              <w:spacing w:after="0"/>
                              <w:rPr>
                                <w:sz w:val="24"/>
                                <w:szCs w:val="24"/>
                              </w:rPr>
                            </w:pPr>
                            <w:r w:rsidRPr="00AC2F69">
                              <w:rPr>
                                <w:b/>
                                <w:sz w:val="24"/>
                                <w:szCs w:val="24"/>
                              </w:rPr>
                              <w:t xml:space="preserve">Place: </w:t>
                            </w:r>
                            <w:r w:rsidR="0049239C">
                              <w:t>GYM</w:t>
                            </w:r>
                          </w:p>
                          <w:p w14:paraId="32E4838B" w14:textId="77777777" w:rsidR="00071C07" w:rsidRPr="00071C07" w:rsidRDefault="00C273E8" w:rsidP="00D66556">
                            <w:pPr>
                              <w:spacing w:after="0"/>
                              <w:rPr>
                                <w:sz w:val="24"/>
                                <w:szCs w:val="24"/>
                              </w:rPr>
                            </w:pPr>
                            <w:r w:rsidRPr="00AC2F69">
                              <w:rPr>
                                <w:b/>
                                <w:sz w:val="24"/>
                                <w:szCs w:val="24"/>
                              </w:rPr>
                              <w:t xml:space="preserve">Who </w:t>
                            </w:r>
                            <w:r w:rsidR="00071C07" w:rsidRPr="00AC2F69">
                              <w:rPr>
                                <w:b/>
                                <w:sz w:val="24"/>
                                <w:szCs w:val="24"/>
                              </w:rPr>
                              <w:t>can attend?</w:t>
                            </w:r>
                            <w:r w:rsidR="00071C07">
                              <w:rPr>
                                <w:b/>
                                <w:sz w:val="28"/>
                                <w:szCs w:val="28"/>
                              </w:rPr>
                              <w:t xml:space="preserve"> </w:t>
                            </w:r>
                            <w:r w:rsidR="00071C07" w:rsidRPr="00AC2F69">
                              <w:t>All boys and girls ages 5-12, regardless of religious background. Parents</w:t>
                            </w:r>
                            <w:r w:rsidR="00FD245A">
                              <w:t xml:space="preserve"> are welcome to attend with </w:t>
                            </w:r>
                            <w:r w:rsidR="00071C07" w:rsidRPr="00AC2F69">
                              <w:t>child.</w:t>
                            </w:r>
                            <w:r w:rsidR="00071C07" w:rsidRPr="00071C07">
                              <w:rPr>
                                <w:sz w:val="24"/>
                                <w:szCs w:val="24"/>
                              </w:rPr>
                              <w:t xml:space="preserve"> </w:t>
                            </w:r>
                          </w:p>
                          <w:p w14:paraId="03973A8D" w14:textId="77777777" w:rsidR="00071C07" w:rsidRPr="00071C07" w:rsidRDefault="00071C07" w:rsidP="00071C07">
                            <w:pPr>
                              <w:rPr>
                                <w:sz w:val="24"/>
                                <w:szCs w:val="24"/>
                              </w:rPr>
                            </w:pPr>
                          </w:p>
                          <w:p w14:paraId="5BADD889" w14:textId="77777777" w:rsidR="001E6BE8" w:rsidRDefault="001E6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56.5pt;margin-top:-55.5pt;width:255.7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uXLQIAAFgEAAAOAAAAZHJzL2Uyb0RvYy54bWysVNtu2zAMfR+wfxD0vthx4zY14hRdugwD&#10;ugvQ7gNkWbaFyaImKbGzry8lJ1mwDXsY5gdBFKmjQx7Sq7uxV2QvrJOgSzqfpZQIzaGWui3p1+ft&#10;myUlzjNdMwValPQgHL1bv361GkwhMuhA1cISBNGuGExJO+9NkSSOd6JnbgZGaHQ2YHvm0bRtUls2&#10;IHqvkixNr5MBbG0scOEcnj5MTrqO+E0juP/cNE54okqK3HxcbVyrsCbrFStay0wn+ZEG+wcWPZMa&#10;Hz1DPTDPyM7K36B6yS04aPyMQ59A00guYg6YzTz9JZunjhkRc8HiOHMuk/t/sPzT/oslskbtKNGs&#10;R4mexejJWxjJVajOYFyBQU8Gw/yIxyEyZOrMI/BvjmjYdEy34t5aGDrBamQ3DzeTi6sTjgsg1fAR&#10;anyG7TxEoLGxfQDEYhBER5UOZ2UCFY6HV9limWY5JRx92fLmOs+jdgkrTteNdf69gJ6ETUktSh/h&#10;2f7R+UCHFaeQSB+UrLdSqWjYttooS/YM22Qbv5gBZnkZpjQZSnqbI5G/Q6Tx+xNELz32u5J9SZfn&#10;IFaEur3TdexGz6Sa9khZ6WMhQ+2mKvqxGqNi+UmfCuoDVtbC1N44jrjpwP6gZMDWLqn7vmNWUKI+&#10;aFTndr5YhFmIxiK/ydCwl57q0sM0R6iSekqm7cZP87MzVrYdvjT1g4Z7VLSRsdZB+onVkT62b5Tg&#10;OGphPi7tGPXzh7B+AQAA//8DAFBLAwQUAAYACAAAACEAyaUIaeMAAAANAQAADwAAAGRycy9kb3du&#10;cmV2LnhtbEyPzU7DMBCE70i8g7VIXFBrO0l/CHEqhASCG5QKrm7sJhH2OthuGt4e9wS3Wc1o9ptq&#10;M1lDRu1D71AAnzMgGhunemwF7N4fZ2sgIUpU0jjUAn50gE19eVHJUrkTvulxG1uSSjCUUkAX41BS&#10;GppOWxnmbtCYvIPzVsZ0+pYqL0+p3BqaMbakVvaYPnRy0A+dbr62RytgXTyPn+Elf/1olgdzG29W&#10;49O3F+L6arq/AxL1FP/CcMZP6FAnpr07ogrECFjwPG2JAmac86TOEZYVCyB7AXmRMaB1Rf+vqH8B&#10;AAD//wMAUEsBAi0AFAAGAAgAAAAhALaDOJL+AAAA4QEAABMAAAAAAAAAAAAAAAAAAAAAAFtDb250&#10;ZW50X1R5cGVzXS54bWxQSwECLQAUAAYACAAAACEAOP0h/9YAAACUAQAACwAAAAAAAAAAAAAAAAAv&#10;AQAAX3JlbHMvLnJlbHNQSwECLQAUAAYACAAAACEA62erly0CAABYBAAADgAAAAAAAAAAAAAAAAAu&#10;AgAAZHJzL2Uyb0RvYy54bWxQSwECLQAUAAYACAAAACEAyaUIaeMAAAANAQAADwAAAAAAAAAAAAAA&#10;AACHBAAAZHJzL2Rvd25yZXYueG1sUEsFBgAAAAAEAAQA8wAAAJcFAAAAAA==&#10;">
                <v:textbox>
                  <w:txbxContent>
                    <w:p w:rsidR="00FD245A" w:rsidRDefault="00071C07" w:rsidP="00D66556">
                      <w:pPr>
                        <w:spacing w:after="0"/>
                      </w:pPr>
                      <w:r w:rsidRPr="00AC2F69">
                        <w:rPr>
                          <w:b/>
                          <w:sz w:val="24"/>
                          <w:szCs w:val="24"/>
                        </w:rPr>
                        <w:t>Sponsored by:</w:t>
                      </w:r>
                      <w:r>
                        <w:rPr>
                          <w:b/>
                          <w:sz w:val="28"/>
                          <w:szCs w:val="28"/>
                        </w:rPr>
                        <w:t xml:space="preserve"> </w:t>
                      </w:r>
                      <w:r w:rsidRPr="00AC2F69">
                        <w:t xml:space="preserve">Child Evangelism Fellowship </w:t>
                      </w:r>
                    </w:p>
                    <w:p w:rsidR="00071C07" w:rsidRDefault="00071C07" w:rsidP="00D66556">
                      <w:pPr>
                        <w:spacing w:after="0"/>
                        <w:rPr>
                          <w:b/>
                          <w:sz w:val="24"/>
                          <w:szCs w:val="24"/>
                        </w:rPr>
                      </w:pPr>
                      <w:r w:rsidRPr="00AC2F69">
                        <w:rPr>
                          <w:b/>
                        </w:rPr>
                        <w:t>Hosted and Conducted by: Child Evangelism Fellowship of Southwest Alabama</w:t>
                      </w:r>
                    </w:p>
                    <w:p w:rsidR="00071C07" w:rsidRPr="00071C07" w:rsidRDefault="00071C07" w:rsidP="00D66556">
                      <w:pPr>
                        <w:spacing w:after="0"/>
                        <w:rPr>
                          <w:sz w:val="24"/>
                          <w:szCs w:val="24"/>
                        </w:rPr>
                      </w:pPr>
                      <w:r w:rsidRPr="00AC2F69">
                        <w:rPr>
                          <w:b/>
                          <w:sz w:val="24"/>
                          <w:szCs w:val="24"/>
                        </w:rPr>
                        <w:t>Time:</w:t>
                      </w:r>
                      <w:r>
                        <w:rPr>
                          <w:b/>
                          <w:sz w:val="28"/>
                          <w:szCs w:val="28"/>
                        </w:rPr>
                        <w:t xml:space="preserve"> </w:t>
                      </w:r>
                      <w:r w:rsidR="00B714E9">
                        <w:t>After school until 4:20</w:t>
                      </w:r>
                      <w:r w:rsidRPr="00AC2F69">
                        <w:t xml:space="preserve"> p.m.</w:t>
                      </w:r>
                    </w:p>
                    <w:p w:rsidR="00071C07" w:rsidRDefault="00071C07" w:rsidP="00D66556">
                      <w:pPr>
                        <w:spacing w:after="0"/>
                        <w:rPr>
                          <w:sz w:val="16"/>
                          <w:szCs w:val="16"/>
                        </w:rPr>
                      </w:pPr>
                      <w:r w:rsidRPr="00AC2F69">
                        <w:rPr>
                          <w:b/>
                          <w:sz w:val="24"/>
                          <w:szCs w:val="24"/>
                        </w:rPr>
                        <w:t>Date:</w:t>
                      </w:r>
                      <w:r>
                        <w:rPr>
                          <w:b/>
                          <w:sz w:val="28"/>
                          <w:szCs w:val="28"/>
                        </w:rPr>
                        <w:t xml:space="preserve"> </w:t>
                      </w:r>
                      <w:r w:rsidRPr="00AC2F69">
                        <w:t>Eve</w:t>
                      </w:r>
                      <w:r w:rsidR="003B59EB">
                        <w:t>ry Tuesday starting September 12</w:t>
                      </w:r>
                      <w:bookmarkStart w:id="1" w:name="_GoBack"/>
                      <w:bookmarkEnd w:id="1"/>
                      <w:r w:rsidRPr="00AC2F69">
                        <w:rPr>
                          <w:vertAlign w:val="superscript"/>
                        </w:rPr>
                        <w:t>th</w:t>
                      </w:r>
                      <w:r w:rsidRPr="00AC2F69">
                        <w:t xml:space="preserve"> only on full days of school</w:t>
                      </w:r>
                    </w:p>
                    <w:p w:rsidR="00071C07" w:rsidRPr="00EC28A8" w:rsidRDefault="00071C07" w:rsidP="00D66556">
                      <w:pPr>
                        <w:spacing w:after="0"/>
                        <w:rPr>
                          <w:sz w:val="24"/>
                          <w:szCs w:val="24"/>
                        </w:rPr>
                      </w:pPr>
                      <w:r w:rsidRPr="00AC2F69">
                        <w:rPr>
                          <w:b/>
                          <w:sz w:val="24"/>
                          <w:szCs w:val="24"/>
                        </w:rPr>
                        <w:t xml:space="preserve">Place: </w:t>
                      </w:r>
                      <w:r w:rsidR="0049239C">
                        <w:t>GYM</w:t>
                      </w:r>
                    </w:p>
                    <w:p w:rsidR="00071C07" w:rsidRPr="00071C07" w:rsidRDefault="00C273E8" w:rsidP="00D66556">
                      <w:pPr>
                        <w:spacing w:after="0"/>
                        <w:rPr>
                          <w:sz w:val="24"/>
                          <w:szCs w:val="24"/>
                        </w:rPr>
                      </w:pPr>
                      <w:r w:rsidRPr="00AC2F69">
                        <w:rPr>
                          <w:b/>
                          <w:sz w:val="24"/>
                          <w:szCs w:val="24"/>
                        </w:rPr>
                        <w:t xml:space="preserve">Who </w:t>
                      </w:r>
                      <w:r w:rsidR="00071C07" w:rsidRPr="00AC2F69">
                        <w:rPr>
                          <w:b/>
                          <w:sz w:val="24"/>
                          <w:szCs w:val="24"/>
                        </w:rPr>
                        <w:t>can attend?</w:t>
                      </w:r>
                      <w:r w:rsidR="00071C07">
                        <w:rPr>
                          <w:b/>
                          <w:sz w:val="28"/>
                          <w:szCs w:val="28"/>
                        </w:rPr>
                        <w:t xml:space="preserve"> </w:t>
                      </w:r>
                      <w:r w:rsidR="00071C07" w:rsidRPr="00AC2F69">
                        <w:t>All boys and girls ages 5-12, regardless of religious background. Parents</w:t>
                      </w:r>
                      <w:r w:rsidR="00FD245A">
                        <w:t xml:space="preserve"> are welcome to attend with </w:t>
                      </w:r>
                      <w:r w:rsidR="00071C07" w:rsidRPr="00AC2F69">
                        <w:t>child.</w:t>
                      </w:r>
                      <w:r w:rsidR="00071C07" w:rsidRPr="00071C07">
                        <w:rPr>
                          <w:sz w:val="24"/>
                          <w:szCs w:val="24"/>
                        </w:rPr>
                        <w:t xml:space="preserve"> </w:t>
                      </w:r>
                    </w:p>
                    <w:p w:rsidR="00071C07" w:rsidRPr="00071C07" w:rsidRDefault="00071C07" w:rsidP="00071C07">
                      <w:pPr>
                        <w:rPr>
                          <w:sz w:val="24"/>
                          <w:szCs w:val="24"/>
                        </w:rPr>
                      </w:pPr>
                    </w:p>
                    <w:p w:rsidR="001E6BE8" w:rsidRDefault="001E6BE8"/>
                  </w:txbxContent>
                </v:textbox>
              </v:shape>
            </w:pict>
          </mc:Fallback>
        </mc:AlternateContent>
      </w:r>
    </w:p>
    <w:sectPr w:rsidR="00A35A8A" w:rsidSect="00A35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896A" w14:textId="77777777" w:rsidR="002B6D64" w:rsidRDefault="002B6D64" w:rsidP="001E6BE8">
      <w:pPr>
        <w:spacing w:after="0" w:line="240" w:lineRule="auto"/>
      </w:pPr>
      <w:r>
        <w:separator/>
      </w:r>
    </w:p>
  </w:endnote>
  <w:endnote w:type="continuationSeparator" w:id="0">
    <w:p w14:paraId="52B96059" w14:textId="77777777" w:rsidR="002B6D64" w:rsidRDefault="002B6D64" w:rsidP="001E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ADE6" w14:textId="77777777" w:rsidR="002B6D64" w:rsidRDefault="002B6D64" w:rsidP="001E6BE8">
      <w:pPr>
        <w:spacing w:after="0" w:line="240" w:lineRule="auto"/>
      </w:pPr>
      <w:r>
        <w:separator/>
      </w:r>
    </w:p>
  </w:footnote>
  <w:footnote w:type="continuationSeparator" w:id="0">
    <w:p w14:paraId="13FB2AFC" w14:textId="77777777" w:rsidR="002B6D64" w:rsidRDefault="002B6D64" w:rsidP="001E6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B0C6B"/>
    <w:multiLevelType w:val="hybridMultilevel"/>
    <w:tmpl w:val="2A0C7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E8"/>
    <w:rsid w:val="00071C07"/>
    <w:rsid w:val="000A4817"/>
    <w:rsid w:val="001A00AD"/>
    <w:rsid w:val="001E6BE8"/>
    <w:rsid w:val="002B6D64"/>
    <w:rsid w:val="00323FEB"/>
    <w:rsid w:val="003B59EB"/>
    <w:rsid w:val="0049239C"/>
    <w:rsid w:val="004F46EC"/>
    <w:rsid w:val="00887610"/>
    <w:rsid w:val="009203EA"/>
    <w:rsid w:val="00A35A8A"/>
    <w:rsid w:val="00A71228"/>
    <w:rsid w:val="00AC2F69"/>
    <w:rsid w:val="00B714E9"/>
    <w:rsid w:val="00B76F3E"/>
    <w:rsid w:val="00C273E8"/>
    <w:rsid w:val="00CB43A0"/>
    <w:rsid w:val="00D66556"/>
    <w:rsid w:val="00EC28A8"/>
    <w:rsid w:val="00FD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AB19"/>
  <w15:docId w15:val="{4C0EB454-5ACC-4115-AD35-D628CE5F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E8"/>
    <w:rPr>
      <w:rFonts w:ascii="Tahoma" w:hAnsi="Tahoma" w:cs="Tahoma"/>
      <w:sz w:val="16"/>
      <w:szCs w:val="16"/>
    </w:rPr>
  </w:style>
  <w:style w:type="paragraph" w:styleId="ListParagraph">
    <w:name w:val="List Paragraph"/>
    <w:basedOn w:val="Normal"/>
    <w:uiPriority w:val="34"/>
    <w:qFormat/>
    <w:rsid w:val="001E6BE8"/>
    <w:pPr>
      <w:ind w:left="720"/>
      <w:contextualSpacing/>
    </w:pPr>
  </w:style>
  <w:style w:type="paragraph" w:styleId="Header">
    <w:name w:val="header"/>
    <w:basedOn w:val="Normal"/>
    <w:link w:val="HeaderChar"/>
    <w:uiPriority w:val="99"/>
    <w:semiHidden/>
    <w:unhideWhenUsed/>
    <w:rsid w:val="001E6B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BE8"/>
  </w:style>
  <w:style w:type="paragraph" w:styleId="Footer">
    <w:name w:val="footer"/>
    <w:basedOn w:val="Normal"/>
    <w:link w:val="FooterChar"/>
    <w:uiPriority w:val="99"/>
    <w:semiHidden/>
    <w:unhideWhenUsed/>
    <w:rsid w:val="001E6B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Poole</dc:creator>
  <cp:lastModifiedBy>Corissa Barreiro</cp:lastModifiedBy>
  <cp:revision>2</cp:revision>
  <cp:lastPrinted>2019-11-23T21:49:00Z</cp:lastPrinted>
  <dcterms:created xsi:type="dcterms:W3CDTF">2019-11-23T21:49:00Z</dcterms:created>
  <dcterms:modified xsi:type="dcterms:W3CDTF">2019-11-23T21:49:00Z</dcterms:modified>
</cp:coreProperties>
</file>