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7005" w:rsidRDefault="00A45555">
      <w:pPr>
        <w:spacing w:after="0"/>
        <w:ind w:left="-1440" w:right="144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9162" cy="7677151"/>
                <wp:effectExtent l="0" t="0" r="0" b="0"/>
                <wp:wrapTopAndBottom/>
                <wp:docPr id="142" name="Group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9162" cy="7677151"/>
                          <a:chOff x="0" y="0"/>
                          <a:chExt cx="10059162" cy="7677151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" cy="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" cy="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7262622" y="3582162"/>
                            <a:ext cx="2414778" cy="404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50114" y="223266"/>
                            <a:ext cx="2895079" cy="794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430262" y="3742182"/>
                            <a:ext cx="2054352" cy="3726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822440" y="266192"/>
                            <a:ext cx="3233928" cy="3291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445002" y="2384298"/>
                            <a:ext cx="3284982" cy="33535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399282" y="2404111"/>
                            <a:ext cx="848106" cy="3278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360420" y="269748"/>
                            <a:ext cx="6698743" cy="5467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360420" y="269748"/>
                            <a:ext cx="6698743" cy="5467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332226" y="5919216"/>
                            <a:ext cx="3688080" cy="17579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47827" y="147066"/>
                            <a:ext cx="9911334" cy="7530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47828" y="147066"/>
                            <a:ext cx="3157729" cy="73403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32053" y="5884926"/>
                            <a:ext cx="2157984" cy="14828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595B7A" id="Group 142" o:spid="_x0000_s1026" style="position:absolute;margin-left:0;margin-top:0;width:792.05pt;height:604.5pt;z-index:251658240;mso-position-horizontal-relative:page;mso-position-vertical-relative:page" coordsize="100591,7677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MECgAAAAAAAAAh&#10;AJohXBgJXQQACV0EABUAAABkcnMvbWVkaWEvaW1hZ2UxMS5qcGf/2P/gABBKRklGAAEBAQAAAAAA&#10;AP/bAEMABAIDAwMCBAMDAwQEBAQFCQYFBQUFCwgIBgkNCw0NDQsMDA4QFBEODxMPDAwSGBITFRYX&#10;FxcOERkbGRYaFBYXFv/bAEMBBAQEBQUFCgYGChYPDA8WFhYWFhYWFhYWFhYWFhYWFhYWFhYWFhYW&#10;FhYWFhYWFhYWFhYWFhYWFhYWFhYWFhYWFv/AABEIBNQGW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zTxH8DPhx&#10;rnxIXx/qekXs3iKOSN4dQGp3MbxbPubNr/Ltr0uigBsabYwlOoooAKKKKACiiigAooooAKKKKACi&#10;iigAooooAKKKKACiiigAooooAKKKKACiiigAooooAKKKKACiiigDi/Evwu8E634n/wCEmudImtdb&#10;kh8mTU9OvZrG5kT+67wMu8f72as+FfAHhXw7rLaxp2mzS6pJCYv7Qv7ua7udn9zzZWZ1Wur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/ZUEsDBAoAAAAAAAAAIQBbYe3dJEAAACRAAAAV&#10;AAAAZHJzL21lZGlhL2ltYWdlMTMuanBn/9j/4AAQSkZJRgABAQEAAAAAAAD/2wBDAAQCAwMDAgQD&#10;AwMEBAQEBQkGBQUFBQsICAYJDQsNDQ0LDAwOEBQRDg8TDwwMEhgSExUWFxcXDhEZGxkWGhQWFxb/&#10;2wBDAQQEBAUFBQoGBgoWDwwPFhYWFhYWFhYWFhYWFhYWFhYWFhYWFhYWFhYWFhYWFhYWFhYWFhYW&#10;FhYWFhYWFhYWFhb/wAARCAD0AW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D//ZUEsDBAoAAAAAAAAAIQBw8CSC4ysAAOMrAAAUAAAAZHJzL21lZGlhL2ltYWdlMi5qcGf/2P/g&#10;ABBKRklGAAEBAQAAAAAAAP/bAEMABAIDAwMCBAMDAwQEBAQFCQYFBQUFCwgIBgkNCw0NDQsMDA4Q&#10;FBEODxMPDAwSGBITFRYXFxcOERkbGRYaFBYXFv/bAEMBBAQEBQUFCgYGChYPDA8WFhYWFhYWFhYW&#10;FhYWFhYWFhYWFhYWFhYWFhYWFhYWFhYWFhYWFhYWFhYWFhYWFhYWFv/AABEIApgBj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;height: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WpHTBAAAA2gAAAA8AAABkcnMvZG93bnJldi54bWxEj0+LwjAUxO+C3yE8wZumFlG3axQVhV5W&#10;8N/90bxtyjYvpYlav71ZWNjjMDO/YZbrztbiQa2vHCuYjBMQxIXTFZcKrpfDaAHCB2SNtWNS8CIP&#10;61W/t8RMuyef6HEOpYgQ9hkqMCE0mZS+MGTRj11DHL1v11oMUbal1C0+I9zWMk2SmbRYcVww2NDO&#10;UPFzvlsF+11ukiL92t7SnKblrdPT9Pih1HDQbT5BBOrCf/ivnWsFc/i9Em+AXL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5WpHTBAAAA2gAAAA8AAAAAAAAAAAAAAAAAnwIA&#10;AGRycy9kb3ducmV2LnhtbFBLBQYAAAAABAAEAPcAAACNAwAAAAA=&#10;">
                  <v:imagedata r:id="rId17" o:title=""/>
                </v:shape>
                <v:shape id="Picture 9" o:spid="_x0000_s1028" type="#_x0000_t75" style="position:absolute;width:7;height: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FlZ3BAAAA2gAAAA8AAABkcnMvZG93bnJldi54bWxEj0GLwjAUhO+C/yE8wZumFhHtGmUVhV5c&#10;sOr90bxtyjYvpYla/71ZWNjjMDPfMOttbxvxoM7XjhXMpgkI4tLpmisF18txsgThA7LGxjEpeJGH&#10;7WY4WGOm3ZPP9ChCJSKEfYYKTAhtJqUvDVn0U9cSR+/bdRZDlF0ldYfPCLeNTJNkIS3WHBcMtrQ3&#10;VP4Ud6vgsM9NUqan3S3NaV7dej1Pv1ZKjUf95weIQH34D/+1c61gBb9X4g2Qm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CFlZ3BAAAA2gAAAA8AAAAAAAAAAAAAAAAAnwIA&#10;AGRycy9kb3ducmV2LnhtbFBLBQYAAAAABAAEAPcAAACNAwAAAAA=&#10;">
                  <v:imagedata r:id="rId17" o:title=""/>
                </v:shape>
                <v:shape id="Picture 11" o:spid="_x0000_s1029" type="#_x0000_t75" style="position:absolute;left:72626;top:35821;width:24148;height:40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IJynBAAAA2wAAAA8AAABkcnMvZG93bnJldi54bWxET99rwjAQfhf8H8IJe9O0TmV0RhHBOQaC&#10;1uHz0dzaYnMpSabtf78MBN/u4/t5y3VnGnEj52vLCtJJAoK4sLrmUsH3eTd+A+EDssbGMinoycN6&#10;NRwsMdP2zie65aEUMYR9hgqqENpMSl9UZNBPbEscuR/rDIYIXSm1w3sMN42cJslCGqw5NlTY0rai&#10;4pr/GgUfqdu7y9f2Mpuf+0Otj6+9me2Vehl1m3cQgbrwFD/cnzrOT+H/l3iAXP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IJynBAAAA2wAAAA8AAAAAAAAAAAAAAAAAnwIA&#10;AGRycy9kb3ducmV2LnhtbFBLBQYAAAAABAAEAPcAAACNAwAAAAA=&#10;">
                  <v:imagedata r:id="rId18" o:title=""/>
                </v:shape>
                <v:shape id="Picture 13" o:spid="_x0000_s1030" type="#_x0000_t75" style="position:absolute;left:1501;top:2232;width:28950;height:7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E+gLCAAAA2wAAAA8AAABkcnMvZG93bnJldi54bWxET0trwkAQvgv+h2UEb7qxpSLRNVQhRexJ&#10;I/Q6zY55NDsbstsY++u7hYK3+fies0kG04ieOldZVrCYRyCIc6srLhRcsnS2AuE8ssbGMim4k4Nk&#10;Ox5tMNb2xifqz74QIYRdjApK79tYSpeXZNDNbUscuKvtDPoAu0LqDm8h3DTyKYqW0mDFoaHElvYl&#10;5V/nb6Mg+zRp/rZL6zp7ef/A46npf5YLpaaT4XUNwtPgH+J/90GH+c/w90s4QG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xPoCwgAAANsAAAAPAAAAAAAAAAAAAAAAAJ8C&#10;AABkcnMvZG93bnJldi54bWxQSwUGAAAAAAQABAD3AAAAjgMAAAAA&#10;">
                  <v:imagedata r:id="rId19" o:title=""/>
                </v:shape>
                <v:shape id="Picture 15" o:spid="_x0000_s1031" type="#_x0000_t75" style="position:absolute;left:74302;top:37421;width:20544;height:37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NM1vCAAAA2wAAAA8AAABkcnMvZG93bnJldi54bWxET99rwjAQfh/4P4QTfFtTZcrojDKFwVCE&#10;6cbw8WhuTdfm0jXR1v/eDATf7uP7efNlb2txptaXjhWMkxQEce50yYWCr8+3x2cQPiBrrB2Tggt5&#10;WC4GD3PMtOt4T+dDKEQMYZ+hAhNCk0npc0MWfeIa4sj9uNZiiLAtpG6xi+G2lpM0nUmLJccGgw2t&#10;DeXV4WQVPMktHW2++fjemb/ud1WZqjsapUbD/vUFRKA+3MU397uO86fw/0s8QC6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TTNbwgAAANsAAAAPAAAAAAAAAAAAAAAAAJ8C&#10;AABkcnMvZG93bnJldi54bWxQSwUGAAAAAAQABAD3AAAAjgMAAAAA&#10;">
                  <v:imagedata r:id="rId20" o:title=""/>
                </v:shape>
                <v:shape id="Picture 144" o:spid="_x0000_s1032" type="#_x0000_t75" style="position:absolute;left:68224;top:2661;width:32339;height:32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5wRLCAAAA3AAAAA8AAABkcnMvZG93bnJldi54bWxET9uKwjAQfV/wH8IIvq2pS1ekGkVXFwRv&#10;ePmAoRnbYjMpTbT1742wsG9zONeZzFpTigfVrrCsYNCPQBCnVhecKbicfz9HIJxH1lhaJgVPcjCb&#10;dj4mmGjb8JEeJ5+JEMIuQQW591UipUtzMuj6tiIO3NXWBn2AdSZ1jU0IN6X8iqKhNFhwaMixop+c&#10;0tvpbhSMlqvFLtsfotuZjt+X5rmNN+utUr1uOx+D8NT6f/Gfe63D/DiG9zPhAjl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OcESwgAAANwAAAAPAAAAAAAAAAAAAAAAAJ8C&#10;AABkcnMvZG93bnJldi54bWxQSwUGAAAAAAQABAD3AAAAjgMAAAAA&#10;">
                  <v:imagedata r:id="rId21" o:title=""/>
                </v:shape>
                <v:shape id="Picture 19" o:spid="_x0000_s1033" type="#_x0000_t75" style="position:absolute;left:34450;top:23842;width:32849;height:3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8CbnCAAAA2wAAAA8AAABkcnMvZG93bnJldi54bWxET01rwkAQvQv9D8sUetNNQyM1uoYiFAo9&#10;aeOhtzE7bmKzsyG71e2/dwWht3m8z1lV0fbiTKPvHCt4nmUgiBunOzYK6q/36SsIH5A19o5JwR95&#10;qNYPkxWW2l14S+ddMCKFsC9RQRvCUErpm5Ys+pkbiBN3dKPFkOBopB7xksJtL/Msm0uLHaeGFgfa&#10;tNT87H6tgtzsD+bTx833IVI/r1+Kwp4KpZ4e49sSRKAY/sV394dO8xdw+yUdINd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/Am5wgAAANsAAAAPAAAAAAAAAAAAAAAAAJ8C&#10;AABkcnMvZG93bnJldi54bWxQSwUGAAAAAAQABAD3AAAAjgMAAAAA&#10;">
                  <v:imagedata r:id="rId22" o:title=""/>
                </v:shape>
                <v:shape id="Picture 21" o:spid="_x0000_s1034" type="#_x0000_t75" style="position:absolute;left:33992;top:24041;width:8481;height:3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ZuSXFAAAA2wAAAA8AAABkcnMvZG93bnJldi54bWxEj0FrwkAUhO+C/2F5BW+6MQcpqWuQUEHa&#10;UqiWQm+P7Es2mH0bsmuS9td3C4LHYWa+Ybb5ZFsxUO8bxwrWqwQEcel0w7WCz/Nh+QjCB2SNrWNS&#10;8EMe8t18tsVMu5E/aDiFWkQI+wwVmBC6TEpfGrLoV64jjl7leoshyr6Wuscxwm0r0yTZSIsNxwWD&#10;HRWGysvpahW8VPXx+ascvl9/z/JapNVo3t9GpRYP0/4JRKAp3MO39lErSNfw/yX+ALn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GbklxQAAANsAAAAPAAAAAAAAAAAAAAAA&#10;AJ8CAABkcnMvZG93bnJldi54bWxQSwUGAAAAAAQABAD3AAAAkQMAAAAA&#10;">
                  <v:imagedata r:id="rId23" o:title=""/>
                </v:shape>
                <v:shape id="Picture 23" o:spid="_x0000_s1035" type="#_x0000_t75" style="position:absolute;left:33604;top:2697;width:66987;height:54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jcOi+AAAA2wAAAA8AAABkcnMvZG93bnJldi54bWxEj80KwjAQhO+C7xBW8KapCiLVKCIKXjxY&#10;f/C4NGtbbDalibW+vREEj8PMfMMsVq0pRUO1KywrGA0jEMSp1QVnCs6n3WAGwnlkjaVlUvAmB6tl&#10;t7PAWNsXH6lJfCYChF2MCnLvq1hKl+Zk0A1tRRy8u60N+iDrTOoaXwFuSjmOoqk0WHBYyLGiTU7p&#10;I3kaBVO+UXE9pEnDbptdcXO4JFYr1e+16zkIT63/h3/tvVYwnsD3S/gBcvk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EjcOi+AAAA2wAAAA8AAAAAAAAAAAAAAAAAnwIAAGRy&#10;cy9kb3ducmV2LnhtbFBLBQYAAAAABAAEAPcAAACKAwAAAAA=&#10;">
                  <v:imagedata r:id="rId24" o:title=""/>
                </v:shape>
                <v:shape id="Picture 25" o:spid="_x0000_s1036" type="#_x0000_t75" style="position:absolute;left:33604;top:2697;width:66987;height:54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xfYjGAAAA2wAAAA8AAABkcnMvZG93bnJldi54bWxEj09rAjEUxO+FfofwCr0UzWqrbLdGKbaC&#10;p4p/kB4fm9dkcfOybFJ3/fZGKPQ4zMxvmNmid7U4UxsqzwpGwwwEcel1xUbBYb8a5CBCRNZYeyYF&#10;FwqwmN/fzbDQvuMtnXfRiAThUKACG2NTSBlKSw7D0DfEyfvxrcOYZGukbrFLcFfLcZZNpcOK04LF&#10;hpaWytPu1ykwX0+V+TjaLs/Xz6/ZZvvyuZx8K/X40L+/gYjUx//wX3utFYwncPuSfoCcX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PF9iMYAAADbAAAADwAAAAAAAAAAAAAA&#10;AACfAgAAZHJzL2Rvd25yZXYueG1sUEsFBgAAAAAEAAQA9wAAAJIDAAAAAA==&#10;">
                  <v:imagedata r:id="rId25" o:title=""/>
                </v:shape>
                <v:shape id="Picture 27" o:spid="_x0000_s1037" type="#_x0000_t75" style="position:absolute;left:33322;top:59192;width:36881;height:17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NLq/GAAAA2wAAAA8AAABkcnMvZG93bnJldi54bWxEj0FrwkAUhO+F/oflFbyUuqkVo9FVYkHw&#10;INLaotdn9jVJm30bsmuM/74rCB6HmfmGmS06U4mWGldaVvDaj0AQZ1aXnCv4/lq9jEE4j6yxskwK&#10;LuRgMX98mGGi7Zk/qd35XAQIuwQVFN7XiZQuK8ig69uaOHg/tjHog2xyqRs8B7ip5CCKRtJgyWGh&#10;wJreC8r+diejID61q+dh9vG23e7Tze/kmB7iZa5U76lLpyA8df4evrXXWsEghuuX8APk/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U0ur8YAAADbAAAADwAAAAAAAAAAAAAA&#10;AACfAgAAZHJzL2Rvd25yZXYueG1sUEsFBgAAAAAEAAQA9wAAAJIDAAAAAA==&#10;">
                  <v:imagedata r:id="rId26" o:title=""/>
                </v:shape>
                <v:shape id="Picture 29" o:spid="_x0000_s1038" type="#_x0000_t75" style="position:absolute;left:1478;top:1470;width:99113;height:7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i9FXEAAAA2wAAAA8AAABkcnMvZG93bnJldi54bWxEj0FrwkAUhO9C/8PyhN50oy02TbORYpGq&#10;t5oeenxkn0kw+3bJrjH9992C4HGYmW+YfD2aTgzU+9aygsU8AUFcWd1yreC73M5SED4ga+wsk4Jf&#10;8rAuHiY5Ztpe+YuGY6hFhLDPUEETgsuk9FVDBv3cOuLonWxvMETZ11L3eI1w08llkqykwZbjQoOO&#10;Ng1V5+PFKHBpvdMvn/un7fOPdWV6+AjDUCr1OB3f30AEGsM9fGvvtILlK/x/iT9AF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i9FXEAAAA2wAAAA8AAAAAAAAAAAAAAAAA&#10;nwIAAGRycy9kb3ducmV2LnhtbFBLBQYAAAAABAAEAPcAAACQAwAAAAA=&#10;">
                  <v:imagedata r:id="rId27" o:title=""/>
                </v:shape>
                <v:shape id="Picture 31" o:spid="_x0000_s1039" type="#_x0000_t75" style="position:absolute;left:1478;top:1470;width:31577;height:73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95mbAAAAA2wAAAA8AAABkcnMvZG93bnJldi54bWxEj0GLwjAUhO+C/yE8wZumWliWahRRRG9a&#10;9eDx0TybYvNSmqj13xthYY/DzHzDzJedrcWTWl85VjAZJyCIC6crLhVcztvRLwgfkDXWjknBmzws&#10;F/3eHDPtXpzT8xRKESHsM1RgQmgyKX1hyKIfu4Y4ejfXWgxRtqXULb4i3NZymiQ/0mLFccFgQ2tD&#10;xf30sAp25pCurkfNGxPSQzXN3THfXZUaDrrVDESgLvyH/9p7rSCdwPdL/AFy8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f3mZsAAAADbAAAADwAAAAAAAAAAAAAAAACfAgAA&#10;ZHJzL2Rvd25yZXYueG1sUEsFBgAAAAAEAAQA9wAAAIwDAAAAAA==&#10;">
                  <v:imagedata r:id="rId28" o:title=""/>
                </v:shape>
                <v:shape id="Picture 33" o:spid="_x0000_s1040" type="#_x0000_t75" style="position:absolute;left:4320;top:58849;width:21580;height:14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+y6DGAAAA2wAAAA8AAABkcnMvZG93bnJldi54bWxEj0FrwkAUhO9C/8PyhF6kbqqgJXWVWii0&#10;ogcT0R4fu88kNPs2ZLca/70rCB6HmfmGmS06W4sTtb5yrOB1mIAg1s5UXCjY5V8vbyB8QDZYOyYF&#10;F/KwmD/1Zpgad+YtnbJQiAhhn6KCMoQmldLrkiz6oWuIo3d0rcUQZVtI0+I5wm0tR0kykRYrjgsl&#10;NvRZkv7L/q2C6WTpqt/lLtvu9eCQj/L1avOjlXrudx/vIAJ14RG+t7+NgvEYbl/iD5D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f7LoMYAAADbAAAADwAAAAAAAAAAAAAA&#10;AACfAgAAZHJzL2Rvd25yZXYueG1sUEsFBgAAAAAEAAQA9wAAAJIDAAAAAA=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A07005" w:rsidRDefault="00A45555">
      <w:pPr>
        <w:spacing w:after="0"/>
        <w:ind w:left="-1440" w:right="14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9162" cy="7717537"/>
                <wp:effectExtent l="0" t="0" r="0" b="0"/>
                <wp:wrapTopAndBottom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9162" cy="7717537"/>
                          <a:chOff x="0" y="0"/>
                          <a:chExt cx="10059162" cy="7717537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" cy="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" cy="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41910" y="499110"/>
                            <a:ext cx="3132582" cy="1508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6962394" y="418338"/>
                            <a:ext cx="3035808" cy="1090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251454" y="313182"/>
                            <a:ext cx="6741414" cy="45834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259074" y="4987290"/>
                            <a:ext cx="3712464" cy="240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1909" y="313182"/>
                            <a:ext cx="9954768" cy="7081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350633" y="3936854"/>
                            <a:ext cx="1319797" cy="1969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309880"/>
                            <a:ext cx="9945624" cy="708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309880"/>
                            <a:ext cx="9945624" cy="740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7047993" y="3233928"/>
                            <a:ext cx="3008376" cy="301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7037832" y="6241288"/>
                            <a:ext cx="3017521" cy="1444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309880"/>
                            <a:ext cx="9945624" cy="7406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Shape 62"/>
                        <wps:cNvSpPr/>
                        <wps:spPr>
                          <a:xfrm>
                            <a:off x="6918960" y="3053335"/>
                            <a:ext cx="3131821" cy="105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1821" h="105918">
                                <a:moveTo>
                                  <a:pt x="762" y="0"/>
                                </a:moveTo>
                                <a:lnTo>
                                  <a:pt x="3131821" y="16764"/>
                                </a:lnTo>
                                <a:lnTo>
                                  <a:pt x="3131821" y="105918"/>
                                </a:lnTo>
                                <a:lnTo>
                                  <a:pt x="0" y="89154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9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6749034" y="1588009"/>
                            <a:ext cx="3310128" cy="1696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50968E" id="Group 143" o:spid="_x0000_s1026" style="position:absolute;margin-left:0;margin-top:0;width:792.05pt;height:607.7pt;z-index:251659264;mso-position-horizontal-relative:page;mso-position-vertical-relative:page" coordsize="100591,7717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ZoAKKKKACiiigAooooAKKKKAC&#10;iiigAooooAKKKKACiiigAooooAKKKKACiiigAooooAKKKKACiiigAooooAKKKKACiiigAooooAKK&#10;KKACiiigAooooAKKKKACiiigAooooAKKKKACiiigAooooAKKKKACiiigAooooAKKKKACiiigAooo&#10;oAKKKM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">
                <v:shape id="Picture 37" o:spid="_x0000_s1027" type="#_x0000_t75" style="position:absolute;width:7;height: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j04HDAAAA2wAAAA8AAABkcnMvZG93bnJldi54bWxEj09rwkAUxO+FfoflFbzVTaNUja5Bg4Vc&#10;Kvjv/sg+s6HZtyG7avrtu4VCj8PM/IZZ5YNtxZ163zhW8DZOQBBXTjdcKzifPl7nIHxA1tg6JgXf&#10;5CFfPz+tMNPuwQe6H0MtIoR9hgpMCF0mpa8MWfRj1xFH7+p6iyHKvpa6x0eE21amSfIuLTYcFwx2&#10;VBiqvo43q2BXlCap0s/tJS1pWl8GPU33C6VGL8NmCSLQEP7Df+1SK5jM4PdL/AF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+PTgcMAAADbAAAADwAAAAAAAAAAAAAAAACf&#10;AgAAZHJzL2Rvd25yZXYueG1sUEsFBgAAAAAEAAQA9wAAAI8DAAAAAA==&#10;">
                  <v:imagedata r:id="rId17" o:title=""/>
                </v:shape>
                <v:shape id="Picture 39" o:spid="_x0000_s1028" type="#_x0000_t75" style="position:absolute;width:7;height: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w4mjCAAAA2wAAAA8AAABkcnMvZG93bnJldi54bWxEj0GLwjAUhO/C/ofwFrxpulVEu0ZZRaEX&#10;BXW9P5pnU2xeShO1++83guBxmJlvmPmys7W4U+srxwq+hgkI4sLpiksFv6ftYArCB2SNtWNS8Ece&#10;louP3hwz7R58oPsxlCJC2GeowITQZFL6wpBFP3QNcfQurrUYomxLqVt8RLitZZokE2mx4rhgsKG1&#10;oeJ6vFkFm3VukiLdrc5pTuPy3Olxup8p1f/sfr5BBOrCO/xq51rBaAbPL/EHyM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MOJowgAAANsAAAAPAAAAAAAAAAAAAAAAAJ8C&#10;AABkcnMvZG93bnJldi54bWxQSwUGAAAAAAQABAD3AAAAjgMAAAAA&#10;">
                  <v:imagedata r:id="rId17" o:title=""/>
                </v:shape>
                <v:shape id="Picture 41" o:spid="_x0000_s1029" type="#_x0000_t75" style="position:absolute;left:419;top:4991;width:31325;height:15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TgUrEAAAA2wAAAA8AAABkcnMvZG93bnJldi54bWxEj81qwzAQhO+BvIPYQm+JnGCK60QJTYqh&#10;p9K4eYDF2tqm1sqx5L8+fVUo5DjMzDfM/jiZRgzUudqygs06AkFcWF1zqeD6ma0SEM4ja2wsk4KZ&#10;HBwPy8UeU21HvtCQ+1IECLsUFVTet6mUrqjIoFvbljh4X7Yz6IPsSqk7HAPcNHIbRU/SYM1hocKW&#10;zhUV33lvFDy//2SzPN1skhRy+9Fn7nWIE6UeH6aXHQhPk7+H/9tvWkG8gb8v4QfIw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TgUrEAAAA2wAAAA8AAAAAAAAAAAAAAAAA&#10;nwIAAGRycy9kb3ducmV2LnhtbFBLBQYAAAAABAAEAPcAAACQAwAAAAA=&#10;">
                  <v:imagedata r:id="rId42" o:title=""/>
                </v:shape>
                <v:shape id="Picture 43" o:spid="_x0000_s1030" type="#_x0000_t75" style="position:absolute;left:69623;top:4183;width:30359;height:10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GHFnFAAAA2wAAAA8AAABkcnMvZG93bnJldi54bWxEj0+LwjAUxO8L+x3CE/amqf8WqUZZFWE9&#10;CK4K4u3RPNtq81KaaOu3N4Kwx2FmfsNMZo0pxJ0ql1tW0O1EIIgTq3NOFRz2q/YIhPPIGgvLpOBB&#10;DmbTz48JxtrW/Ef3nU9FgLCLUUHmfRlL6ZKMDLqOLYmDd7aVQR9klUpdYR3gppC9KPqWBnMOCxmW&#10;tMgoue5uRgGurvNTPd8cF3K/3uS37aV/Gi6V+mo1P2MQnhr/H363f7WCQR9eX8IPkN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RhxZxQAAANsAAAAPAAAAAAAAAAAAAAAA&#10;AJ8CAABkcnMvZG93bnJldi54bWxQSwUGAAAAAAQABAD3AAAAkQMAAAAA&#10;">
                  <v:imagedata r:id="rId43" o:title=""/>
                </v:shape>
                <v:shape id="Picture 45" o:spid="_x0000_s1031" type="#_x0000_t75" style="position:absolute;left:32514;top:3131;width:67414;height:45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2yQTCAAAA2wAAAA8AAABkcnMvZG93bnJldi54bWxEj0GLwjAUhO/C/ofwFrxpurIuUo1FCmXr&#10;zarg9dE822Lz0m2i1n9vBGGPw8x8w6ySwbTiRr1rLCv4mkYgiEurG64UHA/ZZAHCeWSNrWVS8CAH&#10;yfpjtMJY2zsXdNv7SgQIuxgV1N53sZSurMmgm9qOOHhn2xv0QfaV1D3eA9y0chZFP9Jgw2Ghxo7S&#10;msrL/moUpGb+u6jy3SHLi9PjNGwL+ksLpcafw2YJwtPg/8Pvdq4VfM/h9SX8AL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dskEwgAAANsAAAAPAAAAAAAAAAAAAAAAAJ8C&#10;AABkcnMvZG93bnJldi54bWxQSwUGAAAAAAQABAD3AAAAjgMAAAAA&#10;">
                  <v:imagedata r:id="rId44" o:title=""/>
                </v:shape>
                <v:shape id="Picture 47" o:spid="_x0000_s1032" type="#_x0000_t75" style="position:absolute;left:32590;top:49872;width:37125;height:24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1vI3EAAAA2wAAAA8AAABkcnMvZG93bnJldi54bWxEj0FrwkAUhO9C/8PyCt500yIq0VWkVBSk&#10;0NiiHh/Z5yaYfRuya4z/vlsQPA4z8w0zX3a2Ei01vnSs4G2YgCDOnS7ZKPj9WQ+mIHxA1lg5JgV3&#10;8rBcvPTmmGp344zafTAiQtinqKAIoU6l9HlBFv3Q1cTRO7vGYoiyMVI3eItwW8n3JBlLiyXHhQJr&#10;+igov+yvVsHUZod2lX0aff3eHTf5xJy+0CjVf+1WMxCBuvAMP9pbrWA0gf8v8Q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1vI3EAAAA2wAAAA8AAAAAAAAAAAAAAAAA&#10;nwIAAGRycy9kb3ducmV2LnhtbFBLBQYAAAAABAAEAPcAAACQAwAAAAA=&#10;">
                  <v:imagedata r:id="rId45" o:title=""/>
                </v:shape>
                <v:shape id="Picture 49" o:spid="_x0000_s1033" type="#_x0000_t75" style="position:absolute;left:419;top:3131;width:99547;height:70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bk9rDAAAA2wAAAA8AAABkcnMvZG93bnJldi54bWxEj09rwkAUxO8Fv8PyhN6ajVZEY1aRYovX&#10;RKE9PrKvSWj2bchu/rSfvisIHoeZ+Q2THibTiIE6V1tWsIhiEMSF1TWXCq6X95cNCOeRNTaWScEv&#10;OTjsZ08pJtqOnNGQ+1IECLsEFVTet4mUrqjIoItsSxy8b9sZ9EF2pdQdjgFuGrmM47U0WHNYqLCl&#10;t4qKn7w3Clx/ev3afOSn/LNfNvYvK2XvR6We59NxB8LT5B/he/usFay2cPsSfoD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9uT2sMAAADbAAAADwAAAAAAAAAAAAAAAACf&#10;AgAAZHJzL2Rvd25yZXYueG1sUEsFBgAAAAAEAAQA9wAAAI8DAAAAAA==&#10;">
                  <v:imagedata r:id="rId46" o:title=""/>
                </v:shape>
                <v:shape id="Picture 51" o:spid="_x0000_s1034" type="#_x0000_t75" style="position:absolute;left:43506;top:39368;width:13198;height:1969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FWnLFAAAA2wAAAA8AAABkcnMvZG93bnJldi54bWxEj0FrwkAUhO+F/oflFbzVjQFTSV1FpUIv&#10;pVS9eHtkX5OY7NskuzXJv+8KgsdhZr5hluvB1OJKnSstK5hNIxDEmdUl5wpOx/3rAoTzyBpry6Rg&#10;JAfr1fPTElNte/6h68HnIkDYpaig8L5JpXRZQQbd1DbEwfu1nUEfZJdL3WEf4KaWcRQl0mDJYaHA&#10;hnYFZdXhzyiov75PH+3YDtV5W12S2DRv8/6s1ORl2LyD8DT4R/je/tQK5jO4fQk/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hVpyxQAAANsAAAAPAAAAAAAAAAAAAAAA&#10;AJ8CAABkcnMvZG93bnJldi54bWxQSwUGAAAAAAQABAD3AAAAkQMAAAAA&#10;">
                  <v:imagedata r:id="rId47" o:title=""/>
                </v:shape>
                <v:shape id="Picture 148" o:spid="_x0000_s1035" type="#_x0000_t75" style="position:absolute;left:1097;top:3098;width:99456;height:70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5q4PFAAAA3AAAAA8AAABkcnMvZG93bnJldi54bWxEj0FrwkAQhe8F/8Mygpeim1jRkrqKCEIO&#10;vTTxB4zZaRKbnQ3ZVeO/7xwKvc3w3rz3zXY/uk7daQitZwPpIgFFXHnbcm3gXJ7m76BCRLbYeSYD&#10;Twqw301etphZ/+AvuhexVhLCIUMDTYx9pnWoGnIYFr4nFu3bDw6jrEOt7YAPCXedXibJWjtsWRoa&#10;7OnYUPVT3JyBftOlpft8u+bl5VpdbnpVvKa5MbPpePgAFWmM/+a/69wK/kpo5RmZQO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uauDxQAAANwAAAAPAAAAAAAAAAAAAAAA&#10;AJ8CAABkcnMvZG93bnJldi54bWxQSwUGAAAAAAQABAD3AAAAkQMAAAAA&#10;">
                  <v:imagedata r:id="rId48" o:title=""/>
                </v:shape>
                <v:shape id="Picture 149" o:spid="_x0000_s1036" type="#_x0000_t75" style="position:absolute;left:1097;top:3098;width:99456;height:74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yg/fAAAAA3AAAAA8AAABkcnMvZG93bnJldi54bWxET02LwjAQvQv7H8Is7E1TXRHtGmVZECqe&#10;tHofktm22kxKE23990YQvM3jfc5y3dta3Kj1lWMF41ECglg7U3Gh4JhvhnMQPiAbrB2Tgjt5WK8+&#10;BktMjet4T7dDKEQMYZ+igjKEJpXS65Is+pFriCP371qLIcK2kKbFLobbWk6SZCYtVhwbSmzoryR9&#10;OVytgpPOvu1ptzt322Z2wUwHM8kXSn199r8/IAL14S1+uTMT508X8HwmXiB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zKD98AAAADcAAAADwAAAAAAAAAAAAAAAACfAgAA&#10;ZHJzL2Rvd25yZXYueG1sUEsFBgAAAAAEAAQA9wAAAIwDAAAAAA==&#10;">
                  <v:imagedata r:id="rId49" o:title=""/>
                </v:shape>
                <v:shape id="Picture 150" o:spid="_x0000_s1037" type="#_x0000_t75" style="position:absolute;left:70479;top:32339;width:30084;height:30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RBKvCAAAA3AAAAA8AAABkcnMvZG93bnJldi54bWxEj0FrwkAQhe8F/8MyQm91t1JFUlcpotib&#10;aMTzkB2T0OxszK6a/nvnIHib4b1575v5sveNulEX68AWPkcGFHERXM2lhWO++ZiBignZYROYLPxT&#10;hOVi8DbHzIU77+l2SKWSEI4ZWqhSajOtY1GRxzgKLbFo59B5TLJ2pXYd3iXcN3pszFR7rFkaKmxp&#10;VVHxd7h6C/k2GD61Wuf7yzovvgyem93F2vdh//MNKlGfXubn9a8T/IngyzMygV4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UQSrwgAAANwAAAAPAAAAAAAAAAAAAAAAAJ8C&#10;AABkcnMvZG93bnJldi54bWxQSwUGAAAAAAQABAD3AAAAjgMAAAAA&#10;">
                  <v:imagedata r:id="rId50" o:title=""/>
                </v:shape>
                <v:shape id="Picture 151" o:spid="_x0000_s1038" type="#_x0000_t75" style="position:absolute;left:70378;top:62412;width:30175;height:14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JLW3CAAAA3AAAAA8AAABkcnMvZG93bnJldi54bWxET01rAjEQvRf8D2EEbzW7xRZZjaIF0R6r&#10;ongbNuNmcTNZk6jb/vqmUOhtHu9zpvPONuJOPtSOFeTDDARx6XTNlYL9bvU8BhEissbGMSn4ogDz&#10;We9pioV2D/6k+zZWIoVwKFCBibEtpAylIYth6FrixJ2dtxgT9JXUHh8p3DbyJcvepMWaU4PBlt4N&#10;lZftzSr4MJu1X4QuLq+5G58Pp5H7Po6UGvS7xQREpC7+i//cG53mv+bw+0y6QM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iS1twgAAANwAAAAPAAAAAAAAAAAAAAAAAJ8C&#10;AABkcnMvZG93bnJldi54bWxQSwUGAAAAAAQABAD3AAAAjgMAAAAA&#10;">
                  <v:imagedata r:id="rId51" o:title=""/>
                </v:shape>
                <v:shape id="Picture 152" o:spid="_x0000_s1039" type="#_x0000_t75" style="position:absolute;left:1097;top:3098;width:99456;height:74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PFnjDAAAA3AAAAA8AAABkcnMvZG93bnJldi54bWxET0trwkAQvgv9D8sUejMbA9USXaUvq9Je&#10;qh48DtlpEszOht2tif/eFQRv8/E9Z7boTSNO5HxtWcEoSUEQF1bXXCrY75bDFxA+IGtsLJOCM3lY&#10;zB8GM8y17fiXTttQihjCPkcFVQhtLqUvKjLoE9sSR+7POoMhQldK7bCL4aaRWZqOpcGaY0OFLb1X&#10;VBy3/0aB/Ph0m9Xoa8mTbHz8eePu0H2XSj099q9TEIH6cBff3Gsd5z9ncH0mXiD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w8WeMMAAADcAAAADwAAAAAAAAAAAAAAAACf&#10;AgAAZHJzL2Rvd25yZXYueG1sUEsFBgAAAAAEAAQA9wAAAI8DAAAAAA==&#10;">
                  <v:imagedata r:id="rId52" o:title=""/>
                </v:shape>
                <v:shape id="Shape 62" o:spid="_x0000_s1040" style="position:absolute;left:69189;top:30533;width:31318;height:1059;visibility:visible;mso-wrap-style:square;v-text-anchor:top" coordsize="3131821,105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CcX8MA&#10;AADbAAAADwAAAGRycy9kb3ducmV2LnhtbESPwWrDMBBE74H+g9hCb4mcYIzrRgmpodDm0jjpByzW&#10;1jaxVkZSbffvq0Ahx2Fm3jDb/Wx6MZLznWUF61UCgri2uuNGwdflbZmD8AFZY2+ZFPySh/3uYbHF&#10;QtuJKxrPoRERwr5ABW0IQyGlr1sy6Fd2II7et3UGQ5SukdrhFOGml5skyaTBjuNCiwOVLdXX849R&#10;kJQ6SyufPvP14xheLyf/6dJcqafH+fACItAc7uH/9rtWkG3g9iX+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CcX8MAAADbAAAADwAAAAAAAAAAAAAAAACYAgAAZHJzL2Rv&#10;d25yZXYueG1sUEsFBgAAAAAEAAQA9QAAAIgDAAAAAA==&#10;" path="m762,l3131821,16764r,89154l,89154,762,xe" fillcolor="#f90" stroked="f" strokeweight="0">
                  <v:stroke miterlimit="83231f" joinstyle="miter"/>
                  <v:path arrowok="t" textboxrect="0,0,3131821,105918"/>
                </v:shape>
                <v:shape id="Picture 64" o:spid="_x0000_s1041" type="#_x0000_t75" style="position:absolute;left:67490;top:15880;width:33101;height:169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bAV/EAAAA2wAAAA8AAABkcnMvZG93bnJldi54bWxEj09rAjEUxO+FfofwCr3VbEXssjUrRRD0&#10;UtCWgrdH8rp/unlZk6irn94IQo/DzPyGmc0H24kj+dA4VvA6ykAQa2carhR8fy1fchAhIhvsHJOC&#10;MwWYl48PMyyMO/GGjttYiQThUKCCOsa+kDLomiyGkeuJk/frvMWYpK+k8XhKcNvJcZZNpcWG00KN&#10;PS1q0n/bg1XwmV92S9/utJb922Z92VtsJz9KPT8NH+8gIg3xP3xvr4yC6QRuX9IPk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2bAV/EAAAA2wAAAA8AAAAAAAAAAAAAAAAA&#10;nwIAAGRycy9kb3ducmV2LnhtbFBLBQYAAAAABAAEAPcAAACQAwAAAAA=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</w:p>
    <w:sectPr w:rsidR="00A07005">
      <w:pgSz w:w="15840" w:h="1224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005"/>
    <w:rsid w:val="00A07005"/>
    <w:rsid w:val="00A455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37FF8A6-DC50-4824-8EC3-E14C381696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bay area grief brochure (1)</vt:lpstr>
    </vt:vector>
  </TitlesOfParts>
  <Company>MCPSS</Company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bay area grief brochure (1)</dc:title>
  <dc:subject/>
  <dc:creator>KWagner</dc:creator>
  <cp:keywords/>
  <cp:lastModifiedBy>Berryhill, Tonya G/Collier</cp:lastModifiedBy>
  <cp:revision>2</cp:revision>
  <dcterms:created xsi:type="dcterms:W3CDTF">2016-09-21T19:40:00Z</dcterms:created>
  <dcterms:modified xsi:type="dcterms:W3CDTF">2016-09-21T19:40:00Z</dcterms:modified>
</cp:coreProperties>
</file>