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9104" w14:textId="60768747" w:rsidR="002501E3" w:rsidRPr="00C343B9" w:rsidRDefault="00FF798C" w:rsidP="00C343B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09F1C" wp14:editId="40ECB6D0">
                <wp:simplePos x="0" y="0"/>
                <wp:positionH relativeFrom="column">
                  <wp:posOffset>2247900</wp:posOffset>
                </wp:positionH>
                <wp:positionV relativeFrom="paragraph">
                  <wp:posOffset>2209800</wp:posOffset>
                </wp:positionV>
                <wp:extent cx="1364615" cy="2087880"/>
                <wp:effectExtent l="38100" t="38100" r="45085" b="457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208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18544" w14:textId="13CA1118" w:rsidR="00FF798C" w:rsidRPr="00FF798C" w:rsidRDefault="00FF79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798C">
                              <w:rPr>
                                <w:b/>
                                <w:bCs/>
                              </w:rPr>
                              <w:t>Cell phones will be placed in hanging storage.  Cell phones out will be taken up and taken to the office.  If your phone is stored properly each 9 weeks, I will drop your lowest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309F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pt;margin-top:174pt;width:107.45pt;height:16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" fillcolor="white [3201]" strokeweight="6pt">
                <v:textbox>
                  <w:txbxContent>
                    <w:p w14:paraId="54318544" w14:textId="13CA1118" w:rsidR="00FF798C" w:rsidRPr="00FF798C" w:rsidRDefault="00FF798C">
                      <w:pPr>
                        <w:rPr>
                          <w:b/>
                          <w:bCs/>
                        </w:rPr>
                      </w:pPr>
                      <w:r w:rsidRPr="00FF798C">
                        <w:rPr>
                          <w:b/>
                          <w:bCs/>
                        </w:rPr>
                        <w:t>Cell phones will be placed in hanging storage.  Cell phones out will be taken up an</w:t>
                      </w:r>
                      <w:bookmarkStart w:id="1" w:name="_GoBack"/>
                      <w:bookmarkEnd w:id="1"/>
                      <w:r w:rsidRPr="00FF798C">
                        <w:rPr>
                          <w:b/>
                          <w:bCs/>
                        </w:rPr>
                        <w:t>d taken to the office.  If your phone is stored properly each 9 weeks, I will drop your lowest grade</w:t>
                      </w:r>
                    </w:p>
                  </w:txbxContent>
                </v:textbox>
              </v:shape>
            </w:pict>
          </mc:Fallback>
        </mc:AlternateContent>
      </w:r>
      <w:r w:rsidR="00625AB0" w:rsidRPr="00625AB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427F9EE" wp14:editId="7CABF121">
                <wp:simplePos x="0" y="0"/>
                <wp:positionH relativeFrom="margin">
                  <wp:posOffset>4057650</wp:posOffset>
                </wp:positionH>
                <wp:positionV relativeFrom="paragraph">
                  <wp:posOffset>6705600</wp:posOffset>
                </wp:positionV>
                <wp:extent cx="2047875" cy="557530"/>
                <wp:effectExtent l="0" t="0" r="28575" b="13970"/>
                <wp:wrapTight wrapText="bothSides">
                  <wp:wrapPolygon edited="0">
                    <wp:start x="0" y="0"/>
                    <wp:lineTo x="0" y="21403"/>
                    <wp:lineTo x="21700" y="21403"/>
                    <wp:lineTo x="217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7578" w14:textId="77777777" w:rsidR="00625AB0" w:rsidRDefault="000A49F7">
                            <w:hyperlink r:id="rId5" w:history="1">
                              <w:r w:rsidR="00625AB0" w:rsidRPr="008F7B71">
                                <w:rPr>
                                  <w:rStyle w:val="Hyperlink"/>
                                </w:rPr>
                                <w:t>Christiana.helgeson@acboe.net</w:t>
                              </w:r>
                            </w:hyperlink>
                          </w:p>
                          <w:p w14:paraId="7EFA50A0" w14:textId="6AAAB2AF" w:rsidR="00625AB0" w:rsidRDefault="00A90852">
                            <w:hyperlink r:id="rId6" w:history="1">
                              <w:r w:rsidRPr="009E52F1">
                                <w:rPr>
                                  <w:rStyle w:val="Hyperlink"/>
                                </w:rPr>
                                <w:t>Susan.fedusenko@acboe.net</w:t>
                              </w:r>
                            </w:hyperlink>
                          </w:p>
                          <w:p w14:paraId="37373952" w14:textId="77777777" w:rsidR="00A90852" w:rsidRDefault="00A908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7F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9.5pt;margin-top:528pt;width:161.25pt;height:43.9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">
                <v:textbox>
                  <w:txbxContent>
                    <w:p w14:paraId="46A17578" w14:textId="77777777" w:rsidR="00625AB0" w:rsidRDefault="000A49F7">
                      <w:hyperlink r:id="rId7" w:history="1">
                        <w:r w:rsidR="00625AB0" w:rsidRPr="008F7B71">
                          <w:rPr>
                            <w:rStyle w:val="Hyperlink"/>
                          </w:rPr>
                          <w:t>Christiana.helgeson@acboe.net</w:t>
                        </w:r>
                      </w:hyperlink>
                    </w:p>
                    <w:p w14:paraId="7EFA50A0" w14:textId="6AAAB2AF" w:rsidR="00625AB0" w:rsidRDefault="00A90852">
                      <w:hyperlink r:id="rId8" w:history="1">
                        <w:r w:rsidRPr="009E52F1">
                          <w:rPr>
                            <w:rStyle w:val="Hyperlink"/>
                          </w:rPr>
                          <w:t>Susan.fedusenko@acboe.net</w:t>
                        </w:r>
                      </w:hyperlink>
                    </w:p>
                    <w:p w14:paraId="37373952" w14:textId="77777777" w:rsidR="00A90852" w:rsidRDefault="00A90852"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5AB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E7EBD" wp14:editId="3D610D53">
                <wp:simplePos x="0" y="0"/>
                <wp:positionH relativeFrom="column">
                  <wp:posOffset>4314825</wp:posOffset>
                </wp:positionH>
                <wp:positionV relativeFrom="paragraph">
                  <wp:posOffset>7324725</wp:posOffset>
                </wp:positionV>
                <wp:extent cx="1647825" cy="13239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F7829" w14:textId="77777777" w:rsidR="00321445" w:rsidRDefault="00625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735CC" wp14:editId="56877E0B">
                                  <wp:extent cx="1295400" cy="1102995"/>
                                  <wp:effectExtent l="0" t="0" r="0" b="1905"/>
                                  <wp:docPr id="5" name="Picture 5" descr="http://images.clipartpanda.com/art-palette-clipart-black-and-white-Paint-Palet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art-palette-clipart-black-and-white-Paint-Palet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756" cy="113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E7EBD" id="Text Box 14" o:spid="_x0000_s1028" type="#_x0000_t202" style="position:absolute;margin-left:339.75pt;margin-top:576.75pt;width:129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" fillcolor="white [3201]" stroked="f" strokeweight=".5pt">
                <v:textbox>
                  <w:txbxContent>
                    <w:p w14:paraId="25CF7829" w14:textId="77777777" w:rsidR="00321445" w:rsidRDefault="00625AB0">
                      <w:r>
                        <w:rPr>
                          <w:noProof/>
                        </w:rPr>
                        <w:drawing>
                          <wp:inline distT="0" distB="0" distL="0" distR="0" wp14:anchorId="146735CC" wp14:editId="56877E0B">
                            <wp:extent cx="1295400" cy="1102995"/>
                            <wp:effectExtent l="0" t="0" r="0" b="1905"/>
                            <wp:docPr id="5" name="Picture 5" descr="http://images.clipartpanda.com/art-palette-clipart-black-and-white-Paint-Palet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art-palette-clipart-black-and-white-Paint-Palet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756" cy="113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AB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8FBF3" wp14:editId="3DF6681A">
                <wp:simplePos x="0" y="0"/>
                <wp:positionH relativeFrom="column">
                  <wp:posOffset>3823335</wp:posOffset>
                </wp:positionH>
                <wp:positionV relativeFrom="paragraph">
                  <wp:posOffset>2294255</wp:posOffset>
                </wp:positionV>
                <wp:extent cx="2541319" cy="4286992"/>
                <wp:effectExtent l="19050" t="19050" r="1143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19" cy="428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1415585" w14:textId="77777777" w:rsidR="001A613D" w:rsidRPr="001A613D" w:rsidRDefault="001A613D" w:rsidP="001A613D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Art Classroom Rules and Expectations</w:t>
                            </w:r>
                          </w:p>
                          <w:p w14:paraId="627AA123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be in your seat when the tardy bell stops ringing.</w:t>
                            </w:r>
                          </w:p>
                          <w:p w14:paraId="1584A30B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work quietly within the classroom.</w:t>
                            </w:r>
                          </w:p>
                          <w:p w14:paraId="1C6FA2FB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clean up after yourself and be responsible for your work area.</w:t>
                            </w:r>
                          </w:p>
                          <w:p w14:paraId="01CC43B1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come prepared for class.</w:t>
                            </w:r>
                          </w:p>
                          <w:p w14:paraId="144D7BE0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put materials back in the proper place.</w:t>
                            </w:r>
                          </w:p>
                          <w:p w14:paraId="7B95F80C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work only on art assignments and use your time wisely.</w:t>
                            </w:r>
                          </w:p>
                          <w:p w14:paraId="4359D3A1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be respectful to others and their artwork.</w:t>
                            </w:r>
                          </w:p>
                          <w:p w14:paraId="68189749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be respectful of our school.</w:t>
                            </w:r>
                          </w:p>
                          <w:p w14:paraId="1270B685" w14:textId="77777777" w:rsidR="001A613D" w:rsidRDefault="001A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8FBF3" id="Text Box 9" o:spid="_x0000_s1029" type="#_x0000_t202" style="position:absolute;margin-left:301.05pt;margin-top:180.65pt;width:200.1pt;height:33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" fillcolor="white [3201]" strokeweight="2.25pt">
                <v:stroke dashstyle="longDash"/>
                <v:textbox>
                  <w:txbxContent>
                    <w:p w14:paraId="21415585" w14:textId="77777777" w:rsidR="001A613D" w:rsidRPr="001A613D" w:rsidRDefault="001A613D" w:rsidP="001A613D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A613D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Art Classroom Rules and Expectations</w:t>
                      </w:r>
                    </w:p>
                    <w:p w14:paraId="627AA123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be in your seat when the tardy bell stops ringing.</w:t>
                      </w:r>
                    </w:p>
                    <w:p w14:paraId="1584A30B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work quietly within the classroom.</w:t>
                      </w:r>
                    </w:p>
                    <w:p w14:paraId="1C6FA2FB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clean up after yourself and be responsible for your work area.</w:t>
                      </w:r>
                    </w:p>
                    <w:p w14:paraId="01CC43B1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come prepared for class.</w:t>
                      </w:r>
                    </w:p>
                    <w:p w14:paraId="144D7BE0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put materials back in the proper place.</w:t>
                      </w:r>
                    </w:p>
                    <w:p w14:paraId="7B95F80C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work only on art assignments and use your time wisely.</w:t>
                      </w:r>
                    </w:p>
                    <w:p w14:paraId="4359D3A1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be respectful to others and their artwork.</w:t>
                      </w:r>
                    </w:p>
                    <w:p w14:paraId="68189749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be respectful of our school.</w:t>
                      </w:r>
                    </w:p>
                    <w:p w14:paraId="1270B685" w14:textId="77777777" w:rsidR="001A613D" w:rsidRDefault="001A613D"/>
                  </w:txbxContent>
                </v:textbox>
              </v:shape>
            </w:pict>
          </mc:Fallback>
        </mc:AlternateContent>
      </w:r>
      <w:r w:rsidR="00625AB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48A95" wp14:editId="16454781">
                <wp:simplePos x="0" y="0"/>
                <wp:positionH relativeFrom="column">
                  <wp:posOffset>-391795</wp:posOffset>
                </wp:positionH>
                <wp:positionV relativeFrom="paragraph">
                  <wp:posOffset>4744720</wp:posOffset>
                </wp:positionV>
                <wp:extent cx="4001531" cy="3847605"/>
                <wp:effectExtent l="0" t="0" r="1841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531" cy="384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C0712" w14:textId="77777777" w:rsidR="001A613D" w:rsidRPr="001A613D" w:rsidRDefault="001A613D" w:rsidP="001A613D">
                            <w:pPr>
                              <w:ind w:left="360"/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b/>
                                <w:sz w:val="24"/>
                                <w:szCs w:val="24"/>
                                <w:u w:val="single"/>
                              </w:rPr>
                              <w:t>Grading Policy</w:t>
                            </w:r>
                          </w:p>
                          <w:p w14:paraId="41A814D5" w14:textId="77777777" w:rsidR="001A613D" w:rsidRPr="001A613D" w:rsidRDefault="00625AB0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Major tests </w:t>
                            </w:r>
                            <w:r w:rsidR="001A613D"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and quizzes will be announced in advance. Point value will vary according to material.</w:t>
                            </w:r>
                          </w:p>
                          <w:p w14:paraId="6833FA4E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The art student is responsible for all class notes given. Notes will be kept in the sketchbook along with the weekly sketchbook assignments.</w:t>
                            </w:r>
                          </w:p>
                          <w:p w14:paraId="2D1674C1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Students who are absent are responsible for missed class assignments. </w:t>
                            </w:r>
                          </w:p>
                          <w:p w14:paraId="5189D19A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All class assignments are due on the day of the critique. Critique days will be announced ahead of time. </w:t>
                            </w:r>
                          </w:p>
                          <w:p w14:paraId="2F3AD158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Any student with an excused absence will be allowed extra time to complete the art assignment, however this will be done before or after school.</w:t>
                            </w:r>
                          </w:p>
                          <w:p w14:paraId="7E7DF2FC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Late </w:t>
                            </w:r>
                            <w:r w:rsidR="00625AB0"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Projects:</w:t>
                            </w: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 10 points will be deducted from the final project grade for every day late. After day 3 the project will be a zero.</w:t>
                            </w:r>
                          </w:p>
                          <w:p w14:paraId="40DF9B78" w14:textId="77777777"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Grades for this course will be determined as follows:</w:t>
                            </w:r>
                          </w:p>
                          <w:p w14:paraId="5D5C100D" w14:textId="77777777" w:rsidR="001A613D" w:rsidRPr="001A613D" w:rsidRDefault="001A613D" w:rsidP="001A613D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65</w:t>
                            </w:r>
                            <w:proofErr w:type="gramStart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%  Projects</w:t>
                            </w:r>
                            <w:proofErr w:type="gramEnd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/ Critiques</w:t>
                            </w:r>
                          </w:p>
                          <w:p w14:paraId="5FD8729D" w14:textId="551FE539" w:rsidR="001A613D" w:rsidRPr="001A613D" w:rsidRDefault="00FF798C" w:rsidP="001A613D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35% sketchbook and classroom activities</w:t>
                            </w:r>
                          </w:p>
                          <w:p w14:paraId="0DB1E1F5" w14:textId="77777777" w:rsidR="001A613D" w:rsidRDefault="001A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48A95" id="Text Box 12" o:spid="_x0000_s1030" type="#_x0000_t202" style="position:absolute;margin-left:-30.85pt;margin-top:373.6pt;width:315.1pt;height:30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jQUAIAAKsEAAAOAAAAZHJzL2Uyb0RvYy54bWysVMFuGjEQvVfqP1i+l10I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" fillcolor="white [3201]" strokeweight=".5pt">
                <v:textbox>
                  <w:txbxContent>
                    <w:p w14:paraId="4AFC0712" w14:textId="77777777" w:rsidR="001A613D" w:rsidRPr="001A613D" w:rsidRDefault="001A613D" w:rsidP="001A613D">
                      <w:pPr>
                        <w:ind w:left="360"/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AR JULIAN" w:hAnsi="AR JULIAN"/>
                          <w:b/>
                          <w:sz w:val="24"/>
                          <w:szCs w:val="24"/>
                          <w:u w:val="single"/>
                        </w:rPr>
                        <w:t>Grading Policy</w:t>
                      </w:r>
                    </w:p>
                    <w:p w14:paraId="41A814D5" w14:textId="77777777" w:rsidR="001A613D" w:rsidRPr="001A613D" w:rsidRDefault="00625AB0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Major tests </w:t>
                      </w:r>
                      <w:r w:rsidR="001A613D"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and quizzes will be announced in advance. Point value will vary according to material.</w:t>
                      </w:r>
                    </w:p>
                    <w:p w14:paraId="6833FA4E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The art student is responsible for all class notes given. Notes will be kept in the sketchbook along with the weekly sketchbook assignments.</w:t>
                      </w:r>
                    </w:p>
                    <w:p w14:paraId="2D1674C1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Students who are absent are responsible for missed class assignments. </w:t>
                      </w:r>
                    </w:p>
                    <w:p w14:paraId="5189D19A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All class assignments are due on the day of the critique. Critique days will be announced ahead of time. </w:t>
                      </w:r>
                    </w:p>
                    <w:p w14:paraId="2F3AD158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Any student with an excused absence will be allowed extra time to complete the art assignment, however this will be done before or after school.</w:t>
                      </w:r>
                    </w:p>
                    <w:p w14:paraId="7E7DF2FC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Late </w:t>
                      </w:r>
                      <w:r w:rsidR="00625AB0"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Projects:</w:t>
                      </w: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 10 points will be deducted from the final project grade for every day late. After day 3 the project will be a zero.</w:t>
                      </w:r>
                    </w:p>
                    <w:p w14:paraId="40DF9B78" w14:textId="77777777"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Grades for this course will be determined as follows:</w:t>
                      </w:r>
                    </w:p>
                    <w:p w14:paraId="5D5C100D" w14:textId="77777777" w:rsidR="001A613D" w:rsidRPr="001A613D" w:rsidRDefault="001A613D" w:rsidP="001A613D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65</w:t>
                      </w:r>
                      <w:proofErr w:type="gramStart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%  Projects</w:t>
                      </w:r>
                      <w:proofErr w:type="gramEnd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/ Critiques</w:t>
                      </w:r>
                    </w:p>
                    <w:p w14:paraId="5FD8729D" w14:textId="551FE539" w:rsidR="001A613D" w:rsidRPr="001A613D" w:rsidRDefault="00FF798C" w:rsidP="001A613D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>
                        <w:rPr>
                          <w:rFonts w:ascii="AR JULIAN" w:hAnsi="AR JULIAN"/>
                          <w:sz w:val="20"/>
                          <w:szCs w:val="20"/>
                        </w:rPr>
                        <w:t>35% sketchbook and classroom activities</w:t>
                      </w:r>
                    </w:p>
                    <w:p w14:paraId="0DB1E1F5" w14:textId="77777777" w:rsidR="001A613D" w:rsidRDefault="001A613D"/>
                  </w:txbxContent>
                </v:textbox>
              </v:shape>
            </w:pict>
          </mc:Fallback>
        </mc:AlternateContent>
      </w:r>
      <w:r w:rsidR="00625A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4DD60" wp14:editId="533DB0F2">
                <wp:simplePos x="0" y="0"/>
                <wp:positionH relativeFrom="page">
                  <wp:posOffset>485775</wp:posOffset>
                </wp:positionH>
                <wp:positionV relativeFrom="paragraph">
                  <wp:posOffset>2247900</wp:posOffset>
                </wp:positionV>
                <wp:extent cx="2457450" cy="2019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B9D13" w14:textId="77777777" w:rsidR="00321445" w:rsidRPr="00C4144B" w:rsidRDefault="00321445" w:rsidP="00C4144B">
                            <w:pPr>
                              <w:spacing w:after="200" w:line="240" w:lineRule="auto"/>
                              <w:contextualSpacing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144B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  <w:t>Required art supplies</w:t>
                            </w:r>
                          </w:p>
                          <w:p w14:paraId="2F95B081" w14:textId="45188F13" w:rsidR="00C4144B" w:rsidRPr="00C4144B" w:rsidRDefault="00321445" w:rsidP="009E14D6">
                            <w:pPr>
                              <w:spacing w:after="20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</w:pPr>
                            <w:r w:rsidRPr="00C4144B"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  <w:t>Art</w:t>
                            </w:r>
                            <w:r w:rsidR="00C4144B"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  <w:t xml:space="preserve"> fee $</w:t>
                            </w:r>
                            <w:r w:rsidR="00FF798C"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  <w:t>2</w:t>
                            </w:r>
                            <w:r w:rsidR="00C4144B"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  <w:t xml:space="preserve">0.00 due: </w:t>
                            </w:r>
                            <w:r w:rsidR="00FF798C"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  <w:t>ASAP</w:t>
                            </w:r>
                          </w:p>
                          <w:p w14:paraId="4D8D0694" w14:textId="04315DC1" w:rsidR="00C4144B" w:rsidRDefault="00FF798C" w:rsidP="00C4144B">
                            <w:pPr>
                              <w:spacing w:after="20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2</w:t>
                            </w:r>
                            <w:r w:rsidR="00C4144B" w:rsidRPr="00C4144B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 xml:space="preserve"> Roll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s</w:t>
                            </w:r>
                            <w:r w:rsidR="00C4144B" w:rsidRPr="00C4144B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 xml:space="preserve"> of paper towels</w:t>
                            </w:r>
                          </w:p>
                          <w:p w14:paraId="74E67879" w14:textId="27C4AB7F" w:rsidR="00FF798C" w:rsidRDefault="00FF798C" w:rsidP="00C4144B">
                            <w:pPr>
                              <w:spacing w:after="20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1 hand soap</w:t>
                            </w:r>
                          </w:p>
                          <w:p w14:paraId="3EF3E122" w14:textId="2CF8B9D6" w:rsidR="00FF798C" w:rsidRPr="00C4144B" w:rsidRDefault="00FF798C" w:rsidP="00C4144B">
                            <w:pPr>
                              <w:spacing w:after="20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chlorox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 xml:space="preserve"> wipes</w:t>
                            </w:r>
                          </w:p>
                          <w:p w14:paraId="23D03B56" w14:textId="50075E58" w:rsidR="00321445" w:rsidRPr="00C4144B" w:rsidRDefault="00321445" w:rsidP="00FF798C">
                            <w:pPr>
                              <w:spacing w:after="20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</w:p>
                          <w:p w14:paraId="068128B7" w14:textId="77777777" w:rsidR="00321445" w:rsidRDefault="00321445" w:rsidP="0075578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D4DD60" id="Text Box 18" o:spid="_x0000_s1031" type="#_x0000_t202" style="position:absolute;margin-left:38.25pt;margin-top:177pt;width:193.5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" filled="f" strokeweight=".5pt">
                <v:textbox>
                  <w:txbxContent>
                    <w:p w14:paraId="430B9D13" w14:textId="77777777" w:rsidR="00321445" w:rsidRPr="00C4144B" w:rsidRDefault="00321445" w:rsidP="00C4144B">
                      <w:pPr>
                        <w:spacing w:after="200" w:line="240" w:lineRule="auto"/>
                        <w:contextualSpacing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C4144B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  <w:t>Required art supplies</w:t>
                      </w:r>
                    </w:p>
                    <w:p w14:paraId="2F95B081" w14:textId="45188F13" w:rsidR="00C4144B" w:rsidRPr="00C4144B" w:rsidRDefault="00321445" w:rsidP="009E14D6">
                      <w:pPr>
                        <w:spacing w:after="200" w:line="240" w:lineRule="auto"/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</w:pPr>
                      <w:r w:rsidRPr="00C4144B"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  <w:t>Art</w:t>
                      </w:r>
                      <w:r w:rsidR="00C4144B"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  <w:t xml:space="preserve"> fee $</w:t>
                      </w:r>
                      <w:r w:rsidR="00FF798C"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  <w:t>2</w:t>
                      </w:r>
                      <w:r w:rsidR="00C4144B"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  <w:t xml:space="preserve">0.00 due: </w:t>
                      </w:r>
                      <w:r w:rsidR="00FF798C"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  <w:t>ASAP</w:t>
                      </w:r>
                    </w:p>
                    <w:p w14:paraId="4D8D0694" w14:textId="04315DC1" w:rsidR="00C4144B" w:rsidRDefault="00FF798C" w:rsidP="00C4144B">
                      <w:pPr>
                        <w:spacing w:after="20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>2</w:t>
                      </w:r>
                      <w:r w:rsidR="00C4144B" w:rsidRPr="00C4144B">
                        <w:rPr>
                          <w:rFonts w:asciiTheme="majorHAnsi" w:eastAsia="Times New Roman" w:hAnsiTheme="majorHAnsi" w:cs="Times New Roman"/>
                          <w:b/>
                        </w:rPr>
                        <w:t xml:space="preserve"> Roll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>s</w:t>
                      </w:r>
                      <w:r w:rsidR="00C4144B" w:rsidRPr="00C4144B">
                        <w:rPr>
                          <w:rFonts w:asciiTheme="majorHAnsi" w:eastAsia="Times New Roman" w:hAnsiTheme="majorHAnsi" w:cs="Times New Roman"/>
                          <w:b/>
                        </w:rPr>
                        <w:t xml:space="preserve"> of paper towels</w:t>
                      </w:r>
                    </w:p>
                    <w:p w14:paraId="74E67879" w14:textId="27C4AB7F" w:rsidR="00FF798C" w:rsidRDefault="00FF798C" w:rsidP="00C4144B">
                      <w:pPr>
                        <w:spacing w:after="20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>1 hand soap</w:t>
                      </w:r>
                    </w:p>
                    <w:p w14:paraId="3EF3E122" w14:textId="2CF8B9D6" w:rsidR="00FF798C" w:rsidRPr="00C4144B" w:rsidRDefault="00FF798C" w:rsidP="00C4144B">
                      <w:pPr>
                        <w:spacing w:after="20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>chlorox</w:t>
                      </w:r>
                      <w:proofErr w:type="spellEnd"/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 xml:space="preserve"> wipes</w:t>
                      </w:r>
                    </w:p>
                    <w:p w14:paraId="23D03B56" w14:textId="50075E58" w:rsidR="00321445" w:rsidRPr="00C4144B" w:rsidRDefault="00321445" w:rsidP="00FF798C">
                      <w:pPr>
                        <w:spacing w:after="20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</w:p>
                    <w:p w14:paraId="068128B7" w14:textId="77777777" w:rsidR="00321445" w:rsidRDefault="00321445" w:rsidP="00755787">
                      <w:pPr>
                        <w:pStyle w:val="ListParagrap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5AB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D952C" wp14:editId="513C64B3">
                <wp:simplePos x="0" y="0"/>
                <wp:positionH relativeFrom="column">
                  <wp:posOffset>-379730</wp:posOffset>
                </wp:positionH>
                <wp:positionV relativeFrom="paragraph">
                  <wp:posOffset>830580</wp:posOffset>
                </wp:positionV>
                <wp:extent cx="6757035" cy="1092529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35" cy="1092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49F59" w14:textId="77777777" w:rsidR="001A613D" w:rsidRPr="00C731BC" w:rsidRDefault="001A613D" w:rsidP="001A613D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Art 1</w:t>
                            </w:r>
                            <w:r w:rsidRPr="00D31A0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designed to address the needs of young artists who are eager to explore and experiment in creating two- and three-dimensional works of art.  Students respond to personal experiences and conceptualized ideas as they learn to manipulate the </w:t>
                            </w:r>
                            <w:r w:rsidRPr="006D7F7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elements of art </w:t>
                            </w:r>
                            <w:r w:rsidRPr="00C731B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6D7F7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1B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6D7F7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principles of design</w:t>
                            </w:r>
                            <w:r w:rsidRPr="00D31A0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through the use of a variety of processes, techniques, and media.  This course is structured to provide a foundation for the more advanced work in Levels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II-AP</w:t>
                            </w:r>
                            <w:r w:rsidRPr="00D31A0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E1E096" w14:textId="77777777" w:rsidR="00C343B9" w:rsidRDefault="00C3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D952C" id="Text Box 4" o:spid="_x0000_s1032" type="#_x0000_t202" style="position:absolute;margin-left:-29.9pt;margin-top:65.4pt;width:532.05pt;height:86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" fillcolor="white [3201]" strokeweight=".5pt">
                <v:textbox>
                  <w:txbxContent>
                    <w:p w14:paraId="42849F59" w14:textId="77777777" w:rsidR="001A613D" w:rsidRPr="00C731BC" w:rsidRDefault="001A613D" w:rsidP="001A613D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Art 1</w:t>
                      </w:r>
                      <w:r w:rsidRPr="00D31A0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designed to address the needs of young artists who are eager to explore and experiment in creating two- and three-dimensional works of art.  Students respond to personal experiences and conceptualized ideas as they learn to manipulate the </w:t>
                      </w:r>
                      <w:r w:rsidRPr="006D7F7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elements of art </w:t>
                      </w:r>
                      <w:r w:rsidRPr="00C731B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and</w:t>
                      </w:r>
                      <w:r w:rsidRPr="006D7F7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31B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</w:t>
                      </w:r>
                      <w:r w:rsidRPr="006D7F7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principles of design</w:t>
                      </w:r>
                      <w:r w:rsidRPr="00D31A0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through the use of a variety of processes, techniques, and media.  This course is structured to provide a foundation for the more advanced work in Levels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II-AP</w:t>
                      </w:r>
                      <w:r w:rsidRPr="00D31A0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  <w:p w14:paraId="74E1E096" w14:textId="77777777" w:rsidR="00C343B9" w:rsidRDefault="00C343B9"/>
                  </w:txbxContent>
                </v:textbox>
              </v:shape>
            </w:pict>
          </mc:Fallback>
        </mc:AlternateContent>
      </w:r>
      <w:r w:rsidR="00625AB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B17B9" wp14:editId="1B69D27A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3724275" cy="415290"/>
                <wp:effectExtent l="0" t="0" r="285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161AF" w14:textId="60488428" w:rsidR="00C343B9" w:rsidRDefault="00C343B9" w:rsidP="00625AB0">
                            <w:pPr>
                              <w:jc w:val="center"/>
                            </w:pPr>
                            <w:r w:rsidRPr="00C343B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Mrs. Helgeson </w:t>
                            </w:r>
                            <w:r w:rsidR="00C4144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&amp; M</w:t>
                            </w:r>
                            <w:r w:rsidR="00FF798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s. Fedusenko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B17B9" id="_x0000_s1033" type="#_x0000_t202" style="position:absolute;margin-left:0;margin-top:23.25pt;width:293.25pt;height:32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" fillcolor="white [3201]" strokeweight=".5pt">
                <v:textbox>
                  <w:txbxContent>
                    <w:p w14:paraId="616161AF" w14:textId="60488428" w:rsidR="00C343B9" w:rsidRDefault="00C343B9" w:rsidP="00625AB0">
                      <w:pPr>
                        <w:jc w:val="center"/>
                      </w:pPr>
                      <w:r w:rsidRPr="00C343B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Mrs. Helgeson </w:t>
                      </w:r>
                      <w:r w:rsidR="00C4144B">
                        <w:rPr>
                          <w:rFonts w:ascii="Comic Sans MS" w:hAnsi="Comic Sans MS"/>
                          <w:sz w:val="36"/>
                          <w:szCs w:val="36"/>
                        </w:rPr>
                        <w:t>&amp; M</w:t>
                      </w:r>
                      <w:r w:rsidR="00FF798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s. </w:t>
                      </w:r>
                      <w:proofErr w:type="spellStart"/>
                      <w:r w:rsidR="00FF798C">
                        <w:rPr>
                          <w:rFonts w:ascii="Comic Sans MS" w:hAnsi="Comic Sans MS"/>
                          <w:sz w:val="36"/>
                          <w:szCs w:val="36"/>
                        </w:rPr>
                        <w:t>Fedusenko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343B9" w:rsidRPr="00C343B9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C4F20" wp14:editId="643454AE">
                <wp:simplePos x="0" y="0"/>
                <wp:positionH relativeFrom="margin">
                  <wp:align>center</wp:align>
                </wp:positionH>
                <wp:positionV relativeFrom="paragraph">
                  <wp:posOffset>-475566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EB9E5" w14:textId="77777777" w:rsidR="00C343B9" w:rsidRPr="00C343B9" w:rsidRDefault="00C343B9" w:rsidP="00C34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PHS Art I Syllabus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BC4F20" id="Text Box 1" o:spid="_x0000_s1034" type="#_x0000_t202" style="position:absolute;margin-left:0;margin-top:-37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R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f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" filled="f" stroked="f">
                <v:textbox style="mso-fit-shape-to-text:t">
                  <w:txbxContent>
                    <w:p w14:paraId="01DEB9E5" w14:textId="77777777" w:rsidR="00C343B9" w:rsidRPr="00C343B9" w:rsidRDefault="00C343B9" w:rsidP="00C343B9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PHS Art I Syllabus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01E3" w:rsidRPr="00C343B9" w:rsidSect="00C343B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6F84"/>
    <w:multiLevelType w:val="hybridMultilevel"/>
    <w:tmpl w:val="BEE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2AB"/>
    <w:multiLevelType w:val="hybridMultilevel"/>
    <w:tmpl w:val="F676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F9B"/>
    <w:multiLevelType w:val="hybridMultilevel"/>
    <w:tmpl w:val="76F4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47ED"/>
    <w:multiLevelType w:val="hybridMultilevel"/>
    <w:tmpl w:val="36B075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9F26FB"/>
    <w:multiLevelType w:val="hybridMultilevel"/>
    <w:tmpl w:val="5256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E82AC7"/>
    <w:multiLevelType w:val="hybridMultilevel"/>
    <w:tmpl w:val="A174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9"/>
    <w:rsid w:val="001A613D"/>
    <w:rsid w:val="00321445"/>
    <w:rsid w:val="00625AB0"/>
    <w:rsid w:val="00755787"/>
    <w:rsid w:val="007A2F11"/>
    <w:rsid w:val="008A09AD"/>
    <w:rsid w:val="009E14D6"/>
    <w:rsid w:val="00A2415B"/>
    <w:rsid w:val="00A90852"/>
    <w:rsid w:val="00C343B9"/>
    <w:rsid w:val="00C4144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F1D"/>
  <w15:chartTrackingRefBased/>
  <w15:docId w15:val="{738E9898-77D1-4E90-A1E8-4B34076D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fedusenko@acbo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a.helgeson@acbo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fedusenko@acboe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tiana.helgeson@acboe.net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Susan Fedusenko</cp:lastModifiedBy>
  <cp:revision>2</cp:revision>
  <dcterms:created xsi:type="dcterms:W3CDTF">2020-02-10T21:23:00Z</dcterms:created>
  <dcterms:modified xsi:type="dcterms:W3CDTF">2020-02-10T21:23:00Z</dcterms:modified>
</cp:coreProperties>
</file>