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E8FE" w14:textId="17C44AE7" w:rsidR="007C107E" w:rsidRPr="00A05256" w:rsidRDefault="00A05256" w:rsidP="007C107E">
      <w:pPr>
        <w:spacing w:after="0" w:line="240" w:lineRule="auto"/>
        <w:jc w:val="center"/>
        <w:rPr>
          <w:rFonts w:ascii="Cavolini" w:hAnsi="Cavolini" w:cs="Cavolini"/>
          <w:b/>
          <w:color w:val="FF0000"/>
          <w:sz w:val="72"/>
          <w:szCs w:val="72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08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555335" wp14:editId="42C1D6C4">
            <wp:simplePos x="0" y="0"/>
            <wp:positionH relativeFrom="margin">
              <wp:posOffset>142875</wp:posOffset>
            </wp:positionH>
            <wp:positionV relativeFrom="paragraph">
              <wp:posOffset>-666750</wp:posOffset>
            </wp:positionV>
            <wp:extent cx="1543050" cy="1422167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39229" r="32533" b="36020"/>
                    <a:stretch/>
                  </pic:blipFill>
                  <pic:spPr bwMode="auto">
                    <a:xfrm>
                      <a:off x="0" y="0"/>
                      <a:ext cx="1543050" cy="14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7E" w:rsidRPr="00A05256">
        <w:rPr>
          <w:rFonts w:ascii="Cavolini" w:hAnsi="Cavolini" w:cs="Cavolini"/>
          <w:b/>
          <w:color w:val="FF0000"/>
          <w:sz w:val="72"/>
          <w:szCs w:val="72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0800000" w14:scaled="0"/>
            </w14:gradFill>
          </w14:textFill>
        </w:rPr>
        <w:t>Webb Prep</w:t>
      </w:r>
    </w:p>
    <w:p w14:paraId="3388FF6C" w14:textId="0A975C52" w:rsidR="007C107E" w:rsidRPr="00A05256" w:rsidRDefault="007C107E" w:rsidP="007C107E">
      <w:pPr>
        <w:spacing w:after="0" w:line="240" w:lineRule="auto"/>
        <w:jc w:val="center"/>
        <w:rPr>
          <w:rFonts w:ascii="Cavolini" w:hAnsi="Cavolini" w:cs="Cavolini"/>
          <w:b/>
          <w:color w:val="FF0000"/>
          <w:sz w:val="72"/>
          <w:szCs w:val="72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0800000" w14:scaled="0"/>
            </w14:gradFill>
          </w14:textFill>
        </w:rPr>
      </w:pPr>
      <w:r w:rsidRPr="00A05256">
        <w:rPr>
          <w:rFonts w:ascii="Cavolini" w:hAnsi="Cavolini" w:cs="Cavolini"/>
          <w:b/>
          <w:color w:val="FF0000"/>
          <w:sz w:val="72"/>
          <w:szCs w:val="72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0800000" w14:scaled="0"/>
            </w14:gradFill>
          </w14:textFill>
        </w:rPr>
        <w:t>Registration Checklist</w:t>
      </w:r>
    </w:p>
    <w:p w14:paraId="2B35E324" w14:textId="77777777" w:rsidR="00A05256" w:rsidRDefault="00A05256">
      <w:pPr>
        <w:sectPr w:rsidR="00A052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E7EB3C" w14:textId="57935EF1" w:rsidR="00A05256" w:rsidRDefault="00A05256" w:rsidP="00A05256">
      <w:pPr>
        <w:jc w:val="center"/>
        <w:rPr>
          <w:rFonts w:ascii="Cavolini" w:hAnsi="Cavolini" w:cs="Cavolini"/>
          <w:b/>
          <w:bCs/>
          <w:color w:val="00B050"/>
          <w:sz w:val="32"/>
          <w:szCs w:val="32"/>
        </w:rPr>
      </w:pPr>
    </w:p>
    <w:p w14:paraId="35D87D26" w14:textId="2F6E43D8" w:rsidR="007C107E" w:rsidRPr="00A05256" w:rsidRDefault="007C107E" w:rsidP="00A05256">
      <w:pPr>
        <w:jc w:val="center"/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A05256">
        <w:rPr>
          <w:rFonts w:ascii="Cavolini" w:hAnsi="Cavolini" w:cs="Cavolini"/>
          <w:b/>
          <w:bCs/>
          <w:color w:val="00B050"/>
          <w:sz w:val="32"/>
          <w:szCs w:val="32"/>
        </w:rPr>
        <w:t>New Students</w:t>
      </w:r>
    </w:p>
    <w:p w14:paraId="67E29379" w14:textId="7C179178" w:rsidR="007C107E" w:rsidRPr="00A05256" w:rsidRDefault="007C107E" w:rsidP="00A0525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>Active Code</w:t>
      </w:r>
    </w:p>
    <w:p w14:paraId="63A29167" w14:textId="1ABD4FD3" w:rsidR="007C107E" w:rsidRPr="00A05256" w:rsidRDefault="007C107E" w:rsidP="00A0525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>Birth Certificate</w:t>
      </w:r>
    </w:p>
    <w:p w14:paraId="083EF33F" w14:textId="535C0DDD" w:rsidR="007C107E" w:rsidRPr="00A05256" w:rsidRDefault="007C107E" w:rsidP="00A0525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>121 Form</w:t>
      </w:r>
    </w:p>
    <w:p w14:paraId="6413F2A0" w14:textId="48D0168E" w:rsidR="00A05256" w:rsidRPr="00A05256" w:rsidRDefault="007C107E" w:rsidP="00A0525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 xml:space="preserve">Two Proofs of Residency </w:t>
      </w:r>
    </w:p>
    <w:p w14:paraId="164A8319" w14:textId="5926CF7B" w:rsidR="00A05256" w:rsidRPr="00A05256" w:rsidRDefault="00A05256">
      <w:pPr>
        <w:rPr>
          <w:rFonts w:ascii="Cavolini" w:hAnsi="Cavolini" w:cs="Cavolini"/>
          <w:sz w:val="32"/>
          <w:szCs w:val="32"/>
        </w:rPr>
      </w:pPr>
    </w:p>
    <w:p w14:paraId="775C25C7" w14:textId="24D12308" w:rsidR="007C107E" w:rsidRPr="00A05256" w:rsidRDefault="00A05256" w:rsidP="00A05256">
      <w:pPr>
        <w:jc w:val="center"/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A05256">
        <w:rPr>
          <w:rFonts w:ascii="Cavolini" w:hAnsi="Cavolini" w:cs="Cavolini"/>
          <w:b/>
          <w:bCs/>
          <w:color w:val="00B050"/>
          <w:sz w:val="32"/>
          <w:szCs w:val="32"/>
        </w:rPr>
        <w:t>Returning</w:t>
      </w:r>
      <w:r w:rsidR="007C107E" w:rsidRPr="00A05256">
        <w:rPr>
          <w:rFonts w:ascii="Cavolini" w:hAnsi="Cavolini" w:cs="Cavolini"/>
          <w:b/>
          <w:bCs/>
          <w:color w:val="00B050"/>
          <w:sz w:val="32"/>
          <w:szCs w:val="32"/>
        </w:rPr>
        <w:t xml:space="preserve"> Students</w:t>
      </w:r>
    </w:p>
    <w:p w14:paraId="3F36CE34" w14:textId="35B11BBF" w:rsidR="007C107E" w:rsidRPr="00A05256" w:rsidRDefault="007C107E" w:rsidP="00A05256">
      <w:pPr>
        <w:pStyle w:val="ListParagraph"/>
        <w:numPr>
          <w:ilvl w:val="0"/>
          <w:numId w:val="2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>Active Code</w:t>
      </w:r>
    </w:p>
    <w:p w14:paraId="6C7E2124" w14:textId="607A368A" w:rsidR="007C107E" w:rsidRPr="00A05256" w:rsidRDefault="007A32E5" w:rsidP="00A05256">
      <w:pPr>
        <w:pStyle w:val="ListParagraph"/>
        <w:numPr>
          <w:ilvl w:val="0"/>
          <w:numId w:val="2"/>
        </w:numPr>
        <w:rPr>
          <w:rFonts w:ascii="Cavolini" w:hAnsi="Cavolini" w:cs="Cavolin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4A5D63" wp14:editId="395FB564">
            <wp:simplePos x="0" y="0"/>
            <wp:positionH relativeFrom="margin">
              <wp:posOffset>4010025</wp:posOffset>
            </wp:positionH>
            <wp:positionV relativeFrom="paragraph">
              <wp:posOffset>699135</wp:posOffset>
            </wp:positionV>
            <wp:extent cx="2447372" cy="2114550"/>
            <wp:effectExtent l="19050" t="19050" r="1016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4" t="67816"/>
                    <a:stretch/>
                  </pic:blipFill>
                  <pic:spPr bwMode="auto">
                    <a:xfrm>
                      <a:off x="0" y="0"/>
                      <a:ext cx="2447372" cy="211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7E" w:rsidRPr="00A05256">
        <w:rPr>
          <w:rFonts w:ascii="Cavolini" w:hAnsi="Cavolini" w:cs="Cavolini"/>
          <w:sz w:val="32"/>
          <w:szCs w:val="32"/>
        </w:rPr>
        <w:t>Two Proofs of Residency</w:t>
      </w:r>
    </w:p>
    <w:p w14:paraId="384F9107" w14:textId="77777777" w:rsidR="00A05256" w:rsidRPr="00A05256" w:rsidRDefault="00A05256">
      <w:pPr>
        <w:rPr>
          <w:rFonts w:ascii="Cavolini" w:hAnsi="Cavolini" w:cs="Cavolini"/>
          <w:sz w:val="32"/>
          <w:szCs w:val="32"/>
        </w:rPr>
        <w:sectPr w:rsidR="00A05256" w:rsidRPr="00A05256" w:rsidSect="00A052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E5DA77" w14:textId="0FFB52A6" w:rsidR="007C107E" w:rsidRPr="00A05256" w:rsidRDefault="007C107E">
      <w:pPr>
        <w:rPr>
          <w:rFonts w:ascii="Cavolini" w:hAnsi="Cavolini" w:cs="Cavolini"/>
          <w:sz w:val="32"/>
          <w:szCs w:val="32"/>
        </w:rPr>
      </w:pPr>
    </w:p>
    <w:p w14:paraId="4C1CF8BB" w14:textId="02A8068E" w:rsidR="007C107E" w:rsidRPr="00A05256" w:rsidRDefault="007C107E" w:rsidP="007A32E5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A05256">
        <w:rPr>
          <w:rFonts w:ascii="Cavolini" w:hAnsi="Cavolini" w:cs="Cavolini"/>
          <w:b/>
          <w:bCs/>
          <w:color w:val="00B050"/>
          <w:sz w:val="32"/>
          <w:szCs w:val="32"/>
        </w:rPr>
        <w:t>Acceptable Proofs of Residency</w:t>
      </w:r>
    </w:p>
    <w:p w14:paraId="703A069F" w14:textId="05BF542A" w:rsidR="007C107E" w:rsidRPr="00A05256" w:rsidRDefault="007C107E" w:rsidP="007A32E5">
      <w:pPr>
        <w:pStyle w:val="ListParagraph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>MUST HAVE CURRENT ADDRESS</w:t>
      </w:r>
    </w:p>
    <w:p w14:paraId="756508D2" w14:textId="4F5C1A34" w:rsidR="007C107E" w:rsidRPr="00A05256" w:rsidRDefault="007C107E" w:rsidP="007A32E5">
      <w:pPr>
        <w:pStyle w:val="ListParagraph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>Driver’s License</w:t>
      </w:r>
    </w:p>
    <w:p w14:paraId="70143ED0" w14:textId="397D539B" w:rsidR="00A05256" w:rsidRDefault="00A05256" w:rsidP="007A32E5">
      <w:pPr>
        <w:pStyle w:val="ListParagraph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State </w:t>
      </w:r>
      <w:r w:rsidR="007C107E" w:rsidRPr="00A05256">
        <w:rPr>
          <w:rFonts w:ascii="Cavolini" w:hAnsi="Cavolini" w:cs="Cavolini"/>
          <w:sz w:val="32"/>
          <w:szCs w:val="32"/>
        </w:rPr>
        <w:t>Photo ID</w:t>
      </w:r>
    </w:p>
    <w:p w14:paraId="7A6080DC" w14:textId="1F4E920F" w:rsidR="007C107E" w:rsidRPr="00A05256" w:rsidRDefault="007C107E" w:rsidP="007A32E5">
      <w:pPr>
        <w:pStyle w:val="ListParagraph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>Voters Registration Card</w:t>
      </w:r>
    </w:p>
    <w:p w14:paraId="018DA11A" w14:textId="3B7011D8" w:rsidR="007C107E" w:rsidRPr="00A05256" w:rsidRDefault="007C107E" w:rsidP="007A32E5">
      <w:pPr>
        <w:pStyle w:val="ListParagraph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>Mortgage Document or Lease Agreement</w:t>
      </w:r>
    </w:p>
    <w:p w14:paraId="6604314F" w14:textId="3B39197A" w:rsidR="007C107E" w:rsidRPr="00A05256" w:rsidRDefault="007C107E" w:rsidP="007A32E5">
      <w:pPr>
        <w:pStyle w:val="ListParagraph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>Major Utility Bill</w:t>
      </w:r>
    </w:p>
    <w:p w14:paraId="5D031DEF" w14:textId="279A4C69" w:rsidR="007C107E" w:rsidRDefault="007C107E" w:rsidP="007A32E5">
      <w:pPr>
        <w:pStyle w:val="ListParagraph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A05256">
        <w:rPr>
          <w:rFonts w:ascii="Cavolini" w:hAnsi="Cavolini" w:cs="Cavolini"/>
          <w:sz w:val="32"/>
          <w:szCs w:val="32"/>
        </w:rPr>
        <w:t>Car Registration</w:t>
      </w:r>
    </w:p>
    <w:p w14:paraId="21563C70" w14:textId="65721F06" w:rsidR="00A05256" w:rsidRPr="00A05256" w:rsidRDefault="00A05256" w:rsidP="00A05256">
      <w:pPr>
        <w:pStyle w:val="ListParagraph"/>
        <w:rPr>
          <w:rFonts w:ascii="Cavolini" w:hAnsi="Cavolini" w:cs="Cavolin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0A8D2" wp14:editId="19292FB2">
            <wp:simplePos x="0" y="0"/>
            <wp:positionH relativeFrom="margin">
              <wp:posOffset>733425</wp:posOffset>
            </wp:positionH>
            <wp:positionV relativeFrom="paragraph">
              <wp:posOffset>107950</wp:posOffset>
            </wp:positionV>
            <wp:extent cx="4876800" cy="2446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65"/>
                    <a:stretch/>
                  </pic:blipFill>
                  <pic:spPr bwMode="auto">
                    <a:xfrm>
                      <a:off x="0" y="0"/>
                      <a:ext cx="4876800" cy="244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5256" w:rsidRPr="00A05256" w:rsidSect="00A052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751"/>
    <w:multiLevelType w:val="hybridMultilevel"/>
    <w:tmpl w:val="49E41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428F6"/>
    <w:multiLevelType w:val="hybridMultilevel"/>
    <w:tmpl w:val="5784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96731"/>
    <w:multiLevelType w:val="hybridMultilevel"/>
    <w:tmpl w:val="20E8D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7E"/>
    <w:rsid w:val="001A4594"/>
    <w:rsid w:val="007A32E5"/>
    <w:rsid w:val="007C107E"/>
    <w:rsid w:val="00A0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16BF"/>
  <w15:chartTrackingRefBased/>
  <w15:docId w15:val="{599F7343-9DD5-4D63-BEFE-CAEADD75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Roszela Hair</dc:creator>
  <cp:keywords/>
  <dc:description/>
  <cp:lastModifiedBy>Roszela Hair</cp:lastModifiedBy>
  <cp:revision>2</cp:revision>
  <cp:lastPrinted>2021-04-01T17:09:00Z</cp:lastPrinted>
  <dcterms:created xsi:type="dcterms:W3CDTF">2021-04-01T16:43:00Z</dcterms:created>
  <dcterms:modified xsi:type="dcterms:W3CDTF">2021-04-01T17:11:00Z</dcterms:modified>
</cp:coreProperties>
</file>