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949D7" w14:textId="77777777" w:rsidR="00961BD3" w:rsidRPr="00E43F32" w:rsidRDefault="00E43F32" w:rsidP="00E43F32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E43F32">
        <w:rPr>
          <w:rFonts w:ascii="Comic Sans MS" w:hAnsi="Comic Sans MS"/>
          <w:sz w:val="36"/>
          <w:szCs w:val="36"/>
          <w:u w:val="single"/>
        </w:rPr>
        <w:t>PRATTVILLE INTERMEDIATE SCHOOL</w:t>
      </w:r>
    </w:p>
    <w:p w14:paraId="47E2A960" w14:textId="5B27D86C" w:rsidR="00E43F32" w:rsidRPr="00E43F32" w:rsidRDefault="006C5653" w:rsidP="006C5653">
      <w:pPr>
        <w:tabs>
          <w:tab w:val="left" w:pos="860"/>
          <w:tab w:val="center" w:pos="4680"/>
        </w:tabs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 w:rsidR="00E43F32" w:rsidRPr="00E43F32">
        <w:rPr>
          <w:rFonts w:ascii="Comic Sans MS" w:hAnsi="Comic Sans MS"/>
          <w:b/>
          <w:sz w:val="36"/>
          <w:szCs w:val="36"/>
        </w:rPr>
        <w:t>5</w:t>
      </w:r>
      <w:r w:rsidR="00922FB3">
        <w:rPr>
          <w:rFonts w:ascii="Comic Sans MS" w:hAnsi="Comic Sans MS"/>
          <w:b/>
          <w:sz w:val="36"/>
          <w:szCs w:val="36"/>
          <w:vertAlign w:val="superscript"/>
        </w:rPr>
        <w:t>th</w:t>
      </w:r>
      <w:r w:rsidR="00B071C9">
        <w:rPr>
          <w:rFonts w:ascii="Comic Sans MS" w:hAnsi="Comic Sans MS"/>
          <w:b/>
          <w:sz w:val="36"/>
          <w:szCs w:val="36"/>
        </w:rPr>
        <w:t xml:space="preserve"> </w:t>
      </w:r>
      <w:bookmarkStart w:id="0" w:name="_GoBack"/>
      <w:bookmarkEnd w:id="0"/>
      <w:r w:rsidR="00E43F32" w:rsidRPr="00E43F32">
        <w:rPr>
          <w:rFonts w:ascii="Comic Sans MS" w:hAnsi="Comic Sans MS"/>
          <w:b/>
          <w:sz w:val="36"/>
          <w:szCs w:val="36"/>
        </w:rPr>
        <w:t xml:space="preserve">GRADE </w:t>
      </w:r>
      <w:r w:rsidR="00922FB3">
        <w:rPr>
          <w:rFonts w:ascii="Comic Sans MS" w:hAnsi="Comic Sans MS"/>
          <w:b/>
          <w:sz w:val="36"/>
          <w:szCs w:val="36"/>
        </w:rPr>
        <w:t xml:space="preserve">GENERAL </w:t>
      </w:r>
      <w:r w:rsidR="00E43F32" w:rsidRPr="00E43F32">
        <w:rPr>
          <w:rFonts w:ascii="Comic Sans MS" w:hAnsi="Comic Sans MS"/>
          <w:b/>
          <w:sz w:val="36"/>
          <w:szCs w:val="36"/>
        </w:rPr>
        <w:t>SUPPLY LIST</w:t>
      </w:r>
    </w:p>
    <w:p w14:paraId="5D88B3C5" w14:textId="5289C5F1" w:rsidR="00E43F32" w:rsidRDefault="00E144BF" w:rsidP="0044668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2020-2021</w:t>
      </w:r>
    </w:p>
    <w:p w14:paraId="60657BFC" w14:textId="77777777" w:rsidR="00446682" w:rsidRPr="00446682" w:rsidRDefault="00446682" w:rsidP="00446682">
      <w:pPr>
        <w:jc w:val="center"/>
        <w:rPr>
          <w:rFonts w:ascii="Comic Sans MS" w:hAnsi="Comic Sans MS"/>
          <w:sz w:val="36"/>
          <w:szCs w:val="36"/>
        </w:rPr>
      </w:pPr>
    </w:p>
    <w:p w14:paraId="30525035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Composition Notebooks</w:t>
      </w:r>
    </w:p>
    <w:p w14:paraId="60DBDD0A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Wide Ruled Notebook Paper</w:t>
      </w:r>
    </w:p>
    <w:p w14:paraId="6DBBB607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Glue Sticks</w:t>
      </w:r>
    </w:p>
    <w:p w14:paraId="55430BE0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Scissors</w:t>
      </w:r>
    </w:p>
    <w:p w14:paraId="082B686B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Pencils (not mechanical)</w:t>
      </w:r>
    </w:p>
    <w:p w14:paraId="045194C3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Colored Pencils and/or Crayons</w:t>
      </w:r>
    </w:p>
    <w:p w14:paraId="48C49FAE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Erasers</w:t>
      </w:r>
    </w:p>
    <w:p w14:paraId="3A2EC1CF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Highlighters</w:t>
      </w:r>
    </w:p>
    <w:p w14:paraId="2ECDF5BF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White Copy Paper</w:t>
      </w:r>
    </w:p>
    <w:p w14:paraId="2E59682B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Paper Towels</w:t>
      </w:r>
    </w:p>
    <w:p w14:paraId="36FE13E9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Clorox Wipes</w:t>
      </w:r>
    </w:p>
    <w:p w14:paraId="4C4EA6C3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Kleenex</w:t>
      </w:r>
    </w:p>
    <w:p w14:paraId="00606DDF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Hand Sanitizer</w:t>
      </w:r>
    </w:p>
    <w:p w14:paraId="0E63AE20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Earbuds/Headphones for Computer L</w:t>
      </w:r>
      <w:r w:rsidRPr="00E43F32">
        <w:rPr>
          <w:rFonts w:ascii="Comic Sans MS" w:hAnsi="Comic Sans MS"/>
          <w:sz w:val="32"/>
          <w:szCs w:val="32"/>
        </w:rPr>
        <w:t>ab</w:t>
      </w:r>
    </w:p>
    <w:p w14:paraId="211BB840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Assignment Notebook</w:t>
      </w:r>
    </w:p>
    <w:p w14:paraId="3F78410E" w14:textId="77777777" w:rsid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43F32">
        <w:rPr>
          <w:rFonts w:ascii="Comic Sans MS" w:hAnsi="Comic Sans MS"/>
          <w:sz w:val="32"/>
          <w:szCs w:val="32"/>
        </w:rPr>
        <w:t>Index Cards</w:t>
      </w:r>
    </w:p>
    <w:p w14:paraId="03647EEC" w14:textId="77777777" w:rsidR="00E43F32" w:rsidRDefault="00E43F32" w:rsidP="00E43F32">
      <w:pPr>
        <w:rPr>
          <w:rFonts w:ascii="Comic Sans MS" w:hAnsi="Comic Sans MS"/>
          <w:sz w:val="24"/>
          <w:szCs w:val="24"/>
        </w:rPr>
      </w:pPr>
    </w:p>
    <w:p w14:paraId="4165C620" w14:textId="77777777" w:rsidR="00692C74" w:rsidRDefault="00692C74" w:rsidP="00E43F32">
      <w:pPr>
        <w:rPr>
          <w:rFonts w:ascii="Comic Sans MS" w:hAnsi="Comic Sans MS"/>
          <w:sz w:val="24"/>
          <w:szCs w:val="24"/>
        </w:rPr>
      </w:pPr>
    </w:p>
    <w:p w14:paraId="786EA1C6" w14:textId="77777777" w:rsidR="00446682" w:rsidRDefault="00446682" w:rsidP="00E43F32">
      <w:pPr>
        <w:rPr>
          <w:rFonts w:ascii="Comic Sans MS" w:hAnsi="Comic Sans MS"/>
          <w:sz w:val="24"/>
          <w:szCs w:val="24"/>
        </w:rPr>
      </w:pPr>
    </w:p>
    <w:p w14:paraId="47411533" w14:textId="77777777" w:rsidR="00446682" w:rsidRPr="00692C74" w:rsidRDefault="00E43F32" w:rsidP="00692C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922FB3">
        <w:rPr>
          <w:rFonts w:ascii="Comic Sans MS" w:hAnsi="Comic Sans MS"/>
          <w:sz w:val="24"/>
          <w:szCs w:val="24"/>
        </w:rPr>
        <w:t>***</w:t>
      </w:r>
      <w:r>
        <w:rPr>
          <w:rFonts w:ascii="Comic Sans MS" w:hAnsi="Comic Sans MS"/>
          <w:sz w:val="24"/>
          <w:szCs w:val="24"/>
        </w:rPr>
        <w:t>Each homeroom teacher will have a more specific list posted with class rolls.</w:t>
      </w:r>
    </w:p>
    <w:p w14:paraId="26D73180" w14:textId="77777777" w:rsidR="00E43F32" w:rsidRPr="00E43F32" w:rsidRDefault="00E43F32" w:rsidP="00E43F32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E43F32">
        <w:rPr>
          <w:rFonts w:ascii="Comic Sans MS" w:hAnsi="Comic Sans MS"/>
          <w:sz w:val="36"/>
          <w:szCs w:val="36"/>
          <w:u w:val="single"/>
        </w:rPr>
        <w:lastRenderedPageBreak/>
        <w:t>PRATTVILLE INTERMEDIATE SCHOOL</w:t>
      </w:r>
    </w:p>
    <w:p w14:paraId="2892CB86" w14:textId="77777777" w:rsidR="00E43F32" w:rsidRPr="00E43F32" w:rsidRDefault="00E43F32" w:rsidP="00E43F32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6</w:t>
      </w:r>
      <w:r w:rsidR="00922FB3">
        <w:rPr>
          <w:rFonts w:ascii="Comic Sans MS" w:hAnsi="Comic Sans MS"/>
          <w:b/>
          <w:sz w:val="36"/>
          <w:szCs w:val="36"/>
          <w:vertAlign w:val="superscript"/>
        </w:rPr>
        <w:t>th</w:t>
      </w:r>
      <w:r w:rsidRPr="00E43F32">
        <w:rPr>
          <w:rFonts w:ascii="Comic Sans MS" w:hAnsi="Comic Sans MS"/>
          <w:b/>
          <w:sz w:val="36"/>
          <w:szCs w:val="36"/>
        </w:rPr>
        <w:t xml:space="preserve"> GRADE</w:t>
      </w:r>
      <w:r w:rsidR="00922FB3">
        <w:rPr>
          <w:rFonts w:ascii="Comic Sans MS" w:hAnsi="Comic Sans MS"/>
          <w:b/>
          <w:sz w:val="36"/>
          <w:szCs w:val="36"/>
        </w:rPr>
        <w:t xml:space="preserve"> GENERAL </w:t>
      </w:r>
      <w:r w:rsidRPr="00E43F32">
        <w:rPr>
          <w:rFonts w:ascii="Comic Sans MS" w:hAnsi="Comic Sans MS"/>
          <w:b/>
          <w:sz w:val="36"/>
          <w:szCs w:val="36"/>
        </w:rPr>
        <w:t>SUPPLY LIST</w:t>
      </w:r>
    </w:p>
    <w:p w14:paraId="2296AD39" w14:textId="7D117192" w:rsidR="00E43F32" w:rsidRPr="00446682" w:rsidRDefault="00E144BF" w:rsidP="0044668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2020-2021</w:t>
      </w:r>
    </w:p>
    <w:p w14:paraId="09801982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Composition Notebooks</w:t>
      </w:r>
    </w:p>
    <w:p w14:paraId="125F53BD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Wide Ruled Notebook Paper</w:t>
      </w:r>
    </w:p>
    <w:p w14:paraId="6E1C4662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Glue Sticks</w:t>
      </w:r>
    </w:p>
    <w:p w14:paraId="4DC51DCE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Scissors</w:t>
      </w:r>
    </w:p>
    <w:p w14:paraId="1E153996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Pencils (not mechanical)</w:t>
      </w:r>
    </w:p>
    <w:p w14:paraId="2F4EE97D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Colored Pencils and/or Crayons</w:t>
      </w:r>
    </w:p>
    <w:p w14:paraId="01602A85" w14:textId="77777777" w:rsid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Erasers</w:t>
      </w:r>
    </w:p>
    <w:p w14:paraId="614BD614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Individual Pencil Sharpener</w:t>
      </w:r>
    </w:p>
    <w:p w14:paraId="3560AC16" w14:textId="77777777" w:rsid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Highlighters</w:t>
      </w:r>
    </w:p>
    <w:p w14:paraId="58B69FBB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Ball Point Pens</w:t>
      </w:r>
    </w:p>
    <w:p w14:paraId="711ABDAB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White Copy Paper</w:t>
      </w:r>
    </w:p>
    <w:p w14:paraId="29EB492D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Paper Towels</w:t>
      </w:r>
    </w:p>
    <w:p w14:paraId="42630728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Clorox Wipes</w:t>
      </w:r>
    </w:p>
    <w:p w14:paraId="6C167221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Kleenex</w:t>
      </w:r>
    </w:p>
    <w:p w14:paraId="34254BB5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Hand Sanitizer</w:t>
      </w:r>
    </w:p>
    <w:p w14:paraId="15D63201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Earbuds/Headphones for Computer L</w:t>
      </w:r>
      <w:r w:rsidRPr="00E43F32">
        <w:rPr>
          <w:rFonts w:ascii="Comic Sans MS" w:hAnsi="Comic Sans MS"/>
          <w:sz w:val="32"/>
          <w:szCs w:val="32"/>
        </w:rPr>
        <w:t>ab</w:t>
      </w:r>
    </w:p>
    <w:p w14:paraId="5548FC45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Assignment Notebook</w:t>
      </w:r>
    </w:p>
    <w:p w14:paraId="6C02CDD6" w14:textId="77777777" w:rsidR="00E43F32" w:rsidRPr="00692C74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43F32">
        <w:rPr>
          <w:rFonts w:ascii="Comic Sans MS" w:hAnsi="Comic Sans MS"/>
          <w:sz w:val="32"/>
          <w:szCs w:val="32"/>
        </w:rPr>
        <w:t>Index Cards</w:t>
      </w:r>
    </w:p>
    <w:p w14:paraId="429F84BA" w14:textId="77777777" w:rsidR="00692C74" w:rsidRDefault="00692C74" w:rsidP="00692C74">
      <w:pPr>
        <w:pStyle w:val="ListParagraph"/>
        <w:rPr>
          <w:rFonts w:ascii="Comic Sans MS" w:hAnsi="Comic Sans MS"/>
          <w:sz w:val="32"/>
          <w:szCs w:val="32"/>
        </w:rPr>
      </w:pPr>
    </w:p>
    <w:p w14:paraId="7CB3A251" w14:textId="77777777" w:rsidR="00692C74" w:rsidRDefault="00692C74" w:rsidP="00692C74">
      <w:pPr>
        <w:pStyle w:val="ListParagraph"/>
        <w:rPr>
          <w:rFonts w:ascii="Comic Sans MS" w:hAnsi="Comic Sans MS"/>
          <w:sz w:val="24"/>
          <w:szCs w:val="24"/>
        </w:rPr>
      </w:pPr>
    </w:p>
    <w:p w14:paraId="1266F9F6" w14:textId="77777777" w:rsidR="00E43F32" w:rsidRDefault="00E43F32" w:rsidP="00E43F32">
      <w:pPr>
        <w:rPr>
          <w:rFonts w:ascii="Comic Sans MS" w:hAnsi="Comic Sans MS"/>
          <w:sz w:val="24"/>
          <w:szCs w:val="24"/>
        </w:rPr>
      </w:pPr>
    </w:p>
    <w:p w14:paraId="139001A6" w14:textId="77777777" w:rsidR="00E43F32" w:rsidRPr="00E43F32" w:rsidRDefault="00E43F32" w:rsidP="00E43F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922FB3">
        <w:rPr>
          <w:rFonts w:ascii="Comic Sans MS" w:hAnsi="Comic Sans MS"/>
          <w:sz w:val="24"/>
          <w:szCs w:val="24"/>
        </w:rPr>
        <w:t>***</w:t>
      </w:r>
      <w:r>
        <w:rPr>
          <w:rFonts w:ascii="Comic Sans MS" w:hAnsi="Comic Sans MS"/>
          <w:sz w:val="24"/>
          <w:szCs w:val="24"/>
        </w:rPr>
        <w:t>Each homeroom teacher will have a more specific list posted with class rolls.</w:t>
      </w:r>
    </w:p>
    <w:sectPr w:rsidR="00E43F32" w:rsidRPr="00E43F32" w:rsidSect="00E43F32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E78DC"/>
    <w:multiLevelType w:val="hybridMultilevel"/>
    <w:tmpl w:val="B0AC46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32"/>
    <w:rsid w:val="002E2655"/>
    <w:rsid w:val="003F16A3"/>
    <w:rsid w:val="00446682"/>
    <w:rsid w:val="00692C74"/>
    <w:rsid w:val="006C5653"/>
    <w:rsid w:val="00860452"/>
    <w:rsid w:val="00922FB3"/>
    <w:rsid w:val="00961BD3"/>
    <w:rsid w:val="00B071C9"/>
    <w:rsid w:val="00E144BF"/>
    <w:rsid w:val="00E37F12"/>
    <w:rsid w:val="00E4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A7196"/>
  <w15:chartTrackingRefBased/>
  <w15:docId w15:val="{71343335-3466-4948-9867-DB8101E7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Landry</dc:creator>
  <cp:keywords/>
  <dc:description/>
  <cp:lastModifiedBy>Susan Carter</cp:lastModifiedBy>
  <cp:revision>3</cp:revision>
  <cp:lastPrinted>2018-06-14T20:22:00Z</cp:lastPrinted>
  <dcterms:created xsi:type="dcterms:W3CDTF">2020-06-30T18:40:00Z</dcterms:created>
  <dcterms:modified xsi:type="dcterms:W3CDTF">2020-06-30T18:40:00Z</dcterms:modified>
</cp:coreProperties>
</file>