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164F" w14:textId="77777777" w:rsidR="000F4731" w:rsidRDefault="00D25107" w:rsidP="000F47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BB05BB8" wp14:editId="07BB57DF">
            <wp:extent cx="1472485" cy="152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 (Bobcat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4" cy="15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973C" w14:textId="77777777"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</w:p>
    <w:p w14:paraId="3AD2BE07" w14:textId="77777777" w:rsidR="00876A33" w:rsidRPr="001F392C" w:rsidRDefault="00D25107" w:rsidP="008B1C9F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December 14, 2020</w:t>
      </w:r>
    </w:p>
    <w:p w14:paraId="41D0D53B" w14:textId="77777777"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44"/>
          <w:szCs w:val="44"/>
        </w:rPr>
      </w:pPr>
      <w:r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School Council </w:t>
      </w:r>
      <w:r w:rsidR="001F392C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Officer </w:t>
      </w:r>
      <w:r w:rsidR="00237556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>Positions</w:t>
      </w:r>
      <w:r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 and first meeting</w:t>
      </w:r>
    </w:p>
    <w:p w14:paraId="0391053D" w14:textId="77777777"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14:paraId="6D82AF9A" w14:textId="77777777" w:rsidR="00753B45" w:rsidRDefault="00753B45" w:rsidP="00753B45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Elena Geiser Hogan – Parent Representative, President</w:t>
      </w:r>
    </w:p>
    <w:p w14:paraId="49979ADC" w14:textId="77777777"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Diego Paez – Parent Representative</w:t>
      </w:r>
      <w:r w:rsidR="00753B45">
        <w:rPr>
          <w:rFonts w:ascii="ShakeySlabserif" w:eastAsia="Times New Roman" w:hAnsi="ShakeySlabserif" w:cs="Times New Roman"/>
          <w:color w:val="000000"/>
          <w:sz w:val="28"/>
          <w:szCs w:val="28"/>
        </w:rPr>
        <w:t>, Vice President</w:t>
      </w:r>
    </w:p>
    <w:p w14:paraId="581CC3C2" w14:textId="77777777" w:rsidR="00753B45" w:rsidRDefault="00753B45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Jennifer Grant – Parent Representative, Secretary</w:t>
      </w:r>
    </w:p>
    <w:p w14:paraId="628EE183" w14:textId="77777777"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Laura Curry – Parent Representative</w:t>
      </w:r>
    </w:p>
    <w:p w14:paraId="1E6E37FB" w14:textId="77777777"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Johnathan Yerby – Parent Representative</w:t>
      </w:r>
    </w:p>
    <w:p w14:paraId="0566666A" w14:textId="77777777"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Kristy Fortinberry – Parent Representative</w:t>
      </w:r>
    </w:p>
    <w:p w14:paraId="447395E6" w14:textId="77777777"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Rebekah McLaughlin – Parent Representative</w:t>
      </w:r>
    </w:p>
    <w:p w14:paraId="214A6489" w14:textId="77777777"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Darren Layfield –</w:t>
      </w:r>
      <w:r w:rsidR="001F392C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14:paraId="3DFF964A" w14:textId="77777777"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Jessica Hawk –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14:paraId="11356968" w14:textId="77777777"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>Elgin Mayfield - School Principal</w:t>
      </w:r>
    </w:p>
    <w:p w14:paraId="49196A10" w14:textId="77777777"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14:paraId="6F06B2E3" w14:textId="77777777" w:rsidR="003A53C8" w:rsidRPr="001F392C" w:rsidRDefault="003A53C8" w:rsidP="003A53C8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14:paraId="6F09AED1" w14:textId="77777777" w:rsidR="003A53C8" w:rsidRPr="001F392C" w:rsidRDefault="003A53C8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Call to order</w:t>
      </w:r>
    </w:p>
    <w:p w14:paraId="6184679C" w14:textId="77777777" w:rsidR="003A53C8" w:rsidRPr="001F392C" w:rsidRDefault="001F392C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Introductions - </w:t>
      </w:r>
      <w:r w:rsidR="003A53C8"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Elected officer positions</w:t>
      </w: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 – President, VP, Secretary</w:t>
      </w:r>
    </w:p>
    <w:p w14:paraId="2F87A3DD" w14:textId="77777777" w:rsidR="003A53C8" w:rsidRPr="001F392C" w:rsidRDefault="00492056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Discuss</w:t>
      </w:r>
      <w:r w:rsidR="003A53C8"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 purpose of School Council</w:t>
      </w:r>
    </w:p>
    <w:p w14:paraId="01A6271C" w14:textId="77777777" w:rsidR="003A53C8" w:rsidRDefault="003A53C8" w:rsidP="003A53C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lastRenderedPageBreak/>
        <w:t>To aid in the school activities and provide feedback from the parents and community</w:t>
      </w:r>
    </w:p>
    <w:p w14:paraId="5E371E22" w14:textId="77777777" w:rsidR="007A3549" w:rsidRPr="001F392C" w:rsidRDefault="007A3549" w:rsidP="003A53C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Our mission and vision</w:t>
      </w:r>
    </w:p>
    <w:p w14:paraId="038BEAB4" w14:textId="77777777" w:rsidR="00C6495F" w:rsidRDefault="00C6495F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School Safety</w:t>
      </w:r>
      <w:r w:rsidR="00D25107"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 – COVID and General</w:t>
      </w:r>
    </w:p>
    <w:p w14:paraId="29B7ACFF" w14:textId="77777777" w:rsidR="00C6495F" w:rsidRPr="00C6495F" w:rsidRDefault="00D25107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Meeting Schedule – January, February, March</w:t>
      </w:r>
    </w:p>
    <w:p w14:paraId="06746F8F" w14:textId="77777777" w:rsidR="001F392C" w:rsidRPr="001F392C" w:rsidRDefault="001F392C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New Business?</w:t>
      </w:r>
    </w:p>
    <w:p w14:paraId="3BE867EA" w14:textId="77777777" w:rsidR="003A53C8" w:rsidRPr="001F392C" w:rsidRDefault="003A53C8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Adjourn</w:t>
      </w:r>
    </w:p>
    <w:p w14:paraId="5DE740DE" w14:textId="77777777" w:rsidR="003A53C8" w:rsidRPr="001F392C" w:rsidRDefault="003A53C8" w:rsidP="00D25107">
      <w:pPr>
        <w:rPr>
          <w:rFonts w:ascii="ShakeySlabserif" w:hAnsi="ShakeySlabserif"/>
          <w:i/>
          <w:sz w:val="36"/>
          <w:szCs w:val="36"/>
        </w:rPr>
      </w:pPr>
    </w:p>
    <w:sectPr w:rsidR="003A53C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3"/>
    <w:rsid w:val="000F4731"/>
    <w:rsid w:val="001F392C"/>
    <w:rsid w:val="00237556"/>
    <w:rsid w:val="00291484"/>
    <w:rsid w:val="003A53C8"/>
    <w:rsid w:val="00492056"/>
    <w:rsid w:val="005C2C27"/>
    <w:rsid w:val="00743D18"/>
    <w:rsid w:val="00753B45"/>
    <w:rsid w:val="007875FD"/>
    <w:rsid w:val="007A3549"/>
    <w:rsid w:val="007B76B5"/>
    <w:rsid w:val="00876A33"/>
    <w:rsid w:val="008B1C9F"/>
    <w:rsid w:val="009B4E23"/>
    <w:rsid w:val="00C6495F"/>
    <w:rsid w:val="00D25107"/>
    <w:rsid w:val="00DE4A30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9D18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AB978506B645BED399551B9A10E3" ma:contentTypeVersion="24" ma:contentTypeDescription="Create a new document." ma:contentTypeScope="" ma:versionID="effb46774e686c5c80ba54c83927b3ed">
  <xsd:schema xmlns:xsd="http://www.w3.org/2001/XMLSchema" xmlns:xs="http://www.w3.org/2001/XMLSchema" xmlns:p="http://schemas.microsoft.com/office/2006/metadata/properties" xmlns:ns3="429699f4-053d-47fd-9024-06ee4a1084fc" xmlns:ns4="997fe41f-82f6-4cbf-996c-8d65691aae65" targetNamespace="http://schemas.microsoft.com/office/2006/metadata/properties" ma:root="true" ma:fieldsID="9aa7359031bf5609d8ce229c57424d87" ns3:_="" ns4:_="">
    <xsd:import namespace="429699f4-053d-47fd-9024-06ee4a1084fc"/>
    <xsd:import namespace="997fe41f-82f6-4cbf-996c-8d65691aa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99f4-053d-47fd-9024-06ee4a108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e41f-82f6-4cbf-996c-8d65691aae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97fe41f-82f6-4cbf-996c-8d65691aae65" xsi:nil="true"/>
    <Self_Registration_Enabled xmlns="997fe41f-82f6-4cbf-996c-8d65691aae65" xsi:nil="true"/>
    <AppVersion xmlns="997fe41f-82f6-4cbf-996c-8d65691aae65" xsi:nil="true"/>
    <Invited_Teachers xmlns="997fe41f-82f6-4cbf-996c-8d65691aae65" xsi:nil="true"/>
    <NotebookType xmlns="997fe41f-82f6-4cbf-996c-8d65691aae65" xsi:nil="true"/>
    <FolderType xmlns="997fe41f-82f6-4cbf-996c-8d65691aae65" xsi:nil="true"/>
    <Teachers xmlns="997fe41f-82f6-4cbf-996c-8d65691aae65">
      <UserInfo>
        <DisplayName/>
        <AccountId xsi:nil="true"/>
        <AccountType/>
      </UserInfo>
    </Teachers>
    <Student_Groups xmlns="997fe41f-82f6-4cbf-996c-8d65691aae65">
      <UserInfo>
        <DisplayName/>
        <AccountId xsi:nil="true"/>
        <AccountType/>
      </UserInfo>
    </Student_Groups>
    <DefaultSectionNames xmlns="997fe41f-82f6-4cbf-996c-8d65691aae65" xsi:nil="true"/>
    <Owner xmlns="997fe41f-82f6-4cbf-996c-8d65691aae65">
      <UserInfo>
        <DisplayName/>
        <AccountId xsi:nil="true"/>
        <AccountType/>
      </UserInfo>
    </Owner>
    <Students xmlns="997fe41f-82f6-4cbf-996c-8d65691aae6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90FB9673-75B6-4196-A95F-4AA50515A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699f4-053d-47fd-9024-06ee4a1084fc"/>
    <ds:schemaRef ds:uri="997fe41f-82f6-4cbf-996c-8d65691aa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68294-E1B3-495D-B2AC-A64C670D5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3F4C7-F0FD-4A63-B9FF-DE97C2D4F899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97fe41f-82f6-4cbf-996c-8d65691aae65"/>
    <ds:schemaRef ds:uri="429699f4-053d-47fd-9024-06ee4a108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Elgin F.</dc:creator>
  <cp:lastModifiedBy>Castle, Melissa</cp:lastModifiedBy>
  <cp:revision>2</cp:revision>
  <cp:lastPrinted>2019-09-19T21:41:00Z</cp:lastPrinted>
  <dcterms:created xsi:type="dcterms:W3CDTF">2021-01-13T16:35:00Z</dcterms:created>
  <dcterms:modified xsi:type="dcterms:W3CDTF">2021-01-13T16:35:00Z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0x010100EF42AB978506B645BED399551B9A10E3</vt:lpwstr>
  </property>
</Properties>
</file>