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F080" w14:textId="77777777" w:rsidR="00FD4EAB" w:rsidRPr="00DD29BE" w:rsidRDefault="00FD4EAB" w:rsidP="00FD4EAB">
      <w:pPr>
        <w:spacing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DD29BE">
        <w:rPr>
          <w:rFonts w:ascii="Times New Roman" w:hAnsi="Times New Roman" w:cs="Times New Roman"/>
          <w:sz w:val="24"/>
          <w:szCs w:val="20"/>
          <w:u w:val="single"/>
        </w:rPr>
        <w:t>Vocab sentence imitation passage</w:t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  <w:r w:rsidRPr="00DD29BE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3C985304" w14:textId="77777777" w:rsidR="00FD4EAB" w:rsidRPr="007043BA" w:rsidRDefault="00FD4EAB" w:rsidP="00FD4EAB">
      <w:pPr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 xml:space="preserve">Use a different vocabulary word in each of the following types of sentences. </w:t>
      </w:r>
    </w:p>
    <w:p w14:paraId="4D8C8D43" w14:textId="77777777" w:rsidR="00D368AA" w:rsidRPr="007043BA" w:rsidRDefault="00D368AA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 xml:space="preserve">Write a compound sentence </w:t>
      </w:r>
      <w:proofErr w:type="gramStart"/>
      <w:r w:rsidRPr="007043BA">
        <w:rPr>
          <w:rFonts w:ascii="Times New Roman" w:hAnsi="Times New Roman" w:cs="Times New Roman"/>
          <w:b/>
          <w:sz w:val="20"/>
          <w:szCs w:val="20"/>
        </w:rPr>
        <w:t>joining  the</w:t>
      </w:r>
      <w:proofErr w:type="gramEnd"/>
      <w:r w:rsidRPr="007043BA">
        <w:rPr>
          <w:rFonts w:ascii="Times New Roman" w:hAnsi="Times New Roman" w:cs="Times New Roman"/>
          <w:b/>
          <w:sz w:val="20"/>
          <w:szCs w:val="20"/>
        </w:rPr>
        <w:t xml:space="preserve"> two dependent clauses with a ; and conjunctive adverbs</w:t>
      </w:r>
    </w:p>
    <w:p w14:paraId="241412D7" w14:textId="77777777" w:rsidR="00D368AA" w:rsidRPr="007043BA" w:rsidRDefault="00D368AA" w:rsidP="00D368AA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</w:rPr>
        <w:t>He could be courteous and helpful on the surface</w:t>
      </w: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; however,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 you never knew what was going on underneath.</w:t>
      </w:r>
    </w:p>
    <w:tbl>
      <w:tblPr>
        <w:tblW w:w="0" w:type="auto"/>
        <w:tblCellSpacing w:w="15" w:type="dxa"/>
        <w:tblInd w:w="2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049"/>
        <w:gridCol w:w="1120"/>
      </w:tblGrid>
      <w:tr w:rsidR="00D368AA" w:rsidRPr="007043BA" w14:paraId="26898A55" w14:textId="77777777" w:rsidTr="003019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3913B" w14:textId="77777777" w:rsidR="00D368AA" w:rsidRPr="007043BA" w:rsidRDefault="00D368AA" w:rsidP="0030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accordingly</w:t>
            </w:r>
            <w:proofErr w:type="gramEnd"/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also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besides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consequently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conversely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finally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furthermore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hence</w:t>
            </w:r>
          </w:p>
        </w:tc>
        <w:tc>
          <w:tcPr>
            <w:tcW w:w="0" w:type="auto"/>
            <w:vAlign w:val="center"/>
            <w:hideMark/>
          </w:tcPr>
          <w:p w14:paraId="3C875714" w14:textId="77777777" w:rsidR="00D368AA" w:rsidRPr="007043BA" w:rsidRDefault="00D368AA" w:rsidP="0030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t>however</w:t>
            </w:r>
            <w:proofErr w:type="gramEnd"/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indeed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instead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likewise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meanwhile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moreover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nevertheless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next</w:t>
            </w:r>
          </w:p>
        </w:tc>
        <w:tc>
          <w:tcPr>
            <w:tcW w:w="0" w:type="auto"/>
            <w:vAlign w:val="center"/>
            <w:hideMark/>
          </w:tcPr>
          <w:p w14:paraId="2F248185" w14:textId="77777777" w:rsidR="00D368AA" w:rsidRPr="007043BA" w:rsidRDefault="00D368AA" w:rsidP="0030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t>nonetheless</w:t>
            </w:r>
            <w:proofErr w:type="gramEnd"/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otherwise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similarly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still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subsequently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then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therefore</w:t>
            </w:r>
            <w:r w:rsidRPr="007043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thus</w:t>
            </w:r>
          </w:p>
        </w:tc>
      </w:tr>
    </w:tbl>
    <w:p w14:paraId="2C3A0E42" w14:textId="3E1AD833" w:rsidR="00D368AA" w:rsidRPr="00D368AA" w:rsidRDefault="00D368AA" w:rsidP="00D368AA">
      <w:pPr>
        <w:pStyle w:val="ListParagraph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D368AA">
        <w:rPr>
          <w:rStyle w:val="Emphasis"/>
          <w:rFonts w:ascii="Times New Roman" w:hAnsi="Times New Roman" w:cs="Times New Roman"/>
          <w:b/>
          <w:sz w:val="20"/>
          <w:szCs w:val="20"/>
        </w:rPr>
        <w:t>Start a sentence with an introductory prepositional phrase.</w:t>
      </w:r>
      <w:r w:rsidRPr="00D368AA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68AA">
        <w:rPr>
          <w:rStyle w:val="Emphasis"/>
          <w:rFonts w:ascii="Times New Roman" w:hAnsi="Times New Roman" w:cs="Times New Roman"/>
          <w:sz w:val="20"/>
          <w:szCs w:val="20"/>
        </w:rPr>
        <w:t>An introductory prepositional phrase longer than 4 words should be followed by a comma</w:t>
      </w:r>
      <w:proofErr w:type="gramEnd"/>
      <w:r w:rsidRPr="00D368AA">
        <w:rPr>
          <w:rStyle w:val="Emphasis"/>
          <w:rFonts w:ascii="Times New Roman" w:hAnsi="Times New Roman" w:cs="Times New Roman"/>
          <w:sz w:val="20"/>
          <w:szCs w:val="20"/>
        </w:rPr>
        <w:t xml:space="preserve">. </w:t>
      </w:r>
    </w:p>
    <w:p w14:paraId="4A41B607" w14:textId="77777777" w:rsidR="00D368AA" w:rsidRPr="007043BA" w:rsidRDefault="00D368AA" w:rsidP="00D368AA">
      <w:pPr>
        <w:pStyle w:val="ListParagrap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7043BA">
        <w:rPr>
          <w:rStyle w:val="Emphasis"/>
          <w:rFonts w:ascii="Times New Roman" w:hAnsi="Times New Roman" w:cs="Times New Roman"/>
          <w:sz w:val="20"/>
          <w:szCs w:val="20"/>
        </w:rPr>
        <w:t>about</w:t>
      </w:r>
      <w:proofErr w:type="gramEnd"/>
      <w:r w:rsidRPr="007043BA">
        <w:rPr>
          <w:rStyle w:val="Emphasis"/>
          <w:rFonts w:ascii="Times New Roman" w:hAnsi="Times New Roman" w:cs="Times New Roman"/>
          <w:sz w:val="20"/>
          <w:szCs w:val="20"/>
        </w:rPr>
        <w:t>, above, across, after, against, along, among, around, as, behind, below, beneath, beside, between, by, despite, down, during, except, for, from, in, inside, near, next to, of, off, on, out, over, past, to, under, until, up, with</w:t>
      </w:r>
    </w:p>
    <w:p w14:paraId="4C46A74A" w14:textId="10349D46" w:rsidR="00D368AA" w:rsidRDefault="00D368AA" w:rsidP="00D368AA">
      <w:pPr>
        <w:pStyle w:val="ListParagraph"/>
        <w:rPr>
          <w:rStyle w:val="Emphasis"/>
          <w:rFonts w:ascii="Times New Roman" w:hAnsi="Times New Roman" w:cs="Times New Roman"/>
          <w:sz w:val="20"/>
          <w:szCs w:val="20"/>
        </w:rPr>
      </w:pPr>
      <w:r w:rsidRPr="00F26D95">
        <w:rPr>
          <w:rStyle w:val="Emphasis"/>
          <w:rFonts w:ascii="Times New Roman" w:hAnsi="Times New Roman" w:cs="Times New Roman"/>
          <w:sz w:val="20"/>
          <w:szCs w:val="20"/>
          <w:u w:val="single"/>
        </w:rPr>
        <w:t>From the three point line</w:t>
      </w:r>
      <w:r w:rsidRPr="00F26D95">
        <w:rPr>
          <w:rStyle w:val="Emphasis"/>
          <w:rFonts w:ascii="Times New Roman" w:hAnsi="Times New Roman" w:cs="Times New Roman"/>
          <w:sz w:val="20"/>
          <w:szCs w:val="20"/>
        </w:rPr>
        <w:t xml:space="preserve">, Taylor swooshed a goal. </w:t>
      </w:r>
    </w:p>
    <w:p w14:paraId="4D822E97" w14:textId="77777777" w:rsidR="00D368AA" w:rsidRPr="00D368AA" w:rsidRDefault="00D368AA" w:rsidP="00D368AA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</w:p>
    <w:p w14:paraId="3AB58550" w14:textId="77777777" w:rsidR="00FD4EAB" w:rsidRPr="007043BA" w:rsidRDefault="00FD4EAB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>Start a sentence with a subordinating clause.</w:t>
      </w:r>
    </w:p>
    <w:p w14:paraId="60C82521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 xml:space="preserve"> AAAWWUBBIS</w:t>
      </w:r>
      <w:r w:rsidRPr="007043BA">
        <w:rPr>
          <w:rFonts w:ascii="Times New Roman" w:hAnsi="Times New Roman" w:cs="Times New Roman"/>
          <w:sz w:val="20"/>
          <w:szCs w:val="20"/>
        </w:rPr>
        <w:t xml:space="preserve"> after, although, as, when, while, until, because, before, if, since </w:t>
      </w:r>
    </w:p>
    <w:p w14:paraId="79453F5F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>If a subordinate clause starts a sentence, it needs to be followed by a comma.</w:t>
      </w:r>
    </w:p>
    <w:p w14:paraId="709D1E4A" w14:textId="77777777" w:rsidR="00FD4EAB" w:rsidRDefault="00FD4EAB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If there were an Olympic event for sentence imitation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, this one would sweep the event. </w:t>
      </w:r>
    </w:p>
    <w:p w14:paraId="04A26575" w14:textId="77777777" w:rsidR="00D368AA" w:rsidRDefault="00D368AA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5E7AC310" w14:textId="77777777" w:rsidR="00D368AA" w:rsidRPr="007043BA" w:rsidRDefault="00D368AA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 xml:space="preserve">Write a complex sentence using an </w:t>
      </w:r>
      <w:r w:rsidRPr="007043BA">
        <w:rPr>
          <w:rFonts w:ascii="Times New Roman" w:hAnsi="Times New Roman" w:cs="Times New Roman"/>
          <w:b/>
          <w:sz w:val="20"/>
          <w:szCs w:val="20"/>
        </w:rPr>
        <w:t>AAAWWUBBIS</w:t>
      </w:r>
      <w:r w:rsidRPr="007043BA">
        <w:rPr>
          <w:rFonts w:ascii="Times New Roman" w:hAnsi="Times New Roman" w:cs="Times New Roman"/>
          <w:sz w:val="20"/>
          <w:szCs w:val="20"/>
        </w:rPr>
        <w:t xml:space="preserve"> at the end of the sentence. Note- a comma is not usually needed. </w:t>
      </w:r>
    </w:p>
    <w:p w14:paraId="0719658E" w14:textId="2E784B91" w:rsidR="00FD4EAB" w:rsidRDefault="00D368AA" w:rsidP="00D368AA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</w:rPr>
        <w:t xml:space="preserve">I began keeping a notebook in </w:t>
      </w: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which I documented my vacation adventures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7F7C74D" w14:textId="77777777" w:rsidR="00D368AA" w:rsidRPr="00D368AA" w:rsidRDefault="00D368AA" w:rsidP="00D368AA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7459ADC8" w14:textId="77777777" w:rsidR="00FD4EAB" w:rsidRPr="007043BA" w:rsidRDefault="00FD4EAB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043BA">
        <w:rPr>
          <w:rFonts w:ascii="Times New Roman" w:hAnsi="Times New Roman" w:cs="Times New Roman"/>
          <w:b/>
          <w:sz w:val="20"/>
          <w:szCs w:val="20"/>
        </w:rPr>
        <w:t>Ing</w:t>
      </w:r>
      <w:proofErr w:type="spellEnd"/>
      <w:r w:rsidRPr="007043BA">
        <w:rPr>
          <w:rFonts w:ascii="Times New Roman" w:hAnsi="Times New Roman" w:cs="Times New Roman"/>
          <w:b/>
          <w:sz w:val="20"/>
          <w:szCs w:val="20"/>
        </w:rPr>
        <w:t xml:space="preserve"> Participles </w:t>
      </w:r>
    </w:p>
    <w:p w14:paraId="2F6CD083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 xml:space="preserve">Participles are </w:t>
      </w:r>
      <w:proofErr w:type="spellStart"/>
      <w:r w:rsidRPr="007043BA">
        <w:rPr>
          <w:rFonts w:ascii="Times New Roman" w:hAnsi="Times New Roman" w:cs="Times New Roman"/>
          <w:sz w:val="20"/>
          <w:szCs w:val="20"/>
        </w:rPr>
        <w:t>ing</w:t>
      </w:r>
      <w:proofErr w:type="spellEnd"/>
      <w:r w:rsidRPr="007043B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proofErr w:type="gramStart"/>
      <w:r w:rsidRPr="007043BA"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 w:rsidRPr="007043BA">
        <w:rPr>
          <w:rFonts w:ascii="Times New Roman" w:hAnsi="Times New Roman" w:cs="Times New Roman"/>
          <w:sz w:val="20"/>
          <w:szCs w:val="20"/>
        </w:rPr>
        <w:t xml:space="preserve"> verbs that start a phrase. </w:t>
      </w:r>
    </w:p>
    <w:p w14:paraId="7C87F8FE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Wishing it was cooler and wishing she weren’t hungry,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43BA">
        <w:rPr>
          <w:rFonts w:ascii="Times New Roman" w:hAnsi="Times New Roman" w:cs="Times New Roman"/>
          <w:i/>
          <w:sz w:val="20"/>
          <w:szCs w:val="20"/>
        </w:rPr>
        <w:t>Franny</w:t>
      </w:r>
      <w:proofErr w:type="spellEnd"/>
      <w:r w:rsidRPr="007043BA">
        <w:rPr>
          <w:rFonts w:ascii="Times New Roman" w:hAnsi="Times New Roman" w:cs="Times New Roman"/>
          <w:i/>
          <w:sz w:val="20"/>
          <w:szCs w:val="20"/>
        </w:rPr>
        <w:t xml:space="preserve"> stood in line at the school cafeteria.</w:t>
      </w:r>
    </w:p>
    <w:p w14:paraId="07682C73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 xml:space="preserve">The bus motor idles, putting out a long tornado of blue smoke. </w:t>
      </w:r>
    </w:p>
    <w:p w14:paraId="427DFB23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61852DD" w14:textId="77777777" w:rsidR="00FD4EAB" w:rsidRPr="007043BA" w:rsidRDefault="00FD4EAB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>Join ideas using an –</w:t>
      </w:r>
      <w:proofErr w:type="spellStart"/>
      <w:proofErr w:type="gramStart"/>
      <w:r w:rsidRPr="007043BA">
        <w:rPr>
          <w:rFonts w:ascii="Times New Roman" w:hAnsi="Times New Roman" w:cs="Times New Roman"/>
          <w:b/>
          <w:sz w:val="20"/>
          <w:szCs w:val="20"/>
        </w:rPr>
        <w:t>ed</w:t>
      </w:r>
      <w:proofErr w:type="spellEnd"/>
      <w:proofErr w:type="gramEnd"/>
      <w:r w:rsidRPr="007043BA">
        <w:rPr>
          <w:rFonts w:ascii="Times New Roman" w:hAnsi="Times New Roman" w:cs="Times New Roman"/>
          <w:b/>
          <w:sz w:val="20"/>
          <w:szCs w:val="20"/>
        </w:rPr>
        <w:t xml:space="preserve"> verb form of a participle.</w:t>
      </w:r>
    </w:p>
    <w:p w14:paraId="1E2FF0BB" w14:textId="77777777" w:rsidR="00FD4EAB" w:rsidRDefault="00FD4EAB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Amazed at his grade</w:t>
      </w:r>
      <w:r w:rsidRPr="007043BA">
        <w:rPr>
          <w:rFonts w:ascii="Times New Roman" w:hAnsi="Times New Roman" w:cs="Times New Roman"/>
          <w:i/>
          <w:sz w:val="20"/>
          <w:szCs w:val="20"/>
        </w:rPr>
        <w:t>, the student ran through the hall screaming</w:t>
      </w:r>
    </w:p>
    <w:p w14:paraId="57A5B5B4" w14:textId="77777777" w:rsidR="00D368AA" w:rsidRDefault="00D368AA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17786C21" w14:textId="77777777" w:rsidR="00D368AA" w:rsidRPr="007043BA" w:rsidRDefault="00D368AA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 xml:space="preserve">Appositive </w:t>
      </w:r>
    </w:p>
    <w:p w14:paraId="01D8F852" w14:textId="77777777" w:rsidR="00D368AA" w:rsidRPr="007043BA" w:rsidRDefault="00D368AA" w:rsidP="00D368AA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</w:rPr>
        <w:t xml:space="preserve">Colorful peel and stick tiles, </w:t>
      </w: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handpicked by Darlene at Home Depot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, covered the floor of the one and only bathroom she shared with her four younger brothers-four filthy barefoot heathens. </w:t>
      </w:r>
    </w:p>
    <w:p w14:paraId="7BBB1C74" w14:textId="77777777" w:rsidR="00D368AA" w:rsidRPr="007043BA" w:rsidRDefault="00D368AA" w:rsidP="00D368A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 xml:space="preserve">Sent, interrupter, </w:t>
      </w:r>
      <w:proofErr w:type="spellStart"/>
      <w:r w:rsidRPr="007043BA">
        <w:rPr>
          <w:rFonts w:ascii="Times New Roman" w:hAnsi="Times New Roman" w:cs="Times New Roman"/>
          <w:sz w:val="20"/>
          <w:szCs w:val="20"/>
        </w:rPr>
        <w:t>ence</w:t>
      </w:r>
      <w:proofErr w:type="spellEnd"/>
      <w:r w:rsidRPr="007043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3F96F6" w14:textId="77777777" w:rsidR="00D368AA" w:rsidRPr="007043BA" w:rsidRDefault="00D368AA" w:rsidP="00D368A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sz w:val="20"/>
          <w:szCs w:val="20"/>
        </w:rPr>
        <w:t>If you can remove the appositive and the sentence still makes sense, set it off by commas.</w:t>
      </w:r>
    </w:p>
    <w:p w14:paraId="0B38A757" w14:textId="77777777" w:rsidR="00D368AA" w:rsidRPr="007043BA" w:rsidRDefault="00D368AA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303306EF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14:paraId="309DBFDD" w14:textId="77777777" w:rsidR="00FD4EAB" w:rsidRPr="007043BA" w:rsidRDefault="00FD4EAB" w:rsidP="00D368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>Start a sentence with an adverb/</w:t>
      </w:r>
      <w:proofErr w:type="spellStart"/>
      <w:r w:rsidRPr="007043BA">
        <w:rPr>
          <w:rFonts w:ascii="Times New Roman" w:hAnsi="Times New Roman" w:cs="Times New Roman"/>
          <w:b/>
          <w:sz w:val="20"/>
          <w:szCs w:val="20"/>
        </w:rPr>
        <w:t>ly</w:t>
      </w:r>
      <w:proofErr w:type="spellEnd"/>
    </w:p>
    <w:p w14:paraId="2ED64E3D" w14:textId="77777777" w:rsidR="00FD4EAB" w:rsidRPr="007043BA" w:rsidRDefault="00FD4EAB" w:rsidP="00FD4EAB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Slowly opening the door</w:t>
      </w:r>
      <w:r w:rsidRPr="007043BA">
        <w:rPr>
          <w:rFonts w:ascii="Times New Roman" w:hAnsi="Times New Roman" w:cs="Times New Roman"/>
          <w:i/>
          <w:sz w:val="20"/>
          <w:szCs w:val="20"/>
        </w:rPr>
        <w:t>, the servant tried not to wake his master.</w:t>
      </w:r>
    </w:p>
    <w:p w14:paraId="6E84428A" w14:textId="77777777" w:rsidR="00FD4EAB" w:rsidRPr="007043BA" w:rsidRDefault="00FD4EAB" w:rsidP="00FD4EAB">
      <w:pPr>
        <w:pStyle w:val="ListParagraph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Amazingly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, she passed </w:t>
      </w:r>
    </w:p>
    <w:p w14:paraId="62F993CE" w14:textId="77777777" w:rsidR="00FD4EAB" w:rsidRPr="007043BA" w:rsidRDefault="00FD4EAB" w:rsidP="00FD4EAB">
      <w:pPr>
        <w:pStyle w:val="ListParagraph"/>
        <w:spacing w:line="240" w:lineRule="auto"/>
        <w:rPr>
          <w:rStyle w:val="Emphasis"/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14:paraId="11C72403" w14:textId="77777777" w:rsidR="00FD4EAB" w:rsidRPr="007043BA" w:rsidRDefault="00FD4EAB" w:rsidP="00FD4EAB">
      <w:pPr>
        <w:pStyle w:val="ListParagraph"/>
        <w:rPr>
          <w:rStyle w:val="Emphasis"/>
          <w:rFonts w:ascii="Times New Roman" w:hAnsi="Times New Roman" w:cs="Times New Roman"/>
          <w:i w:val="0"/>
          <w:sz w:val="20"/>
          <w:szCs w:val="20"/>
        </w:rPr>
      </w:pPr>
    </w:p>
    <w:p w14:paraId="428C85AA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F0B186" w14:textId="77777777" w:rsidR="00FD4EAB" w:rsidRPr="007043BA" w:rsidRDefault="00FD4EAB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>Two adjective beginnings.</w:t>
      </w:r>
    </w:p>
    <w:p w14:paraId="63D72CE8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Tall, handsome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 lifeguards flirt wildly with the pretty girls.</w:t>
      </w:r>
    </w:p>
    <w:p w14:paraId="50E2A835" w14:textId="77777777" w:rsidR="00FD4EAB" w:rsidRPr="007043BA" w:rsidRDefault="00FD4EAB" w:rsidP="00FD4EAB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</w:p>
    <w:p w14:paraId="225BD09F" w14:textId="77777777" w:rsidR="00FD4EAB" w:rsidRPr="007043BA" w:rsidRDefault="00FD4EAB" w:rsidP="00D36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43BA">
        <w:rPr>
          <w:rFonts w:ascii="Times New Roman" w:hAnsi="Times New Roman" w:cs="Times New Roman"/>
          <w:b/>
          <w:sz w:val="20"/>
          <w:szCs w:val="20"/>
        </w:rPr>
        <w:t>Infinitive</w:t>
      </w:r>
      <w:r w:rsidRPr="007043BA">
        <w:rPr>
          <w:rFonts w:ascii="Times New Roman" w:hAnsi="Times New Roman" w:cs="Times New Roman"/>
          <w:sz w:val="20"/>
          <w:szCs w:val="20"/>
        </w:rPr>
        <w:t xml:space="preserve"> Start the sentence with the word, “To.” Then add a verb. </w:t>
      </w:r>
    </w:p>
    <w:p w14:paraId="737E8A1D" w14:textId="268F3FD9" w:rsidR="00455355" w:rsidRPr="00D368AA" w:rsidRDefault="00FD4EAB">
      <w:pPr>
        <w:rPr>
          <w:rFonts w:ascii="Times New Roman" w:hAnsi="Times New Roman" w:cs="Times New Roman"/>
          <w:i/>
          <w:sz w:val="20"/>
          <w:szCs w:val="20"/>
        </w:rPr>
      </w:pPr>
      <w:r w:rsidRPr="007043BA">
        <w:rPr>
          <w:rFonts w:ascii="Times New Roman" w:hAnsi="Times New Roman" w:cs="Times New Roman"/>
          <w:i/>
          <w:sz w:val="20"/>
          <w:szCs w:val="20"/>
          <w:u w:val="single"/>
        </w:rPr>
        <w:t>To steal all the Who’s presents,</w:t>
      </w:r>
      <w:r w:rsidRPr="007043BA">
        <w:rPr>
          <w:rFonts w:ascii="Times New Roman" w:hAnsi="Times New Roman" w:cs="Times New Roman"/>
          <w:i/>
          <w:sz w:val="20"/>
          <w:szCs w:val="20"/>
        </w:rPr>
        <w:t xml:space="preserve"> the Grinch dressed up like Santa Claus and went to all the houses in </w:t>
      </w:r>
      <w:proofErr w:type="spellStart"/>
      <w:r w:rsidRPr="007043BA">
        <w:rPr>
          <w:rFonts w:ascii="Times New Roman" w:hAnsi="Times New Roman" w:cs="Times New Roman"/>
          <w:i/>
          <w:sz w:val="20"/>
          <w:szCs w:val="20"/>
        </w:rPr>
        <w:t>Whoville</w:t>
      </w:r>
      <w:proofErr w:type="spellEnd"/>
      <w:r w:rsidRPr="007043BA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sectPr w:rsidR="00455355" w:rsidRPr="00D368AA" w:rsidSect="004C2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858"/>
    <w:multiLevelType w:val="hybridMultilevel"/>
    <w:tmpl w:val="64F0DD26"/>
    <w:lvl w:ilvl="0" w:tplc="7F50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5D96"/>
    <w:multiLevelType w:val="hybridMultilevel"/>
    <w:tmpl w:val="64F0DD26"/>
    <w:lvl w:ilvl="0" w:tplc="7F50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AB"/>
    <w:rsid w:val="00455355"/>
    <w:rsid w:val="004C2DD0"/>
    <w:rsid w:val="00D368AA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F2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4EA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4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2146</Characters>
  <Application>Microsoft Macintosh Word</Application>
  <DocSecurity>0</DocSecurity>
  <Lines>17</Lines>
  <Paragraphs>5</Paragraphs>
  <ScaleCrop>false</ScaleCrop>
  <Company>HHS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Stefanski</dc:creator>
  <cp:keywords/>
  <dc:description/>
  <cp:lastModifiedBy>Alicia Stefanski</cp:lastModifiedBy>
  <cp:revision>3</cp:revision>
  <cp:lastPrinted>2015-04-02T17:10:00Z</cp:lastPrinted>
  <dcterms:created xsi:type="dcterms:W3CDTF">2015-03-24T15:54:00Z</dcterms:created>
  <dcterms:modified xsi:type="dcterms:W3CDTF">2018-01-02T18:44:00Z</dcterms:modified>
</cp:coreProperties>
</file>