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F24832"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0061809C" wp14:editId="378F8490">
            <wp:simplePos x="0" y="0"/>
            <wp:positionH relativeFrom="column">
              <wp:posOffset>4368800</wp:posOffset>
            </wp:positionH>
            <wp:positionV relativeFrom="paragraph">
              <wp:posOffset>-321310</wp:posOffset>
            </wp:positionV>
            <wp:extent cx="2323895" cy="2445852"/>
            <wp:effectExtent l="0" t="0" r="0" b="0"/>
            <wp:wrapNone/>
            <wp:docPr id="5" name="Picture 5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20" b="100000" l="1364" r="100000">
                                  <a14:foregroundMark x1="57045" y1="10475" x2="56136" y2="20410"/>
                                  <a14:foregroundMark x1="55568" y1="30238" x2="55568" y2="31965"/>
                                  <a14:foregroundMark x1="56932" y1="58423" x2="49659" y2="72570"/>
                                  <a14:foregroundMark x1="49886" y1="63931" x2="42045" y2="80562"/>
                                  <a14:foregroundMark x1="44545" y1="87041" x2="69886" y2="87797"/>
                                  <a14:foregroundMark x1="48864" y1="89093" x2="57955" y2="90065"/>
                                  <a14:foregroundMark x1="72500" y1="89741" x2="71818" y2="88121"/>
                                  <a14:foregroundMark x1="74091" y1="89417" x2="70682" y2="87149"/>
                                  <a14:foregroundMark x1="73409" y1="88013" x2="75568" y2="88337"/>
                                  <a14:foregroundMark x1="75795" y1="88769" x2="76818" y2="88445"/>
                                  <a14:foregroundMark x1="63864" y1="86285" x2="65795" y2="83909"/>
                                  <a14:foregroundMark x1="63409" y1="79590" x2="59205" y2="67171"/>
                                  <a14:foregroundMark x1="48409" y1="74838" x2="54886" y2="74298"/>
                                  <a14:foregroundMark x1="10114" y1="62203" x2="8750" y2="61447"/>
                                  <a14:foregroundMark x1="6023" y1="63067" x2="6818" y2="63067"/>
                                  <a14:foregroundMark x1="84205" y1="41685" x2="84773" y2="45248"/>
                                  <a14:foregroundMark x1="43864" y1="86501" x2="45227" y2="882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95" cy="24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6144E" wp14:editId="7CC5DB5C">
                <wp:simplePos x="0" y="0"/>
                <wp:positionH relativeFrom="margin">
                  <wp:posOffset>-203200</wp:posOffset>
                </wp:positionH>
                <wp:positionV relativeFrom="paragraph">
                  <wp:posOffset>-196850</wp:posOffset>
                </wp:positionV>
                <wp:extent cx="7078345" cy="1568450"/>
                <wp:effectExtent l="0" t="0" r="27305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17" w:rsidRDefault="00C535D9" w:rsidP="00306617">
                            <w:pPr>
                              <w:spacing w:after="0" w:line="180" w:lineRule="auto"/>
                              <w:rPr>
                                <w:rFonts w:ascii="Chiller" w:hAnsi="Chiller"/>
                                <w:sz w:val="144"/>
                              </w:rPr>
                            </w:pPr>
                            <w:r w:rsidRPr="00306617">
                              <w:rPr>
                                <w:rFonts w:ascii="Chiller" w:hAnsi="Chiller"/>
                                <w:sz w:val="144"/>
                              </w:rPr>
                              <w:t>Weekly news from</w:t>
                            </w:r>
                          </w:p>
                          <w:p w:rsidR="00C535D9" w:rsidRPr="00306617" w:rsidRDefault="00306617" w:rsidP="00306617">
                            <w:pPr>
                              <w:spacing w:after="0" w:line="180" w:lineRule="auto"/>
                              <w:rPr>
                                <w:rFonts w:ascii="Chiller" w:hAnsi="Chiller"/>
                                <w:sz w:val="144"/>
                              </w:rPr>
                            </w:pPr>
                            <w:r>
                              <w:rPr>
                                <w:rFonts w:ascii="Janda Manatee Bubble" w:hAnsi="Janda Manatee Bubble"/>
                                <w:sz w:val="96"/>
                              </w:rPr>
                              <w:t xml:space="preserve">  Mrs</w:t>
                            </w:r>
                            <w:r w:rsidRPr="00306617">
                              <w:rPr>
                                <w:rFonts w:ascii="Janda Manatee Bubble" w:hAnsi="Janda Manatee Bubble"/>
                                <w:sz w:val="96"/>
                              </w:rPr>
                              <w:t xml:space="preserve">. </w:t>
                            </w:r>
                            <w:proofErr w:type="spellStart"/>
                            <w:r w:rsidRPr="00306617">
                              <w:rPr>
                                <w:rFonts w:ascii="Janda Manatee Bubble" w:hAnsi="Janda Manatee Bubble"/>
                                <w:sz w:val="96"/>
                              </w:rPr>
                              <w:t>Newburn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614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-15.5pt;width:557.35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">
                <v:stroke dashstyle="longDashDot"/>
                <v:textbox>
                  <w:txbxContent>
                    <w:p w:rsidR="00306617" w:rsidRDefault="00C535D9" w:rsidP="00306617">
                      <w:pPr>
                        <w:spacing w:after="0" w:line="180" w:lineRule="auto"/>
                        <w:rPr>
                          <w:rFonts w:ascii="Chiller" w:hAnsi="Chiller"/>
                          <w:sz w:val="144"/>
                        </w:rPr>
                      </w:pPr>
                      <w:r w:rsidRPr="00306617">
                        <w:rPr>
                          <w:rFonts w:ascii="Chiller" w:hAnsi="Chiller"/>
                          <w:sz w:val="144"/>
                        </w:rPr>
                        <w:t>Weekly news from</w:t>
                      </w:r>
                    </w:p>
                    <w:p w:rsidR="00C535D9" w:rsidRPr="00306617" w:rsidRDefault="00306617" w:rsidP="00306617">
                      <w:pPr>
                        <w:spacing w:after="0" w:line="180" w:lineRule="auto"/>
                        <w:rPr>
                          <w:rFonts w:ascii="Chiller" w:hAnsi="Chiller"/>
                          <w:sz w:val="144"/>
                        </w:rPr>
                      </w:pPr>
                      <w:r>
                        <w:rPr>
                          <w:rFonts w:ascii="Janda Manatee Bubble" w:hAnsi="Janda Manatee Bubble"/>
                          <w:sz w:val="96"/>
                        </w:rPr>
                        <w:t xml:space="preserve">  Mrs</w:t>
                      </w:r>
                      <w:r w:rsidRPr="00306617">
                        <w:rPr>
                          <w:rFonts w:ascii="Janda Manatee Bubble" w:hAnsi="Janda Manatee Bubble"/>
                          <w:sz w:val="96"/>
                        </w:rPr>
                        <w:t xml:space="preserve">. </w:t>
                      </w:r>
                      <w:proofErr w:type="spellStart"/>
                      <w:r w:rsidRPr="00306617">
                        <w:rPr>
                          <w:rFonts w:ascii="Janda Manatee Bubble" w:hAnsi="Janda Manatee Bubble"/>
                          <w:sz w:val="96"/>
                        </w:rPr>
                        <w:t>Newburn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C535D9" w:rsidP="00C535D9"/>
    <w:p w:rsidR="00C535D9" w:rsidRPr="00C535D9" w:rsidRDefault="00306617" w:rsidP="00C66B3D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C10E1" wp14:editId="77E0425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3990975" cy="48577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D60A0C" w:rsidRDefault="00C535D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F95431"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 xml:space="preserve"> / Reminders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10E1" id="Text Box 5" o:spid="_x0000_s1027" type="#_x0000_t202" style="position:absolute;margin-left:-18pt;margin-top:27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tgIAAME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" filled="f" stroked="f">
                <v:textbox>
                  <w:txbxContent>
                    <w:p w:rsidR="00C535D9" w:rsidRPr="00D60A0C" w:rsidRDefault="00C535D9">
                      <w:pPr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>Upcoming Events</w:t>
                      </w:r>
                      <w:r w:rsidR="00F95431"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 xml:space="preserve"> / Reminders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C535D9" w:rsidP="00C535D9"/>
    <w:p w:rsidR="00C535D9" w:rsidRDefault="00306617" w:rsidP="00C535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AE4BB" wp14:editId="2AA5C070">
                <wp:simplePos x="0" y="0"/>
                <wp:positionH relativeFrom="column">
                  <wp:posOffset>-209550</wp:posOffset>
                </wp:positionH>
                <wp:positionV relativeFrom="paragraph">
                  <wp:posOffset>61595</wp:posOffset>
                </wp:positionV>
                <wp:extent cx="7071995" cy="3263900"/>
                <wp:effectExtent l="0" t="0" r="14605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7" w:rsidRDefault="0028739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Scholastic book orders are due by Wednesday, October 30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.</w:t>
                            </w:r>
                          </w:p>
                          <w:p w:rsidR="00157877" w:rsidRDefault="00157877" w:rsidP="00EE0C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We will be enjoying our 1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9 weeks positive behavior reward on Wednesday, October 30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. Students that have maintained a positive behavior for the 1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9 weeks will be allowed to go…those that have not will not be allowed to participate.</w:t>
                            </w:r>
                          </w:p>
                          <w:p w:rsidR="00287397" w:rsidRPr="00157877" w:rsidRDefault="006A5BCA" w:rsidP="00CD62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The Halloween Party will be on Halloween this year (Thursday, October 31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). </w:t>
                            </w:r>
                          </w:p>
                          <w:p w:rsidR="00287397" w:rsidRPr="00157877" w:rsidRDefault="00287397" w:rsidP="001652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18"/>
                                <w:szCs w:val="34"/>
                              </w:rPr>
                            </w:pP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There will be NO SCHOOL on Wednesday, November 6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– the teachers will be in </w:t>
                            </w:r>
                            <w:r w:rsidRPr="00157877">
                              <w:rPr>
                                <w:rFonts w:ascii="HelloHelicopter" w:hAnsi="HelloHelicopter"/>
                                <w:i/>
                                <w:sz w:val="30"/>
                                <w:szCs w:val="34"/>
                              </w:rPr>
                              <w:t>another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training!</w:t>
                            </w:r>
                          </w:p>
                          <w:p w:rsidR="00287397" w:rsidRDefault="00287397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If you’re interested…Sunday, November 10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739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is the benefit dinner for Mrs. Sloan at the school from 1-5.</w:t>
                            </w:r>
                          </w:p>
                          <w:p w:rsidR="00157877" w:rsidRDefault="00157877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We are sending home the first 6 flashcards…please keep them and work on them nightly with your child. It is not mandatory for them to learn the letters in sign language – it’s just a nice skill to have </w:t>
                            </w:r>
                            <w:r w:rsidRPr="00157877"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sym w:font="Wingdings" w:char="F04A"/>
                            </w:r>
                          </w:p>
                          <w:p w:rsidR="00306617" w:rsidRPr="00287397" w:rsidRDefault="00306617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>Please send in headphones (not ear buds) for special. Starting Monday, October 28</w:t>
                            </w:r>
                            <w:r w:rsidRPr="00306617">
                              <w:rPr>
                                <w:rFonts w:ascii="HelloHelicopter" w:hAnsi="HelloHelicopter"/>
                                <w:sz w:val="30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  <w:t xml:space="preserve"> we will be having Tech instead of Art! </w:t>
                            </w:r>
                          </w:p>
                          <w:p w:rsidR="006A5BCA" w:rsidRPr="00287397" w:rsidRDefault="006A5BCA" w:rsidP="006A5BC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</w:p>
                          <w:p w:rsidR="00F26267" w:rsidRPr="00287397" w:rsidRDefault="00F26267" w:rsidP="00F26267">
                            <w:p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540"/>
                              <w:rPr>
                                <w:rFonts w:ascii="HelloHelicopter" w:hAnsi="HelloHelicopter"/>
                                <w:sz w:val="3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E4BB" id="Text Box 4" o:spid="_x0000_s1028" type="#_x0000_t202" style="position:absolute;margin-left:-16.5pt;margin-top:4.85pt;width:556.85pt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">
                <v:stroke dashstyle="longDashDot"/>
                <v:textbox>
                  <w:txbxContent>
                    <w:p w:rsidR="00287397" w:rsidRDefault="0028739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Scholastic book orders are due by Wednesday, October 30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.</w:t>
                      </w:r>
                    </w:p>
                    <w:p w:rsidR="00157877" w:rsidRDefault="00157877" w:rsidP="00EE0C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We will be enjoying our 1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st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9 weeks positive behavior reward on Wednesday, October 30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. Students that have maintained a positive behavior for the 1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st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9 weeks will be allowed to go…those that have not will not be allowed to participate.</w:t>
                      </w:r>
                    </w:p>
                    <w:p w:rsidR="00287397" w:rsidRPr="00157877" w:rsidRDefault="006A5BCA" w:rsidP="00CD62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The Halloween Party will be on Halloween this year (Thursday, October 31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st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). </w:t>
                      </w:r>
                    </w:p>
                    <w:p w:rsidR="00287397" w:rsidRPr="00157877" w:rsidRDefault="00287397" w:rsidP="001652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18"/>
                          <w:szCs w:val="34"/>
                        </w:rPr>
                      </w:pP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There will be NO SCHOOL on Wednesday, November 6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– the teachers will be in </w:t>
                      </w:r>
                      <w:r w:rsidRPr="00157877">
                        <w:rPr>
                          <w:rFonts w:ascii="HelloHelicopter" w:hAnsi="HelloHelicopter"/>
                          <w:i/>
                          <w:sz w:val="30"/>
                          <w:szCs w:val="34"/>
                        </w:rPr>
                        <w:t>another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training!</w:t>
                      </w:r>
                    </w:p>
                    <w:p w:rsidR="00287397" w:rsidRDefault="00287397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>If you’re interested…Sunday, November 10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 w:rsidRPr="00287397"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is the benefit dinner for Mrs. Sloan at the school from 1-5.</w:t>
                      </w:r>
                    </w:p>
                    <w:p w:rsidR="00157877" w:rsidRDefault="00157877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We are sending home the first 6 flashcards…please keep them and work on them nightly with your child. It is not mandatory for them to learn the letters in sign language – it’s just a nice skill to have </w:t>
                      </w:r>
                      <w:r w:rsidRPr="00157877">
                        <w:rPr>
                          <w:rFonts w:ascii="HelloHelicopter" w:hAnsi="HelloHelicopter"/>
                          <w:sz w:val="30"/>
                          <w:szCs w:val="34"/>
                        </w:rPr>
                        <w:sym w:font="Wingdings" w:char="F04A"/>
                      </w:r>
                    </w:p>
                    <w:p w:rsidR="00306617" w:rsidRPr="00287397" w:rsidRDefault="00306617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  <w:r>
                        <w:rPr>
                          <w:rFonts w:ascii="HelloHelicopter" w:hAnsi="HelloHelicopter"/>
                          <w:sz w:val="30"/>
                          <w:szCs w:val="34"/>
                        </w:rPr>
                        <w:t>Please send in headphones (not ear buds) for special. Starting Monday, October 28</w:t>
                      </w:r>
                      <w:r w:rsidRPr="00306617">
                        <w:rPr>
                          <w:rFonts w:ascii="HelloHelicopter" w:hAnsi="HelloHelicopter"/>
                          <w:sz w:val="30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HelloHelicopter" w:hAnsi="HelloHelicopter"/>
                          <w:sz w:val="30"/>
                          <w:szCs w:val="34"/>
                        </w:rPr>
                        <w:t xml:space="preserve"> we will be having Tech instead of Art! </w:t>
                      </w:r>
                    </w:p>
                    <w:p w:rsidR="006A5BCA" w:rsidRPr="00287397" w:rsidRDefault="006A5BCA" w:rsidP="006A5BCA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</w:p>
                    <w:p w:rsidR="00F26267" w:rsidRPr="00287397" w:rsidRDefault="00F26267" w:rsidP="00F26267">
                      <w:pPr>
                        <w:tabs>
                          <w:tab w:val="left" w:pos="900"/>
                        </w:tabs>
                        <w:spacing w:after="360" w:line="240" w:lineRule="auto"/>
                        <w:ind w:left="540"/>
                        <w:rPr>
                          <w:rFonts w:ascii="HelloHelicopter" w:hAnsi="HelloHelicopter"/>
                          <w:sz w:val="3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B3D" w:rsidRDefault="00C535D9" w:rsidP="00C535D9">
      <w:pPr>
        <w:tabs>
          <w:tab w:val="left" w:pos="2706"/>
        </w:tabs>
      </w:pPr>
      <w:r>
        <w:tab/>
      </w:r>
    </w:p>
    <w:p w:rsidR="007C5CBF" w:rsidRPr="007C5CBF" w:rsidRDefault="00C66B3D" w:rsidP="007C5CB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F95431" w:rsidRDefault="00F95431" w:rsidP="00C66B3D">
      <w:pPr>
        <w:tabs>
          <w:tab w:val="left" w:pos="8280"/>
        </w:tabs>
      </w:pPr>
    </w:p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E52CFE" w:rsidP="00F95431">
      <w:r>
        <w:rPr>
          <w:noProof/>
        </w:rPr>
        <w:drawing>
          <wp:anchor distT="0" distB="0" distL="114300" distR="114300" simplePos="0" relativeHeight="251679744" behindDoc="0" locked="0" layoutInCell="1" allowOverlap="1" wp14:anchorId="54605E97" wp14:editId="10199D2D">
            <wp:simplePos x="0" y="0"/>
            <wp:positionH relativeFrom="page">
              <wp:posOffset>-222250</wp:posOffset>
            </wp:positionH>
            <wp:positionV relativeFrom="paragraph">
              <wp:posOffset>309880</wp:posOffset>
            </wp:positionV>
            <wp:extent cx="3829050" cy="2152477"/>
            <wp:effectExtent l="0" t="0" r="0" b="0"/>
            <wp:wrapNone/>
            <wp:docPr id="3" name="Picture 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431" w:rsidRPr="00F95431" w:rsidRDefault="00F95431" w:rsidP="00F95431"/>
    <w:p w:rsidR="00F95431" w:rsidRPr="00F95431" w:rsidRDefault="00157877" w:rsidP="00F95431">
      <w:pPr>
        <w:tabs>
          <w:tab w:val="left" w:pos="7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455BE" wp14:editId="6ECA2446">
                <wp:simplePos x="0" y="0"/>
                <wp:positionH relativeFrom="column">
                  <wp:posOffset>2641600</wp:posOffset>
                </wp:positionH>
                <wp:positionV relativeFrom="paragraph">
                  <wp:posOffset>3175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D60A0C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Skills we are working o</w:t>
                            </w:r>
                            <w:r w:rsidR="00FA76F7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n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55BE" id="Text Box 10" o:spid="_x0000_s1029" type="#_x0000_t202" style="position:absolute;margin-left:208pt;margin-top:.25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" filled="f" stroked="f">
                <v:textbox>
                  <w:txbxContent>
                    <w:p w:rsidR="006A2D39" w:rsidRPr="00D60A0C" w:rsidRDefault="006A2D39" w:rsidP="006A2D39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Skills we are working o</w:t>
                      </w:r>
                      <w:r w:rsidR="00FA76F7" w:rsidRPr="00D60A0C">
                        <w:rPr>
                          <w:rFonts w:ascii="HelloBirdie" w:hAnsi="HelloBirdie"/>
                          <w:b/>
                          <w:sz w:val="36"/>
                        </w:rPr>
                        <w:t>n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95431">
        <w:tab/>
      </w:r>
    </w:p>
    <w:p w:rsidR="00F95431" w:rsidRDefault="00157877" w:rsidP="006A2D39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F104" wp14:editId="73DA1AD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46550" cy="1377950"/>
                <wp:effectExtent l="0" t="0" r="25400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53" w:rsidRPr="00F86687" w:rsidRDefault="00807853" w:rsidP="00F866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Aa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, </w:t>
                            </w:r>
                            <w:proofErr w:type="spellStart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Tt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Ff</w:t>
                            </w:r>
                            <w:proofErr w:type="spellEnd"/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</w:t>
                            </w:r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Ii</w:t>
                            </w:r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157877" w:rsidRPr="00157877">
                              <w:rPr>
                                <w:rFonts w:ascii="HelloHelicopter" w:hAnsi="HelloHelicopter"/>
                                <w:sz w:val="21"/>
                                <w:szCs w:val="29"/>
                              </w:rPr>
                              <w:t>&amp;</w:t>
                            </w:r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Ee</w:t>
                            </w:r>
                            <w:proofErr w:type="spellEnd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their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sound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and 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how to make them in 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Writing names/recognizing letters in names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Fine motor skills (writing, coloring, and cutting)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104" id="Text Box 11" o:spid="_x0000_s1030" type="#_x0000_t202" style="position:absolute;margin-left:275.3pt;margin-top:.6pt;width:326.5pt;height:10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">
                <v:stroke dashstyle="longDashDot"/>
                <v:textbox>
                  <w:txbxContent>
                    <w:p w:rsidR="00807853" w:rsidRPr="00F86687" w:rsidRDefault="00807853" w:rsidP="00F866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Aa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, </w:t>
                      </w:r>
                      <w:proofErr w:type="spellStart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Tt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Ff</w:t>
                      </w:r>
                      <w:proofErr w:type="spellEnd"/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</w:t>
                      </w:r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Ii</w:t>
                      </w:r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r w:rsidR="00157877" w:rsidRPr="00157877">
                        <w:rPr>
                          <w:rFonts w:ascii="HelloHelicopter" w:hAnsi="HelloHelicopter"/>
                          <w:sz w:val="21"/>
                          <w:szCs w:val="29"/>
                        </w:rPr>
                        <w:t>&amp;</w:t>
                      </w:r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Ee</w:t>
                      </w:r>
                      <w:proofErr w:type="spellEnd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their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sound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and 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how to make them in 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Writing names/recognizing letters in names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Fine motor skills (writing, coloring, and cutting)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D39">
        <w:tab/>
      </w:r>
    </w:p>
    <w:p w:rsidR="00BE0C46" w:rsidRDefault="00F95431" w:rsidP="00F95431">
      <w:pPr>
        <w:tabs>
          <w:tab w:val="left" w:pos="879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6A5BCA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399C1" wp14:editId="097E333E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4486275" cy="5810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94" w:rsidRPr="00D60A0C" w:rsidRDefault="00CE5694" w:rsidP="00CE5694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99C1" id="Text Box 30" o:spid="_x0000_s1031" type="#_x0000_t202" style="position:absolute;margin-left:-2.25pt;margin-top:1.8pt;width:353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v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" filled="f" stroked="f">
                <v:textbox>
                  <w:txbxContent>
                    <w:p w:rsidR="00CE5694" w:rsidRPr="00D60A0C" w:rsidRDefault="00CE5694" w:rsidP="00CE5694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098DB" wp14:editId="6574E066">
                <wp:simplePos x="0" y="0"/>
                <wp:positionH relativeFrom="column">
                  <wp:posOffset>-3409950</wp:posOffset>
                </wp:positionH>
                <wp:positionV relativeFrom="paragraph">
                  <wp:posOffset>260985</wp:posOffset>
                </wp:positionV>
                <wp:extent cx="4486275" cy="5810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D60A0C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  <w:r w:rsidR="00BE0C46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8.5pt;margin-top:20.55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" filled="f" stroked="f">
                <v:textbox>
                  <w:txbxContent>
                    <w:p w:rsidR="00BE0C46" w:rsidRPr="00D60A0C" w:rsidRDefault="00FA76F7" w:rsidP="00BE0C46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  <w:r w:rsidR="00BE0C46" w:rsidRPr="00D60A0C">
                        <w:rPr>
                          <w:rFonts w:ascii="HelloBirdie" w:hAnsi="HelloBirdi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C46" w:rsidRDefault="006A5BCA" w:rsidP="00BE0C4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7C593" wp14:editId="5B335CF6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6905625" cy="922655"/>
                <wp:effectExtent l="10795" t="952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Days of the week</w:t>
                            </w:r>
                          </w:p>
                          <w:p w:rsidR="00D60A0C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The more practice with fine motor skills, the better!</w:t>
                            </w:r>
                            <w:r w:rsidR="00807853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Practice writing, coloring, and cutting!</w:t>
                            </w:r>
                          </w:p>
                          <w:p w:rsidR="00807853" w:rsidRPr="00D60A0C" w:rsidRDefault="00807853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Help your child write </w:t>
                            </w:r>
                            <w:r w:rsidR="00843168">
                              <w:rPr>
                                <w:rFonts w:ascii="HelloHelicopter" w:hAnsi="HelloHelicopter"/>
                                <w:sz w:val="32"/>
                              </w:rPr>
                              <w:t>the first letter of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C593" id="Text Box 13" o:spid="_x0000_s1033" type="#_x0000_t202" style="position:absolute;margin-left:3.85pt;margin-top:3.35pt;width:54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">
                <v:stroke dashstyle="longDashDot"/>
                <v:textbox>
                  <w:txbxContent>
                    <w:p w:rsidR="00FA76F7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Days of the week</w:t>
                      </w:r>
                    </w:p>
                    <w:p w:rsidR="00D60A0C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The more practice with fine motor skills, the better!</w:t>
                      </w:r>
                      <w:r w:rsidR="00807853">
                        <w:rPr>
                          <w:rFonts w:ascii="HelloHelicopter" w:hAnsi="HelloHelicopter"/>
                          <w:sz w:val="32"/>
                        </w:rPr>
                        <w:t xml:space="preserve"> Practice writing, coloring, and cutting!</w:t>
                      </w:r>
                    </w:p>
                    <w:p w:rsidR="00807853" w:rsidRPr="00D60A0C" w:rsidRDefault="00807853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Help your child write </w:t>
                      </w:r>
                      <w:r w:rsidR="00843168">
                        <w:rPr>
                          <w:rFonts w:ascii="HelloHelicopter" w:hAnsi="HelloHelicopter"/>
                          <w:sz w:val="32"/>
                        </w:rPr>
                        <w:t>the first letter of their name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p w:rsidR="00BE0C46" w:rsidRDefault="004F0A5D" w:rsidP="00BE0C46">
      <w:r>
        <w:rPr>
          <w:noProof/>
        </w:rPr>
        <w:drawing>
          <wp:anchor distT="0" distB="0" distL="114300" distR="114300" simplePos="0" relativeHeight="251681792" behindDoc="0" locked="0" layoutInCell="1" allowOverlap="1" wp14:anchorId="71E2828E" wp14:editId="19B76E89">
            <wp:simplePos x="0" y="0"/>
            <wp:positionH relativeFrom="margin">
              <wp:posOffset>5778500</wp:posOffset>
            </wp:positionH>
            <wp:positionV relativeFrom="paragraph">
              <wp:posOffset>247015</wp:posOffset>
            </wp:positionV>
            <wp:extent cx="1225550" cy="1225550"/>
            <wp:effectExtent l="0" t="0" r="0" b="0"/>
            <wp:wrapNone/>
            <wp:docPr id="14" name="Picture 14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228" b="96585" l="0" r="899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C46" w:rsidRDefault="00BE0C46" w:rsidP="00BE0C46">
      <w:pPr>
        <w:ind w:firstLine="720"/>
      </w:pPr>
    </w:p>
    <w:p w:rsidR="00C27AA6" w:rsidRPr="00BE0C46" w:rsidRDefault="00C27AA6" w:rsidP="004F0A5D">
      <w:pPr>
        <w:tabs>
          <w:tab w:val="left" w:pos="1230"/>
        </w:tabs>
        <w:jc w:val="right"/>
      </w:pPr>
    </w:p>
    <w:sectPr w:rsidR="00C27AA6" w:rsidRPr="00BE0C46" w:rsidSect="00C535D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6B" w:rsidRDefault="0065416B" w:rsidP="00D60A0C">
      <w:pPr>
        <w:spacing w:after="0" w:line="240" w:lineRule="auto"/>
      </w:pPr>
      <w:r>
        <w:separator/>
      </w:r>
    </w:p>
  </w:endnote>
  <w:endnote w:type="continuationSeparator" w:id="0">
    <w:p w:rsidR="0065416B" w:rsidRDefault="0065416B" w:rsidP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0C" w:rsidRPr="00D87E8C" w:rsidRDefault="00D60A0C" w:rsidP="00D60A0C">
    <w:pPr>
      <w:ind w:left="360"/>
      <w:jc w:val="center"/>
      <w:rPr>
        <w:rFonts w:ascii="Century Gothic" w:hAnsi="Century Gothic"/>
        <w:sz w:val="36"/>
      </w:rPr>
    </w:pPr>
    <w:r w:rsidRPr="00D60A0C">
      <w:rPr>
        <w:rFonts w:ascii="Century Gothic" w:hAnsi="Century Gothic"/>
        <w:sz w:val="32"/>
      </w:rPr>
      <w:t>Contact me @</w:t>
    </w:r>
    <w:r w:rsidRPr="00D60A0C">
      <w:rPr>
        <w:sz w:val="32"/>
      </w:rPr>
      <w:t xml:space="preserve"> </w:t>
    </w:r>
    <w:hyperlink r:id="rId1" w:history="1">
      <w:r w:rsidRPr="00D87E8C">
        <w:rPr>
          <w:rStyle w:val="Hyperlink"/>
          <w:rFonts w:ascii="Century Gothic" w:hAnsi="Century Gothic"/>
          <w:sz w:val="36"/>
        </w:rPr>
        <w:t>erin.newburn@southern.k12.oh.us</w:t>
      </w:r>
    </w:hyperlink>
    <w:r w:rsidRPr="00D87E8C">
      <w:rPr>
        <w:rFonts w:ascii="Century Gothic" w:hAnsi="Century Gothic"/>
        <w:sz w:val="36"/>
      </w:rPr>
      <w:t xml:space="preserve"> </w:t>
    </w:r>
  </w:p>
  <w:p w:rsidR="00D60A0C" w:rsidRDefault="00D6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6B" w:rsidRDefault="0065416B" w:rsidP="00D60A0C">
      <w:pPr>
        <w:spacing w:after="0" w:line="240" w:lineRule="auto"/>
      </w:pPr>
      <w:r>
        <w:separator/>
      </w:r>
    </w:p>
  </w:footnote>
  <w:footnote w:type="continuationSeparator" w:id="0">
    <w:p w:rsidR="0065416B" w:rsidRDefault="0065416B" w:rsidP="00D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5pt;height:11.5pt" o:bullet="t">
        <v:imagedata r:id="rId1" o:title="BD15057_"/>
      </v:shape>
    </w:pict>
  </w:numPicBullet>
  <w:numPicBullet w:numPicBulletId="1">
    <w:pict>
      <v:shape id="_x0000_i1154" type="#_x0000_t75" style="width:9pt;height:9pt" o:bullet="t">
        <v:imagedata r:id="rId2" o:title="BD15059_"/>
      </v:shape>
    </w:pict>
  </w:numPicBullet>
  <w:numPicBullet w:numPicBulletId="2">
    <w:pict>
      <v:shape w14:anchorId="06BC10E1" id="_x0000_i1155" type="#_x0000_t75" style="width:467.5pt;height:623.5pt" o:bullet="t">
        <v:imagedata r:id="rId3" o:title="apple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5D68B8EC"/>
    <w:lvl w:ilvl="0" w:tplc="37BEC1E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A3382504"/>
    <w:lvl w:ilvl="0" w:tplc="5ACCA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8F6"/>
    <w:multiLevelType w:val="hybridMultilevel"/>
    <w:tmpl w:val="C93EF2BC"/>
    <w:lvl w:ilvl="0" w:tplc="DE40E310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E2C164D"/>
    <w:multiLevelType w:val="hybridMultilevel"/>
    <w:tmpl w:val="56905D3E"/>
    <w:lvl w:ilvl="0" w:tplc="37BEC1E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621"/>
    <w:multiLevelType w:val="hybridMultilevel"/>
    <w:tmpl w:val="293EBB82"/>
    <w:lvl w:ilvl="0" w:tplc="FA02E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046F14"/>
    <w:rsid w:val="00157877"/>
    <w:rsid w:val="0024167F"/>
    <w:rsid w:val="00252E0C"/>
    <w:rsid w:val="00287397"/>
    <w:rsid w:val="002D6B8B"/>
    <w:rsid w:val="00306617"/>
    <w:rsid w:val="003248DF"/>
    <w:rsid w:val="003853C1"/>
    <w:rsid w:val="00407950"/>
    <w:rsid w:val="0041217F"/>
    <w:rsid w:val="00414E2D"/>
    <w:rsid w:val="00477F8B"/>
    <w:rsid w:val="004F0A5D"/>
    <w:rsid w:val="00557F64"/>
    <w:rsid w:val="0060280B"/>
    <w:rsid w:val="0065416B"/>
    <w:rsid w:val="006A2D39"/>
    <w:rsid w:val="006A5BCA"/>
    <w:rsid w:val="006E66E4"/>
    <w:rsid w:val="00710224"/>
    <w:rsid w:val="00775325"/>
    <w:rsid w:val="007C5CBF"/>
    <w:rsid w:val="00805B0B"/>
    <w:rsid w:val="00807853"/>
    <w:rsid w:val="0081295A"/>
    <w:rsid w:val="00843168"/>
    <w:rsid w:val="00847F1A"/>
    <w:rsid w:val="00897336"/>
    <w:rsid w:val="008A589B"/>
    <w:rsid w:val="00A32E86"/>
    <w:rsid w:val="00BE0C46"/>
    <w:rsid w:val="00C27AA6"/>
    <w:rsid w:val="00C535D9"/>
    <w:rsid w:val="00C66B3D"/>
    <w:rsid w:val="00CE26D5"/>
    <w:rsid w:val="00CE5694"/>
    <w:rsid w:val="00D60A0C"/>
    <w:rsid w:val="00D71877"/>
    <w:rsid w:val="00D87E8C"/>
    <w:rsid w:val="00E2351F"/>
    <w:rsid w:val="00E52CFE"/>
    <w:rsid w:val="00E974B7"/>
    <w:rsid w:val="00EC1A59"/>
    <w:rsid w:val="00EE5996"/>
    <w:rsid w:val="00F24832"/>
    <w:rsid w:val="00F26267"/>
    <w:rsid w:val="00F86687"/>
    <w:rsid w:val="00F95431"/>
    <w:rsid w:val="00FA76F7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94F18-7333-42C1-8B72-3BE2A47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0C"/>
  </w:style>
  <w:style w:type="paragraph" w:styleId="Footer">
    <w:name w:val="footer"/>
    <w:basedOn w:val="Normal"/>
    <w:link w:val="Foot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1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7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newburn@southern.k12.oh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5</cp:revision>
  <cp:lastPrinted>2019-10-25T14:12:00Z</cp:lastPrinted>
  <dcterms:created xsi:type="dcterms:W3CDTF">2019-10-25T13:10:00Z</dcterms:created>
  <dcterms:modified xsi:type="dcterms:W3CDTF">2019-10-25T14:12:00Z</dcterms:modified>
</cp:coreProperties>
</file>