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7B4C" w:rsidRPr="001C1AA7" w14:paraId="7D3A5898" w14:textId="77777777" w:rsidTr="00267B4C">
        <w:tc>
          <w:tcPr>
            <w:tcW w:w="9350" w:type="dxa"/>
          </w:tcPr>
          <w:p w14:paraId="3DE6867E" w14:textId="77777777" w:rsidR="00267B4C" w:rsidRPr="001C1AA7" w:rsidRDefault="00267B4C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1C1AA7">
              <w:rPr>
                <w:sz w:val="36"/>
                <w:szCs w:val="36"/>
              </w:rPr>
              <w:t>Day 1 Monday</w:t>
            </w:r>
          </w:p>
          <w:p w14:paraId="411913ED" w14:textId="27EF27FE" w:rsidR="00267B4C" w:rsidRPr="001C1AA7" w:rsidRDefault="00267B4C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256 children in 2</w:t>
            </w:r>
            <w:r w:rsidRPr="001C1AA7">
              <w:rPr>
                <w:sz w:val="36"/>
                <w:szCs w:val="36"/>
                <w:vertAlign w:val="superscript"/>
              </w:rPr>
              <w:t>nd</w:t>
            </w:r>
            <w:r w:rsidRPr="001C1AA7">
              <w:rPr>
                <w:sz w:val="36"/>
                <w:szCs w:val="36"/>
              </w:rPr>
              <w:t xml:space="preserve"> grade are girls.  138 children in 2</w:t>
            </w:r>
            <w:r w:rsidRPr="001C1AA7">
              <w:rPr>
                <w:sz w:val="36"/>
                <w:szCs w:val="36"/>
                <w:vertAlign w:val="superscript"/>
              </w:rPr>
              <w:t>nd</w:t>
            </w:r>
            <w:r w:rsidRPr="001C1AA7">
              <w:rPr>
                <w:sz w:val="36"/>
                <w:szCs w:val="36"/>
              </w:rPr>
              <w:t xml:space="preserve"> grade are boys.  How many children are in 2</w:t>
            </w:r>
            <w:r w:rsidRPr="001C1AA7">
              <w:rPr>
                <w:sz w:val="36"/>
                <w:szCs w:val="36"/>
                <w:vertAlign w:val="superscript"/>
              </w:rPr>
              <w:t>nd</w:t>
            </w:r>
            <w:r w:rsidRPr="001C1AA7">
              <w:rPr>
                <w:sz w:val="36"/>
                <w:szCs w:val="36"/>
              </w:rPr>
              <w:t xml:space="preserve"> grade?</w:t>
            </w:r>
          </w:p>
          <w:p w14:paraId="4B32F6FE" w14:textId="79E42980" w:rsidR="00267B4C" w:rsidRPr="001C1AA7" w:rsidRDefault="00267B4C">
            <w:pPr>
              <w:rPr>
                <w:sz w:val="36"/>
                <w:szCs w:val="36"/>
              </w:rPr>
            </w:pPr>
          </w:p>
        </w:tc>
      </w:tr>
      <w:tr w:rsidR="00267B4C" w:rsidRPr="001C1AA7" w14:paraId="52FA94BD" w14:textId="77777777" w:rsidTr="00267B4C">
        <w:tc>
          <w:tcPr>
            <w:tcW w:w="9350" w:type="dxa"/>
          </w:tcPr>
          <w:p w14:paraId="09AF78D3" w14:textId="77777777" w:rsidR="00267B4C" w:rsidRPr="001C1AA7" w:rsidRDefault="00267B4C">
            <w:pPr>
              <w:rPr>
                <w:sz w:val="36"/>
                <w:szCs w:val="36"/>
              </w:rPr>
            </w:pPr>
          </w:p>
          <w:p w14:paraId="18F57BD2" w14:textId="77777777" w:rsidR="00267B4C" w:rsidRPr="001C1AA7" w:rsidRDefault="00267B4C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Day 2 Tuesday</w:t>
            </w:r>
          </w:p>
          <w:p w14:paraId="7CCC7573" w14:textId="77777777" w:rsidR="00267B4C" w:rsidRPr="001C1AA7" w:rsidRDefault="00267B4C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Oak School has 248 students.  Pine School has 371 students.  How many students do the schools have in all?</w:t>
            </w:r>
          </w:p>
          <w:p w14:paraId="4265B5C1" w14:textId="41E156D1" w:rsidR="00267B4C" w:rsidRPr="001C1AA7" w:rsidRDefault="00267B4C">
            <w:pPr>
              <w:rPr>
                <w:sz w:val="36"/>
                <w:szCs w:val="36"/>
              </w:rPr>
            </w:pPr>
          </w:p>
        </w:tc>
      </w:tr>
      <w:tr w:rsidR="00267B4C" w:rsidRPr="001C1AA7" w14:paraId="28D2C256" w14:textId="77777777" w:rsidTr="00267B4C">
        <w:tc>
          <w:tcPr>
            <w:tcW w:w="9350" w:type="dxa"/>
          </w:tcPr>
          <w:p w14:paraId="22736339" w14:textId="77777777" w:rsidR="00267B4C" w:rsidRPr="001C1AA7" w:rsidRDefault="00267B4C">
            <w:pPr>
              <w:rPr>
                <w:sz w:val="36"/>
                <w:szCs w:val="36"/>
              </w:rPr>
            </w:pPr>
          </w:p>
          <w:p w14:paraId="14E267A4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Day 3 Wednesday</w:t>
            </w:r>
          </w:p>
          <w:p w14:paraId="37FE4DBB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Jody wants to bake 358 muffins.  She bakes one batch of 160 muffins and 1 batch of 145 muffins.  How many more muffins does Jody need to bake?</w:t>
            </w:r>
          </w:p>
          <w:p w14:paraId="7228F884" w14:textId="5673EAAA" w:rsidR="00DE22D4" w:rsidRPr="001C1AA7" w:rsidRDefault="00DE22D4">
            <w:pPr>
              <w:rPr>
                <w:sz w:val="36"/>
                <w:szCs w:val="36"/>
              </w:rPr>
            </w:pPr>
          </w:p>
        </w:tc>
      </w:tr>
      <w:tr w:rsidR="00267B4C" w:rsidRPr="001C1AA7" w14:paraId="274653AB" w14:textId="77777777" w:rsidTr="00267B4C">
        <w:tc>
          <w:tcPr>
            <w:tcW w:w="9350" w:type="dxa"/>
          </w:tcPr>
          <w:p w14:paraId="30FD487C" w14:textId="77777777" w:rsidR="00267B4C" w:rsidRPr="001C1AA7" w:rsidRDefault="00267B4C">
            <w:pPr>
              <w:rPr>
                <w:sz w:val="36"/>
                <w:szCs w:val="36"/>
              </w:rPr>
            </w:pPr>
          </w:p>
          <w:p w14:paraId="1EF6E3FA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Day 4 Thursday</w:t>
            </w:r>
          </w:p>
          <w:p w14:paraId="18A175D1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Rosalie had 455 shells.  First, she gives 134 of the shells to a friend.  Then she finds 54 more shells.  How many shells does Rosalie have now?</w:t>
            </w:r>
          </w:p>
          <w:p w14:paraId="387623C0" w14:textId="3533A082" w:rsidR="00DE22D4" w:rsidRPr="001C1AA7" w:rsidRDefault="00DE22D4">
            <w:pPr>
              <w:rPr>
                <w:sz w:val="36"/>
                <w:szCs w:val="36"/>
              </w:rPr>
            </w:pPr>
          </w:p>
        </w:tc>
      </w:tr>
      <w:tr w:rsidR="00267B4C" w:rsidRPr="001C1AA7" w14:paraId="5AEAE2B2" w14:textId="77777777" w:rsidTr="00267B4C">
        <w:tc>
          <w:tcPr>
            <w:tcW w:w="9350" w:type="dxa"/>
          </w:tcPr>
          <w:p w14:paraId="5B762720" w14:textId="77777777" w:rsidR="00267B4C" w:rsidRPr="001C1AA7" w:rsidRDefault="00267B4C">
            <w:pPr>
              <w:rPr>
                <w:sz w:val="36"/>
                <w:szCs w:val="36"/>
              </w:rPr>
            </w:pPr>
          </w:p>
          <w:p w14:paraId="56DC3EE0" w14:textId="77777777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Day 5 Friday</w:t>
            </w:r>
          </w:p>
          <w:p w14:paraId="48626636" w14:textId="4FD820D6" w:rsidR="00DE22D4" w:rsidRPr="001C1AA7" w:rsidRDefault="00DE22D4">
            <w:pPr>
              <w:rPr>
                <w:sz w:val="36"/>
                <w:szCs w:val="36"/>
              </w:rPr>
            </w:pPr>
            <w:r w:rsidRPr="001C1AA7">
              <w:rPr>
                <w:sz w:val="36"/>
                <w:szCs w:val="36"/>
              </w:rPr>
              <w:t>Bryant walks 590 steps every day.  Today he walks 245 steps to the barn and 237 steps to the pond.  How many more steps will Bryant need to walk today?</w:t>
            </w:r>
          </w:p>
          <w:p w14:paraId="50049592" w14:textId="6802A435" w:rsidR="00DE22D4" w:rsidRPr="001C1AA7" w:rsidRDefault="00DE22D4">
            <w:pPr>
              <w:rPr>
                <w:sz w:val="36"/>
                <w:szCs w:val="36"/>
              </w:rPr>
            </w:pPr>
          </w:p>
        </w:tc>
      </w:tr>
    </w:tbl>
    <w:p w14:paraId="57D74EC3" w14:textId="77777777" w:rsidR="00267B4C" w:rsidRPr="00267B4C" w:rsidRDefault="00267B4C">
      <w:pPr>
        <w:rPr>
          <w:sz w:val="32"/>
          <w:szCs w:val="32"/>
        </w:rPr>
      </w:pPr>
    </w:p>
    <w:sectPr w:rsidR="00267B4C" w:rsidRPr="0026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4C"/>
    <w:rsid w:val="001C1AA7"/>
    <w:rsid w:val="00267B4C"/>
    <w:rsid w:val="007B4166"/>
    <w:rsid w:val="00A84601"/>
    <w:rsid w:val="00D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2C5D"/>
  <w15:chartTrackingRefBased/>
  <w15:docId w15:val="{870F7EAD-AEF6-4E90-93DD-41593E9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allykhaire27@gmail.com</cp:lastModifiedBy>
  <cp:revision>2</cp:revision>
  <dcterms:created xsi:type="dcterms:W3CDTF">2020-04-06T17:46:00Z</dcterms:created>
  <dcterms:modified xsi:type="dcterms:W3CDTF">2020-04-06T17:46:00Z</dcterms:modified>
</cp:coreProperties>
</file>