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2A2F2" w14:textId="19B04B6A" w:rsidR="00F0726F" w:rsidRPr="00310CA7" w:rsidRDefault="00310CA7">
      <w:pPr>
        <w:rPr>
          <w:b/>
        </w:rPr>
      </w:pPr>
      <w:r w:rsidRPr="00310CA7">
        <w:rPr>
          <w:b/>
        </w:rPr>
        <w:t>Instructions for self-paced courses</w:t>
      </w:r>
    </w:p>
    <w:p w14:paraId="1B49EDDD" w14:textId="7E36EE47" w:rsidR="00310CA7" w:rsidRDefault="00310CA7"/>
    <w:p w14:paraId="1C602670" w14:textId="1A8F6730" w:rsidR="00310CA7" w:rsidRDefault="00310CA7">
      <w:r>
        <w:t xml:space="preserve">-Click on the course </w:t>
      </w:r>
    </w:p>
    <w:p w14:paraId="0A76547D" w14:textId="77777777" w:rsidR="00310CA7" w:rsidRDefault="00310CA7"/>
    <w:p w14:paraId="5A836E9C" w14:textId="7893EDCA" w:rsidR="00310CA7" w:rsidRDefault="00310CA7">
      <w:r>
        <w:t>-Read each module and answer questions at the end of each module</w:t>
      </w:r>
    </w:p>
    <w:p w14:paraId="5E1648EE" w14:textId="77777777" w:rsidR="00310CA7" w:rsidRDefault="00310CA7"/>
    <w:p w14:paraId="27C488F2" w14:textId="17F8B7B1" w:rsidR="00310CA7" w:rsidRDefault="00310CA7">
      <w:r>
        <w:t xml:space="preserve">-You may record your answer on a piece of paper then take a picture and email it to your teacher or you may record your answer directly into an email and send it to your teacher. </w:t>
      </w:r>
    </w:p>
    <w:p w14:paraId="3BABC3FD" w14:textId="77777777" w:rsidR="00310CA7" w:rsidRDefault="00310CA7"/>
    <w:p w14:paraId="6AC1421D" w14:textId="14720EEC" w:rsidR="00310CA7" w:rsidRDefault="00310CA7">
      <w:r>
        <w:t>-Contact your teacher at one of the emails below if you need to know what class you should work on or if you have any questions</w:t>
      </w:r>
    </w:p>
    <w:p w14:paraId="296B5FED" w14:textId="174BD4A7" w:rsidR="00310CA7" w:rsidRDefault="00310CA7"/>
    <w:p w14:paraId="5329BE11" w14:textId="036D833F" w:rsidR="00310CA7" w:rsidRDefault="00310CA7"/>
    <w:p w14:paraId="1B50BF09" w14:textId="68F45B80" w:rsidR="00310CA7" w:rsidRDefault="00310CA7">
      <w:r>
        <w:t xml:space="preserve">Mrs. Ibrahim- </w:t>
      </w:r>
      <w:hyperlink r:id="rId4" w:history="1">
        <w:r w:rsidRPr="00012C8D">
          <w:rPr>
            <w:rStyle w:val="Hyperlink"/>
          </w:rPr>
          <w:t>sibrahim@por-vida.org</w:t>
        </w:r>
      </w:hyperlink>
      <w:r w:rsidR="000E51A2">
        <w:rPr>
          <w:rStyle w:val="Hyperlink"/>
        </w:rPr>
        <w:t xml:space="preserve"> 210-323-2768</w:t>
      </w:r>
    </w:p>
    <w:p w14:paraId="4442E96F" w14:textId="11957BDB" w:rsidR="00310CA7" w:rsidRDefault="00310CA7">
      <w:r>
        <w:t xml:space="preserve">Mr. Hernandez- </w:t>
      </w:r>
      <w:hyperlink r:id="rId5" w:history="1">
        <w:r w:rsidRPr="00012C8D">
          <w:rPr>
            <w:rStyle w:val="Hyperlink"/>
          </w:rPr>
          <w:t>dhernandez@por-vida.org</w:t>
        </w:r>
      </w:hyperlink>
      <w:r w:rsidR="000E51A2">
        <w:rPr>
          <w:rStyle w:val="Hyperlink"/>
        </w:rPr>
        <w:t xml:space="preserve"> 915-667-8916</w:t>
      </w:r>
      <w:bookmarkStart w:id="0" w:name="_GoBack"/>
      <w:bookmarkEnd w:id="0"/>
    </w:p>
    <w:p w14:paraId="3D168ED1" w14:textId="2323E1E8" w:rsidR="00310CA7" w:rsidRDefault="00310CA7">
      <w:r>
        <w:t xml:space="preserve">Mr. Barnes- </w:t>
      </w:r>
      <w:hyperlink r:id="rId6" w:history="1">
        <w:r w:rsidRPr="00012C8D">
          <w:rPr>
            <w:rStyle w:val="Hyperlink"/>
          </w:rPr>
          <w:t>bbarnes@por-vida.org</w:t>
        </w:r>
      </w:hyperlink>
    </w:p>
    <w:p w14:paraId="649CD3B3" w14:textId="329E3AAD" w:rsidR="00310CA7" w:rsidRDefault="00310CA7"/>
    <w:p w14:paraId="7B3DDDEE" w14:textId="0F77E08F" w:rsidR="00310CA7" w:rsidRDefault="00310CA7"/>
    <w:p w14:paraId="04EE9369" w14:textId="77777777" w:rsidR="00310CA7" w:rsidRDefault="00310CA7"/>
    <w:sectPr w:rsidR="00310CA7" w:rsidSect="004F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A7"/>
    <w:rsid w:val="000E51A2"/>
    <w:rsid w:val="001339C0"/>
    <w:rsid w:val="00310CA7"/>
    <w:rsid w:val="004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96B39"/>
  <w14:defaultImageDpi w14:val="32767"/>
  <w15:chartTrackingRefBased/>
  <w15:docId w15:val="{6FFDBD53-DE4B-2840-B408-F1E97CCC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C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10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arnes@por-vida.org" TargetMode="External"/><Relationship Id="rId5" Type="http://schemas.openxmlformats.org/officeDocument/2006/relationships/hyperlink" Target="mailto:dhernandez@por-vida.org" TargetMode="External"/><Relationship Id="rId4" Type="http://schemas.openxmlformats.org/officeDocument/2006/relationships/hyperlink" Target="mailto:sibrahim@por-vi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Rendon</dc:creator>
  <cp:keywords/>
  <dc:description/>
  <cp:lastModifiedBy>Joseph Rendon</cp:lastModifiedBy>
  <cp:revision>2</cp:revision>
  <dcterms:created xsi:type="dcterms:W3CDTF">2020-03-17T01:46:00Z</dcterms:created>
  <dcterms:modified xsi:type="dcterms:W3CDTF">2020-03-17T01:46:00Z</dcterms:modified>
</cp:coreProperties>
</file>