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E5" w:rsidRDefault="009B32E5" w:rsidP="00566FBD">
      <w:r>
        <w:rPr>
          <w:noProof/>
        </w:rPr>
        <w:drawing>
          <wp:inline distT="0" distB="0" distL="0" distR="0">
            <wp:extent cx="542925" cy="358718"/>
            <wp:effectExtent l="19050" t="0" r="9525" b="0"/>
            <wp:docPr id="1" name="Picture 1" descr="Second Harvest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ond Harvest 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4C2" w:rsidRDefault="004B5AF0" w:rsidP="009B44C2">
      <w:pPr>
        <w:pStyle w:val="NoSpacing"/>
      </w:pPr>
      <w:r w:rsidRPr="00566FBD">
        <w:t xml:space="preserve">Dear Parent or Guardian, </w:t>
      </w:r>
      <w:r w:rsidR="00404532" w:rsidRPr="00566FBD">
        <w:tab/>
      </w:r>
      <w:r w:rsidR="00404532" w:rsidRPr="00566FBD">
        <w:tab/>
      </w:r>
      <w:r w:rsidR="00404532" w:rsidRPr="00566FBD">
        <w:tab/>
      </w:r>
      <w:r w:rsidR="00404532" w:rsidRPr="00566FBD">
        <w:tab/>
        <w:t>Student’s Name_________________________</w:t>
      </w:r>
    </w:p>
    <w:p w:rsidR="009B44C2" w:rsidRPr="00566FBD" w:rsidRDefault="009B44C2" w:rsidP="009B44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Homeroom Teacher______________________</w:t>
      </w:r>
    </w:p>
    <w:p w:rsidR="002C5375" w:rsidRPr="00566FBD" w:rsidRDefault="004B5AF0" w:rsidP="00566FBD">
      <w:pPr>
        <w:ind w:firstLine="720"/>
      </w:pPr>
      <w:r w:rsidRPr="00566FBD">
        <w:t>Your child has been selected to participate in the Second Harvest Food Program through which he/she will be receiving healthy food items (free of charge</w:t>
      </w:r>
      <w:r w:rsidR="002C5375" w:rsidRPr="00566FBD">
        <w:t xml:space="preserve">) every Friday. Food will be provided for </w:t>
      </w:r>
      <w:r w:rsidR="00566FBD">
        <w:t xml:space="preserve">all of </w:t>
      </w:r>
      <w:r w:rsidR="002C5375" w:rsidRPr="00566FBD">
        <w:t>the</w:t>
      </w:r>
      <w:r w:rsidRPr="00566FBD">
        <w:t xml:space="preserve"> children in the household, so please inform us of </w:t>
      </w:r>
      <w:r w:rsidR="00566FBD">
        <w:t>any food allergies</w:t>
      </w:r>
      <w:r w:rsidR="00AF7772" w:rsidRPr="00566FBD">
        <w:t xml:space="preserve"> </w:t>
      </w:r>
      <w:r w:rsidR="002C5375" w:rsidRPr="00566FBD">
        <w:t>they</w:t>
      </w:r>
      <w:r w:rsidRPr="00566FBD">
        <w:t xml:space="preserve"> may have. </w:t>
      </w:r>
    </w:p>
    <w:p w:rsidR="004B5AF0" w:rsidRPr="00566FBD" w:rsidRDefault="004B5AF0" w:rsidP="00404532">
      <w:pPr>
        <w:ind w:firstLine="720"/>
      </w:pPr>
      <w:r w:rsidRPr="00566FBD">
        <w:t>If you do not want your child to participate in the food program, please let us know by checking the “No” box below.</w:t>
      </w:r>
    </w:p>
    <w:p w:rsidR="004B5AF0" w:rsidRPr="00566FBD" w:rsidRDefault="004B5AF0" w:rsidP="004B5AF0">
      <w:r w:rsidRPr="00566FBD">
        <w:t>__________No</w:t>
      </w:r>
      <w:r w:rsidR="00566FBD">
        <w:t xml:space="preserve"> thanks</w:t>
      </w:r>
      <w:r w:rsidR="00566FBD" w:rsidRPr="00566FBD">
        <w:t>;</w:t>
      </w:r>
      <w:r w:rsidRPr="00566FBD">
        <w:t xml:space="preserve"> I do not want the offered help from Second Harvest Food Bank.</w:t>
      </w:r>
    </w:p>
    <w:p w:rsidR="004B5AF0" w:rsidRPr="00566FBD" w:rsidRDefault="004B5AF0" w:rsidP="004B5AF0">
      <w:r w:rsidRPr="00566FBD">
        <w:t>__________Yes, I will accept the Second Harvest Food Bank Assistance.</w:t>
      </w:r>
      <w:r w:rsidR="00566FBD">
        <w:t xml:space="preserve"> </w:t>
      </w:r>
    </w:p>
    <w:p w:rsidR="00566FBD" w:rsidRPr="00566FBD" w:rsidRDefault="004B5AF0" w:rsidP="00566FBD">
      <w:r w:rsidRPr="00566FBD">
        <w:t>______________________________</w:t>
      </w:r>
      <w:r w:rsidR="003236FD" w:rsidRPr="00566FBD">
        <w:t>____</w:t>
      </w:r>
      <w:r w:rsidR="003236FD" w:rsidRPr="00566FBD">
        <w:tab/>
      </w:r>
      <w:r w:rsidR="003236FD" w:rsidRPr="00566FBD">
        <w:tab/>
      </w:r>
      <w:r w:rsidR="003236FD" w:rsidRPr="00566FBD">
        <w:tab/>
        <w:t>_______________________</w:t>
      </w:r>
    </w:p>
    <w:p w:rsidR="00566FBD" w:rsidRDefault="00566FBD" w:rsidP="009B44C2">
      <w:pPr>
        <w:ind w:left="720"/>
      </w:pPr>
      <w:r>
        <w:rPr>
          <w:sz w:val="16"/>
          <w:szCs w:val="16"/>
        </w:rPr>
        <w:t xml:space="preserve">  </w:t>
      </w:r>
      <w:r w:rsidR="003236FD" w:rsidRPr="00566FBD">
        <w:rPr>
          <w:sz w:val="16"/>
          <w:szCs w:val="16"/>
        </w:rPr>
        <w:t>Parent/Guardian Signature</w:t>
      </w:r>
      <w:r w:rsidR="003236FD">
        <w:tab/>
      </w:r>
      <w:r w:rsidR="003236FD">
        <w:tab/>
      </w:r>
      <w:r w:rsidR="003236FD">
        <w:tab/>
      </w:r>
      <w:r w:rsidR="003236FD">
        <w:tab/>
      </w:r>
      <w:r w:rsidR="003236FD">
        <w:tab/>
        <w:t xml:space="preserve">     </w:t>
      </w:r>
      <w:r>
        <w:t xml:space="preserve">                </w:t>
      </w:r>
      <w:r w:rsidR="003236FD">
        <w:t xml:space="preserve"> </w:t>
      </w:r>
      <w:r w:rsidR="003236FD" w:rsidRPr="00566FBD">
        <w:rPr>
          <w:sz w:val="16"/>
          <w:szCs w:val="16"/>
        </w:rPr>
        <w:t>Date</w:t>
      </w:r>
    </w:p>
    <w:p w:rsidR="009B32E5" w:rsidRDefault="002C5375" w:rsidP="00004D5A">
      <w:r w:rsidRPr="00566FBD">
        <w:t>*</w:t>
      </w:r>
      <w:r w:rsidR="00075C44" w:rsidRPr="00566FBD">
        <w:t>Please l</w:t>
      </w:r>
      <w:r w:rsidRPr="00566FBD">
        <w:t>ist children’s names,</w:t>
      </w:r>
      <w:r w:rsidR="00004D5A" w:rsidRPr="00566FBD">
        <w:t xml:space="preserve"> ages</w:t>
      </w:r>
      <w:r w:rsidR="00AF7772" w:rsidRPr="00566FBD">
        <w:t>,</w:t>
      </w:r>
      <w:r w:rsidRPr="00566FBD">
        <w:t xml:space="preserve"> and their teacher’s name</w:t>
      </w:r>
      <w:r w:rsidR="00004D5A" w:rsidRPr="00566FBD">
        <w:t>, along with any food allergies they may have below.</w:t>
      </w:r>
      <w:r w:rsidR="00566FBD" w:rsidRPr="00566FBD">
        <w:t xml:space="preserve"> If you have a child that is not school age, just list N/A beside of teacher’s name and grade.</w:t>
      </w:r>
    </w:p>
    <w:p w:rsidR="009B44C2" w:rsidRDefault="009B44C2" w:rsidP="00004D5A"/>
    <w:p w:rsidR="00004D5A" w:rsidRPr="00566FBD" w:rsidRDefault="00004D5A" w:rsidP="00004D5A">
      <w:r w:rsidRPr="00566FBD">
        <w:t>Name_________________________________________Age____________</w:t>
      </w:r>
      <w:r w:rsidR="002C5375" w:rsidRPr="00566FBD">
        <w:t>Grade_________________</w:t>
      </w:r>
    </w:p>
    <w:p w:rsidR="002C5375" w:rsidRPr="00566FBD" w:rsidRDefault="00004D5A" w:rsidP="00004D5A">
      <w:r w:rsidRPr="00566FBD">
        <w:t>Allergies:</w:t>
      </w:r>
      <w:r w:rsidR="002C5375" w:rsidRPr="00566FBD">
        <w:tab/>
      </w:r>
      <w:r w:rsidR="002C5375" w:rsidRPr="00566FBD">
        <w:tab/>
      </w:r>
      <w:r w:rsidR="002C5375" w:rsidRPr="00566FBD">
        <w:tab/>
      </w:r>
      <w:r w:rsidR="002C5375" w:rsidRPr="00566FBD">
        <w:tab/>
      </w:r>
      <w:r w:rsidR="002C5375" w:rsidRPr="00566FBD">
        <w:tab/>
      </w:r>
      <w:r w:rsidR="002C5375" w:rsidRPr="00566FBD">
        <w:tab/>
        <w:t>Teacher’s Name_________________________</w:t>
      </w:r>
    </w:p>
    <w:p w:rsidR="00004D5A" w:rsidRPr="00566FBD" w:rsidRDefault="002C5375" w:rsidP="00004D5A">
      <w:r w:rsidRPr="00566FBD">
        <w:t>Name</w:t>
      </w:r>
      <w:r w:rsidR="00004D5A" w:rsidRPr="00566FBD">
        <w:t>________________________________________Age_____________</w:t>
      </w:r>
      <w:r w:rsidRPr="00566FBD">
        <w:t>Grade_________________</w:t>
      </w:r>
    </w:p>
    <w:p w:rsidR="002C5375" w:rsidRPr="00566FBD" w:rsidRDefault="00004D5A" w:rsidP="00004D5A">
      <w:r w:rsidRPr="00566FBD">
        <w:t>Allergies:</w:t>
      </w:r>
      <w:r w:rsidR="002C5375" w:rsidRPr="00566FBD">
        <w:tab/>
      </w:r>
      <w:r w:rsidR="002C5375" w:rsidRPr="00566FBD">
        <w:tab/>
      </w:r>
      <w:r w:rsidR="002C5375" w:rsidRPr="00566FBD">
        <w:tab/>
      </w:r>
      <w:r w:rsidR="002C5375" w:rsidRPr="00566FBD">
        <w:tab/>
      </w:r>
      <w:r w:rsidR="002C5375" w:rsidRPr="00566FBD">
        <w:tab/>
      </w:r>
      <w:r w:rsidR="002C5375" w:rsidRPr="00566FBD">
        <w:tab/>
        <w:t>Teacher’s Name_________________________</w:t>
      </w:r>
      <w:r w:rsidRPr="00566FBD">
        <w:tab/>
      </w:r>
    </w:p>
    <w:p w:rsidR="00004D5A" w:rsidRPr="00566FBD" w:rsidRDefault="00004D5A" w:rsidP="00004D5A">
      <w:r w:rsidRPr="00566FBD">
        <w:t>Name_________________________________________Age____________</w:t>
      </w:r>
      <w:r w:rsidR="002C5375" w:rsidRPr="00566FBD">
        <w:t>Grade_________________</w:t>
      </w:r>
    </w:p>
    <w:p w:rsidR="00004D5A" w:rsidRPr="00566FBD" w:rsidRDefault="00004D5A" w:rsidP="00004D5A">
      <w:r w:rsidRPr="00566FBD">
        <w:t>Allergies:</w:t>
      </w:r>
      <w:r w:rsidR="002C5375" w:rsidRPr="00566FBD">
        <w:tab/>
      </w:r>
      <w:r w:rsidR="002C5375" w:rsidRPr="00566FBD">
        <w:tab/>
      </w:r>
      <w:r w:rsidR="002C5375" w:rsidRPr="00566FBD">
        <w:tab/>
      </w:r>
      <w:r w:rsidR="002C5375" w:rsidRPr="00566FBD">
        <w:tab/>
      </w:r>
      <w:r w:rsidR="002C5375" w:rsidRPr="00566FBD">
        <w:tab/>
      </w:r>
      <w:r w:rsidR="002C5375" w:rsidRPr="00566FBD">
        <w:tab/>
        <w:t>Teacher’s Name________________________</w:t>
      </w:r>
    </w:p>
    <w:p w:rsidR="00004D5A" w:rsidRPr="00566FBD" w:rsidRDefault="00004D5A" w:rsidP="00004D5A">
      <w:r w:rsidRPr="00566FBD">
        <w:t>Name_________________________________________Age____________</w:t>
      </w:r>
      <w:r w:rsidR="00392CCD" w:rsidRPr="00566FBD">
        <w:t>Grade</w:t>
      </w:r>
      <w:r w:rsidR="002C5375" w:rsidRPr="00566FBD">
        <w:t>_________________</w:t>
      </w:r>
    </w:p>
    <w:p w:rsidR="002C5375" w:rsidRPr="00566FBD" w:rsidRDefault="00004D5A" w:rsidP="00004D5A">
      <w:r w:rsidRPr="00566FBD">
        <w:t>Allergies:</w:t>
      </w:r>
      <w:r w:rsidR="00392CCD" w:rsidRPr="00566FBD">
        <w:tab/>
      </w:r>
      <w:r w:rsidR="00392CCD" w:rsidRPr="00566FBD">
        <w:tab/>
      </w:r>
      <w:r w:rsidR="00392CCD" w:rsidRPr="00566FBD">
        <w:tab/>
      </w:r>
      <w:r w:rsidR="00392CCD" w:rsidRPr="00566FBD">
        <w:tab/>
      </w:r>
      <w:r w:rsidR="00392CCD" w:rsidRPr="00566FBD">
        <w:tab/>
      </w:r>
      <w:r w:rsidR="00392CCD" w:rsidRPr="00566FBD">
        <w:tab/>
        <w:t>Teacher’s Name________________________</w:t>
      </w:r>
    </w:p>
    <w:p w:rsidR="00004D5A" w:rsidRPr="00566FBD" w:rsidRDefault="00004D5A" w:rsidP="00004D5A">
      <w:r w:rsidRPr="00566FBD">
        <w:t>Name_________________________________________Age____________</w:t>
      </w:r>
      <w:r w:rsidR="004C3EDF" w:rsidRPr="00566FBD">
        <w:t>Grade</w:t>
      </w:r>
      <w:r w:rsidR="002C5375" w:rsidRPr="00566FBD">
        <w:t>_________________</w:t>
      </w:r>
    </w:p>
    <w:p w:rsidR="007A36F6" w:rsidRPr="00566FBD" w:rsidRDefault="00004D5A" w:rsidP="00004D5A">
      <w:r w:rsidRPr="00566FBD">
        <w:t>Allergies:</w:t>
      </w:r>
      <w:r w:rsidR="004C3EDF" w:rsidRPr="00566FBD">
        <w:tab/>
      </w:r>
      <w:r w:rsidR="004C3EDF" w:rsidRPr="00566FBD">
        <w:tab/>
      </w:r>
      <w:r w:rsidR="004C3EDF" w:rsidRPr="00566FBD">
        <w:tab/>
      </w:r>
      <w:r w:rsidR="004C3EDF" w:rsidRPr="00566FBD">
        <w:tab/>
      </w:r>
      <w:r w:rsidR="004C3EDF" w:rsidRPr="00566FBD">
        <w:tab/>
      </w:r>
      <w:r w:rsidR="004C3EDF" w:rsidRPr="00566FBD">
        <w:tab/>
        <w:t>Teacher’s Name________________________</w:t>
      </w:r>
    </w:p>
    <w:p w:rsidR="009B32E5" w:rsidRDefault="009B32E5" w:rsidP="00004D5A">
      <w:pPr>
        <w:rPr>
          <w:b/>
          <w:sz w:val="16"/>
          <w:szCs w:val="16"/>
        </w:rPr>
      </w:pPr>
    </w:p>
    <w:p w:rsidR="00610C86" w:rsidRPr="00566FBD" w:rsidRDefault="00610C86" w:rsidP="00004D5A">
      <w:pPr>
        <w:rPr>
          <w:b/>
        </w:rPr>
      </w:pPr>
      <w:r w:rsidRPr="00566FBD">
        <w:rPr>
          <w:b/>
          <w:sz w:val="16"/>
          <w:szCs w:val="16"/>
        </w:rPr>
        <w:t>T</w:t>
      </w:r>
      <w:r w:rsidR="002C5375" w:rsidRPr="00566FBD">
        <w:rPr>
          <w:b/>
          <w:sz w:val="16"/>
          <w:szCs w:val="16"/>
        </w:rPr>
        <w:t>each</w:t>
      </w:r>
      <w:r w:rsidRPr="00566FBD">
        <w:rPr>
          <w:b/>
          <w:sz w:val="16"/>
          <w:szCs w:val="16"/>
        </w:rPr>
        <w:t>ers…Please return to Mischelle</w:t>
      </w:r>
      <w:r w:rsidR="00566FBD" w:rsidRPr="00566FBD">
        <w:rPr>
          <w:b/>
          <w:sz w:val="16"/>
          <w:szCs w:val="16"/>
        </w:rPr>
        <w:t xml:space="preserve"> Black, Health Coordinator</w:t>
      </w:r>
      <w:r w:rsidRPr="00566FBD">
        <w:rPr>
          <w:b/>
          <w:sz w:val="16"/>
          <w:szCs w:val="16"/>
        </w:rPr>
        <w:t>.</w:t>
      </w:r>
    </w:p>
    <w:p w:rsidR="00004D5A" w:rsidRDefault="00004D5A" w:rsidP="00004D5A"/>
    <w:p w:rsidR="00004D5A" w:rsidRDefault="00004D5A" w:rsidP="00004D5A"/>
    <w:sectPr w:rsidR="00004D5A" w:rsidSect="0054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AF0"/>
    <w:rsid w:val="00004D5A"/>
    <w:rsid w:val="000102E8"/>
    <w:rsid w:val="00075C44"/>
    <w:rsid w:val="002159F6"/>
    <w:rsid w:val="002C5375"/>
    <w:rsid w:val="003236FD"/>
    <w:rsid w:val="00392CCD"/>
    <w:rsid w:val="00404532"/>
    <w:rsid w:val="004527BC"/>
    <w:rsid w:val="00481C17"/>
    <w:rsid w:val="004B5AF0"/>
    <w:rsid w:val="004C3EDF"/>
    <w:rsid w:val="0052257B"/>
    <w:rsid w:val="005442DB"/>
    <w:rsid w:val="00566FBD"/>
    <w:rsid w:val="00610C86"/>
    <w:rsid w:val="0065612A"/>
    <w:rsid w:val="007A36F6"/>
    <w:rsid w:val="008F3890"/>
    <w:rsid w:val="009B32E5"/>
    <w:rsid w:val="009B44C2"/>
    <w:rsid w:val="00A1380C"/>
    <w:rsid w:val="00A3126A"/>
    <w:rsid w:val="00AF7772"/>
    <w:rsid w:val="00C12C09"/>
    <w:rsid w:val="00CA039F"/>
    <w:rsid w:val="00DB5C95"/>
    <w:rsid w:val="00EF5DE5"/>
    <w:rsid w:val="00F9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44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Grammar School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Mischelle Black</dc:creator>
  <cp:keywords/>
  <dc:description/>
  <cp:lastModifiedBy>Newport Grammar School </cp:lastModifiedBy>
  <cp:revision>2</cp:revision>
  <cp:lastPrinted>2011-09-01T12:19:00Z</cp:lastPrinted>
  <dcterms:created xsi:type="dcterms:W3CDTF">2011-09-27T17:46:00Z</dcterms:created>
  <dcterms:modified xsi:type="dcterms:W3CDTF">2011-09-27T17:46:00Z</dcterms:modified>
</cp:coreProperties>
</file>