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6973A5CC" w:rsidR="00A32F11" w:rsidRDefault="00A32F11" w:rsidP="00BF0DCA">
      <w:pPr>
        <w:jc w:val="center"/>
        <w:rPr>
          <w:b/>
        </w:rPr>
      </w:pPr>
    </w:p>
    <w:p w14:paraId="14AC6EDC" w14:textId="62268AF4" w:rsidR="00050E6B" w:rsidRDefault="00050E6B" w:rsidP="00BF0DCA">
      <w:pPr>
        <w:jc w:val="center"/>
        <w:rPr>
          <w:b/>
        </w:rPr>
      </w:pPr>
      <w:r>
        <w:rPr>
          <w:b/>
        </w:rPr>
        <w:t>Andalusia City Schools</w:t>
      </w:r>
    </w:p>
    <w:p w14:paraId="7BADA08F" w14:textId="7C53B64F" w:rsidR="00050E6B" w:rsidRDefault="00050E6B" w:rsidP="00BF0DCA">
      <w:pPr>
        <w:jc w:val="center"/>
        <w:rPr>
          <w:b/>
        </w:rPr>
      </w:pPr>
      <w:r>
        <w:rPr>
          <w:b/>
        </w:rPr>
        <w:t>Central Office</w:t>
      </w:r>
    </w:p>
    <w:p w14:paraId="3285F5F4" w14:textId="77777777" w:rsidR="00050E6B" w:rsidRDefault="00050E6B" w:rsidP="00BF0DCA">
      <w:pPr>
        <w:jc w:val="center"/>
        <w:rPr>
          <w:b/>
        </w:rPr>
      </w:pPr>
    </w:p>
    <w:p w14:paraId="3B940C34" w14:textId="71A5DE58" w:rsidR="00A616C7" w:rsidRDefault="00050E6B" w:rsidP="00BF0DCA">
      <w:pPr>
        <w:jc w:val="center"/>
        <w:rPr>
          <w:b/>
        </w:rPr>
      </w:pPr>
      <w:r>
        <w:rPr>
          <w:b/>
        </w:rPr>
        <w:t>July 2</w:t>
      </w:r>
      <w:r w:rsidR="00411395">
        <w:rPr>
          <w:b/>
        </w:rPr>
        <w:t>8</w:t>
      </w:r>
      <w:r w:rsidR="009B7CDF">
        <w:rPr>
          <w:b/>
        </w:rPr>
        <w:t>, 2021</w:t>
      </w:r>
    </w:p>
    <w:p w14:paraId="39A50381" w14:textId="77777777" w:rsidR="00A616C7" w:rsidRDefault="00A616C7" w:rsidP="00BF0DCA">
      <w:pPr>
        <w:jc w:val="center"/>
        <w:rPr>
          <w:b/>
        </w:rPr>
      </w:pPr>
    </w:p>
    <w:p w14:paraId="0A8432D3" w14:textId="01FC262D" w:rsidR="00A616C7" w:rsidRDefault="00411395" w:rsidP="00BF0DCA">
      <w:pPr>
        <w:jc w:val="center"/>
        <w:rPr>
          <w:b/>
        </w:rPr>
      </w:pPr>
      <w:r>
        <w:rPr>
          <w:b/>
        </w:rPr>
        <w:t>7</w:t>
      </w:r>
      <w:r w:rsidR="008F1870">
        <w:rPr>
          <w:b/>
        </w:rPr>
        <w:t xml:space="preserve">:00 </w:t>
      </w:r>
      <w:r>
        <w:rPr>
          <w:b/>
        </w:rPr>
        <w:t>a</w:t>
      </w:r>
      <w:r w:rsidR="008F1870">
        <w:rPr>
          <w:b/>
        </w:rPr>
        <w:t>.m.</w:t>
      </w:r>
    </w:p>
    <w:p w14:paraId="0C9E7CA8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52DE388C" w14:textId="3ADDCB1E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22C4593" w14:textId="77777777" w:rsidR="00BF0DCA" w:rsidRPr="00373F45" w:rsidRDefault="00BF0DCA" w:rsidP="00317018">
      <w:pPr>
        <w:ind w:firstLine="720"/>
        <w:outlineLvl w:val="0"/>
        <w:rPr>
          <w:b/>
          <w:sz w:val="20"/>
          <w:szCs w:val="20"/>
        </w:rPr>
      </w:pPr>
      <w:r w:rsidRPr="00B15E12">
        <w:rPr>
          <w:b/>
          <w:sz w:val="20"/>
        </w:rPr>
        <w:t xml:space="preserve">   I</w:t>
      </w:r>
      <w:r w:rsidRPr="00373F45">
        <w:rPr>
          <w:b/>
          <w:sz w:val="20"/>
          <w:szCs w:val="20"/>
        </w:rPr>
        <w:t>.    CALL TO ORDER</w:t>
      </w:r>
    </w:p>
    <w:p w14:paraId="6775F5C3" w14:textId="278937A5" w:rsidR="00817E7E" w:rsidRPr="00373F45" w:rsidRDefault="00BF0DCA" w:rsidP="007B6DBC">
      <w:pPr>
        <w:ind w:firstLine="720"/>
        <w:rPr>
          <w:sz w:val="20"/>
          <w:szCs w:val="20"/>
        </w:rPr>
      </w:pPr>
      <w:r w:rsidRPr="00373F45">
        <w:rPr>
          <w:b/>
          <w:sz w:val="20"/>
          <w:szCs w:val="20"/>
        </w:rPr>
        <w:tab/>
      </w:r>
      <w:r w:rsidRPr="00373F45">
        <w:rPr>
          <w:sz w:val="20"/>
          <w:szCs w:val="20"/>
        </w:rPr>
        <w:t xml:space="preserve">A.   </w:t>
      </w:r>
      <w:r w:rsidR="00B61C07" w:rsidRPr="00373F45">
        <w:rPr>
          <w:sz w:val="20"/>
          <w:szCs w:val="20"/>
        </w:rPr>
        <w:t xml:space="preserve">  </w:t>
      </w:r>
      <w:r w:rsidRPr="00373F45">
        <w:rPr>
          <w:sz w:val="20"/>
          <w:szCs w:val="20"/>
        </w:rPr>
        <w:t>Pledge of Allegian</w:t>
      </w:r>
      <w:r w:rsidR="00B77623" w:rsidRPr="00373F45">
        <w:rPr>
          <w:sz w:val="20"/>
          <w:szCs w:val="20"/>
        </w:rPr>
        <w:t>ce</w:t>
      </w:r>
      <w:r w:rsidR="002C5C3A" w:rsidRPr="00373F45">
        <w:rPr>
          <w:sz w:val="20"/>
          <w:szCs w:val="20"/>
        </w:rPr>
        <w:t xml:space="preserve"> </w:t>
      </w:r>
      <w:r w:rsidR="004307EA" w:rsidRPr="00373F45">
        <w:rPr>
          <w:sz w:val="20"/>
          <w:szCs w:val="20"/>
        </w:rPr>
        <w:t xml:space="preserve">- </w:t>
      </w:r>
      <w:r w:rsidR="00050E6B" w:rsidRPr="00373F45">
        <w:rPr>
          <w:sz w:val="20"/>
          <w:szCs w:val="20"/>
        </w:rPr>
        <w:t>Dr. Daniel Shakespeare</w:t>
      </w:r>
    </w:p>
    <w:p w14:paraId="3362201E" w14:textId="77777777" w:rsidR="002D32BB" w:rsidRPr="00373F45" w:rsidRDefault="00817E7E" w:rsidP="00C56220">
      <w:pPr>
        <w:ind w:firstLine="720"/>
        <w:rPr>
          <w:sz w:val="20"/>
          <w:szCs w:val="20"/>
        </w:rPr>
      </w:pPr>
      <w:r w:rsidRPr="00373F45">
        <w:rPr>
          <w:sz w:val="20"/>
          <w:szCs w:val="20"/>
        </w:rPr>
        <w:tab/>
      </w:r>
    </w:p>
    <w:p w14:paraId="5676F66A" w14:textId="77777777" w:rsidR="000933B7" w:rsidRPr="00373F45" w:rsidRDefault="00413DD8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 xml:space="preserve">                 </w:t>
      </w:r>
      <w:r w:rsidRPr="00373F45">
        <w:rPr>
          <w:b/>
          <w:sz w:val="20"/>
          <w:szCs w:val="20"/>
        </w:rPr>
        <w:t>II.    BOARD ACTION</w:t>
      </w:r>
    </w:p>
    <w:p w14:paraId="646F1A4F" w14:textId="4BBD8661" w:rsidR="00411395" w:rsidRPr="00411395" w:rsidRDefault="00411395" w:rsidP="0041139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11395">
        <w:rPr>
          <w:sz w:val="20"/>
          <w:szCs w:val="20"/>
        </w:rPr>
        <w:t>Consideration of Contract</w:t>
      </w:r>
    </w:p>
    <w:p w14:paraId="0819401E" w14:textId="1596B987" w:rsidR="00411395" w:rsidRDefault="00411395" w:rsidP="0041139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Policy Handbooks</w:t>
      </w:r>
    </w:p>
    <w:p w14:paraId="52581B80" w14:textId="6F5F4F80" w:rsidR="0029195E" w:rsidRDefault="0029195E" w:rsidP="0029195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AES</w:t>
      </w:r>
    </w:p>
    <w:p w14:paraId="157C011A" w14:textId="4521E3BA" w:rsidR="00411395" w:rsidRDefault="00411395" w:rsidP="00411395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AJHS</w:t>
      </w:r>
    </w:p>
    <w:p w14:paraId="402A3C2C" w14:textId="5DE5BCB8" w:rsidR="00411395" w:rsidRDefault="00411395" w:rsidP="00411395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AHS</w:t>
      </w:r>
    </w:p>
    <w:p w14:paraId="762F57A2" w14:textId="41513BC7" w:rsidR="00A32F11" w:rsidRDefault="00A32F11" w:rsidP="00201B4D">
      <w:pPr>
        <w:ind w:left="720" w:firstLine="720"/>
        <w:rPr>
          <w:sz w:val="20"/>
          <w:szCs w:val="20"/>
        </w:rPr>
      </w:pPr>
      <w:r w:rsidRPr="00373F45">
        <w:rPr>
          <w:sz w:val="20"/>
          <w:szCs w:val="20"/>
        </w:rPr>
        <w:t>C.     Personnel Report</w:t>
      </w:r>
    </w:p>
    <w:p w14:paraId="547C9D18" w14:textId="0536BFBC" w:rsidR="009B7CDF" w:rsidRPr="00373F45" w:rsidRDefault="00EA693A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Change</w:t>
      </w:r>
    </w:p>
    <w:p w14:paraId="3C29F29D" w14:textId="77777777" w:rsidR="00EB34AE" w:rsidRPr="00373F45" w:rsidRDefault="00EB34AE" w:rsidP="00317018">
      <w:pPr>
        <w:ind w:left="720"/>
        <w:outlineLvl w:val="0"/>
        <w:rPr>
          <w:b/>
          <w:sz w:val="20"/>
          <w:szCs w:val="20"/>
        </w:rPr>
      </w:pPr>
    </w:p>
    <w:p w14:paraId="577AA8B3" w14:textId="170546F7" w:rsidR="007B6DBC" w:rsidRPr="00373F45" w:rsidRDefault="00B74D16" w:rsidP="00317018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4926F6"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</w:t>
      </w:r>
      <w:r w:rsidR="00C83155" w:rsidRPr="00373F45">
        <w:rPr>
          <w:b/>
          <w:sz w:val="20"/>
          <w:szCs w:val="20"/>
        </w:rPr>
        <w:t>I</w:t>
      </w:r>
      <w:r w:rsidR="00B77623" w:rsidRPr="00373F45">
        <w:rPr>
          <w:b/>
          <w:sz w:val="20"/>
          <w:szCs w:val="20"/>
        </w:rPr>
        <w:t>I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BF0DCA" w:rsidRPr="00373F45">
        <w:rPr>
          <w:b/>
          <w:sz w:val="20"/>
          <w:szCs w:val="20"/>
        </w:rPr>
        <w:t>SUPERINTENDENT’S COMMENT</w:t>
      </w:r>
      <w:r w:rsidR="00B34F21" w:rsidRPr="00373F45">
        <w:rPr>
          <w:b/>
          <w:sz w:val="20"/>
          <w:szCs w:val="20"/>
        </w:rPr>
        <w:t>S</w:t>
      </w:r>
    </w:p>
    <w:p w14:paraId="17A6CA99" w14:textId="77777777" w:rsidR="006E250E" w:rsidRPr="00373F45" w:rsidRDefault="006E250E" w:rsidP="007B6DBC">
      <w:pPr>
        <w:pStyle w:val="ListParagraph"/>
        <w:ind w:left="2160"/>
        <w:rPr>
          <w:sz w:val="20"/>
          <w:szCs w:val="20"/>
        </w:rPr>
      </w:pPr>
    </w:p>
    <w:p w14:paraId="74B714D0" w14:textId="77777777" w:rsidR="00A32F11" w:rsidRPr="00373F45" w:rsidRDefault="00B74D16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ab/>
        <w:t xml:space="preserve"> </w:t>
      </w:r>
      <w:r w:rsidR="004926F6" w:rsidRPr="00373F45">
        <w:rPr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IV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9824D9" w:rsidRPr="00373F45">
        <w:rPr>
          <w:b/>
          <w:sz w:val="20"/>
          <w:szCs w:val="20"/>
        </w:rPr>
        <w:t>BOARD MEMBER COMMENTS</w:t>
      </w:r>
    </w:p>
    <w:p w14:paraId="45F1C059" w14:textId="666CE42E" w:rsidR="00411395" w:rsidRDefault="00411395" w:rsidP="0041139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E86A349" w14:textId="48DB3699" w:rsidR="000933B7" w:rsidRPr="00373F45" w:rsidRDefault="00A32F11" w:rsidP="00411395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 xml:space="preserve">  </w:t>
      </w:r>
      <w:r w:rsidR="00B77623" w:rsidRPr="00373F45">
        <w:rPr>
          <w:b/>
          <w:sz w:val="20"/>
          <w:szCs w:val="20"/>
        </w:rPr>
        <w:t>V</w:t>
      </w:r>
      <w:r w:rsidR="00BF0DCA" w:rsidRPr="00373F45">
        <w:rPr>
          <w:b/>
          <w:sz w:val="20"/>
          <w:szCs w:val="20"/>
        </w:rPr>
        <w:t>.</w:t>
      </w:r>
      <w:r w:rsidR="00084347" w:rsidRPr="00373F45">
        <w:rPr>
          <w:b/>
          <w:sz w:val="20"/>
          <w:szCs w:val="20"/>
        </w:rPr>
        <w:t xml:space="preserve">    </w:t>
      </w:r>
      <w:r w:rsidR="00442397" w:rsidRPr="00373F45">
        <w:rPr>
          <w:b/>
          <w:sz w:val="20"/>
          <w:szCs w:val="20"/>
        </w:rPr>
        <w:t>A</w:t>
      </w:r>
      <w:r w:rsidR="00A46E4F" w:rsidRPr="00373F45">
        <w:rPr>
          <w:b/>
          <w:sz w:val="20"/>
          <w:szCs w:val="20"/>
        </w:rPr>
        <w:t xml:space="preserve">DJOURNMENT  </w:t>
      </w:r>
      <w:r w:rsidR="008A4501" w:rsidRPr="00373F45">
        <w:rPr>
          <w:b/>
          <w:sz w:val="20"/>
          <w:szCs w:val="20"/>
        </w:rPr>
        <w:t xml:space="preserve">    </w:t>
      </w:r>
    </w:p>
    <w:p w14:paraId="3E330EEC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47D040B0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1B4E6852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2A04D71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16BCB49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6069153E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 w:rsidRPr="00373F45">
        <w:rPr>
          <w:b/>
          <w:sz w:val="20"/>
          <w:szCs w:val="20"/>
        </w:rPr>
        <w:t xml:space="preserve"> </w:t>
      </w:r>
      <w:r w:rsidR="007C5C3E" w:rsidRPr="00373F45">
        <w:rPr>
          <w:b/>
          <w:sz w:val="20"/>
          <w:szCs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989D" w14:textId="77777777" w:rsidR="00DF5F63" w:rsidRDefault="00DF5F63" w:rsidP="009B7CDF">
      <w:r>
        <w:separator/>
      </w:r>
    </w:p>
  </w:endnote>
  <w:endnote w:type="continuationSeparator" w:id="0">
    <w:p w14:paraId="35250F0A" w14:textId="77777777" w:rsidR="00DF5F63" w:rsidRDefault="00DF5F63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47E1" w14:textId="77777777" w:rsidR="00DF5F63" w:rsidRDefault="00DF5F63" w:rsidP="009B7CDF">
      <w:r>
        <w:separator/>
      </w:r>
    </w:p>
  </w:footnote>
  <w:footnote w:type="continuationSeparator" w:id="0">
    <w:p w14:paraId="54DC4B40" w14:textId="77777777" w:rsidR="00DF5F63" w:rsidRDefault="00DF5F63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2727263E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23F2E421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3461CDF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37C01"/>
    <w:multiLevelType w:val="hybridMultilevel"/>
    <w:tmpl w:val="99D03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86142"/>
    <w:multiLevelType w:val="hybridMultilevel"/>
    <w:tmpl w:val="383CB4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7B39FD"/>
    <w:multiLevelType w:val="hybridMultilevel"/>
    <w:tmpl w:val="BA200948"/>
    <w:lvl w:ilvl="0" w:tplc="C2724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D86413"/>
    <w:multiLevelType w:val="hybridMultilevel"/>
    <w:tmpl w:val="C03C69E6"/>
    <w:lvl w:ilvl="0" w:tplc="7748918A">
      <w:start w:val="1"/>
      <w:numFmt w:val="upperLetter"/>
      <w:lvlText w:val="%1."/>
      <w:lvlJc w:val="left"/>
      <w:pPr>
        <w:ind w:left="184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3F0941"/>
    <w:multiLevelType w:val="hybridMultilevel"/>
    <w:tmpl w:val="87346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26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0E6B"/>
    <w:rsid w:val="00053286"/>
    <w:rsid w:val="0005487A"/>
    <w:rsid w:val="0005687F"/>
    <w:rsid w:val="000575E9"/>
    <w:rsid w:val="000606CB"/>
    <w:rsid w:val="0006252E"/>
    <w:rsid w:val="0006319F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1935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35FFA"/>
    <w:rsid w:val="001414B1"/>
    <w:rsid w:val="00147242"/>
    <w:rsid w:val="00150F0B"/>
    <w:rsid w:val="00152102"/>
    <w:rsid w:val="001537E4"/>
    <w:rsid w:val="001556D5"/>
    <w:rsid w:val="001568B3"/>
    <w:rsid w:val="00163167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195E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3F45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C61DE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0293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395"/>
    <w:rsid w:val="00413314"/>
    <w:rsid w:val="00413DD8"/>
    <w:rsid w:val="00415104"/>
    <w:rsid w:val="00416B12"/>
    <w:rsid w:val="00422DDE"/>
    <w:rsid w:val="0042330B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0B2D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389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874E9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0233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3D7D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16D3F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09C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17B0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15DDA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5F63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257A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C7D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043"/>
    <w:rsid w:val="00EA3AB8"/>
    <w:rsid w:val="00EA3EFA"/>
    <w:rsid w:val="00EA5FF0"/>
    <w:rsid w:val="00EA693A"/>
    <w:rsid w:val="00EB036A"/>
    <w:rsid w:val="00EB0A78"/>
    <w:rsid w:val="00EB1032"/>
    <w:rsid w:val="00EB2240"/>
    <w:rsid w:val="00EB2CB2"/>
    <w:rsid w:val="00EB34AE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6490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C21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08BE6977-AD8D-694B-A4D9-9150FAF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2</cp:revision>
  <cp:lastPrinted>2021-07-27T17:46:00Z</cp:lastPrinted>
  <dcterms:created xsi:type="dcterms:W3CDTF">2021-07-27T20:51:00Z</dcterms:created>
  <dcterms:modified xsi:type="dcterms:W3CDTF">2021-07-27T20:51:00Z</dcterms:modified>
</cp:coreProperties>
</file>