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6C26" w14:textId="45CD87F2" w:rsidR="00567BF4" w:rsidRPr="00F44A1D" w:rsidRDefault="00E45B33" w:rsidP="00F44A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31</w:t>
      </w:r>
      <w:r w:rsidR="001D6149">
        <w:rPr>
          <w:b/>
          <w:sz w:val="28"/>
          <w:szCs w:val="28"/>
          <w:u w:val="single"/>
        </w:rPr>
        <w:t>- April 1, 2020</w:t>
      </w:r>
      <w:bookmarkStart w:id="0" w:name="_GoBack"/>
      <w:bookmarkEnd w:id="0"/>
    </w:p>
    <w:p w14:paraId="72C4AA1F" w14:textId="77777777" w:rsidR="00F44A1D" w:rsidRPr="00F44A1D" w:rsidRDefault="00F44A1D" w:rsidP="00F44A1D">
      <w:pPr>
        <w:jc w:val="center"/>
        <w:rPr>
          <w:b/>
          <w:sz w:val="28"/>
          <w:szCs w:val="28"/>
          <w:u w:val="single"/>
        </w:rPr>
      </w:pPr>
      <w:r w:rsidRPr="00F44A1D">
        <w:rPr>
          <w:b/>
          <w:sz w:val="28"/>
          <w:szCs w:val="28"/>
          <w:u w:val="single"/>
        </w:rPr>
        <w:t xml:space="preserve">T3 Health </w:t>
      </w:r>
    </w:p>
    <w:p w14:paraId="7DBF4990" w14:textId="77777777" w:rsidR="00F44A1D" w:rsidRDefault="00F44A1D" w:rsidP="00F44A1D">
      <w:pPr>
        <w:jc w:val="center"/>
      </w:pPr>
      <w:r w:rsidRPr="00F44A1D">
        <w:rPr>
          <w:b/>
          <w:sz w:val="28"/>
          <w:szCs w:val="28"/>
          <w:u w:val="single"/>
        </w:rPr>
        <w:t>CH. 1 review continued</w:t>
      </w:r>
    </w:p>
    <w:p w14:paraId="0AE617E5" w14:textId="002521FE" w:rsidR="00F44A1D" w:rsidRDefault="001D6149" w:rsidP="001D614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Answer the following questions in 2 to 5 sentences.</w:t>
      </w:r>
    </w:p>
    <w:p w14:paraId="1E57DBFF" w14:textId="5403C54F" w:rsidR="00F44A1D" w:rsidRPr="006C63E3" w:rsidRDefault="006C63E3" w:rsidP="00F44A1D">
      <w:pPr>
        <w:rPr>
          <w:b/>
          <w:sz w:val="28"/>
          <w:szCs w:val="28"/>
          <w:u w:val="single"/>
        </w:rPr>
      </w:pPr>
      <w:r w:rsidRPr="006C63E3">
        <w:rPr>
          <w:b/>
          <w:sz w:val="28"/>
          <w:szCs w:val="28"/>
          <w:u w:val="single"/>
        </w:rPr>
        <w:t>Influences:</w:t>
      </w:r>
    </w:p>
    <w:p w14:paraId="0D4AB2FD" w14:textId="77777777" w:rsidR="00000000" w:rsidRPr="006C63E3" w:rsidRDefault="001D6149" w:rsidP="006C63E3">
      <w:pPr>
        <w:numPr>
          <w:ilvl w:val="0"/>
          <w:numId w:val="2"/>
        </w:numPr>
        <w:rPr>
          <w:sz w:val="28"/>
          <w:szCs w:val="28"/>
        </w:rPr>
      </w:pPr>
      <w:r w:rsidRPr="006C63E3">
        <w:rPr>
          <w:sz w:val="28"/>
          <w:szCs w:val="28"/>
        </w:rPr>
        <w:t xml:space="preserve">Social Environment: includes the </w:t>
      </w:r>
      <w:r w:rsidRPr="006C63E3">
        <w:rPr>
          <w:sz w:val="28"/>
          <w:szCs w:val="28"/>
        </w:rPr>
        <w:t xml:space="preserve">people you spend time with. </w:t>
      </w:r>
    </w:p>
    <w:p w14:paraId="05C14D4F" w14:textId="77777777" w:rsidR="00000000" w:rsidRPr="006C63E3" w:rsidRDefault="001D6149" w:rsidP="006C63E3">
      <w:pPr>
        <w:numPr>
          <w:ilvl w:val="0"/>
          <w:numId w:val="2"/>
        </w:numPr>
        <w:rPr>
          <w:sz w:val="28"/>
          <w:szCs w:val="28"/>
        </w:rPr>
      </w:pPr>
      <w:r w:rsidRPr="006C63E3">
        <w:rPr>
          <w:sz w:val="28"/>
          <w:szCs w:val="28"/>
        </w:rPr>
        <w:t xml:space="preserve">Most people learn their first basic health lessons from their family. </w:t>
      </w:r>
    </w:p>
    <w:p w14:paraId="136062CC" w14:textId="4D7F7568" w:rsidR="006C63E3" w:rsidRPr="001D6149" w:rsidRDefault="001D6149" w:rsidP="00AA3BD6">
      <w:pPr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1D6149">
        <w:rPr>
          <w:b/>
          <w:sz w:val="28"/>
          <w:szCs w:val="28"/>
          <w:u w:val="single"/>
        </w:rPr>
        <w:t>Who else can influence y</w:t>
      </w:r>
      <w:r w:rsidRPr="001D6149">
        <w:rPr>
          <w:b/>
          <w:sz w:val="28"/>
          <w:szCs w:val="28"/>
          <w:u w:val="single"/>
        </w:rPr>
        <w:t xml:space="preserve">ou? </w:t>
      </w:r>
      <w:r w:rsidR="006C63E3" w:rsidRPr="001D6149">
        <w:rPr>
          <w:b/>
          <w:sz w:val="28"/>
          <w:szCs w:val="28"/>
          <w:u w:val="single"/>
        </w:rPr>
        <w:t xml:space="preserve">Why? </w:t>
      </w:r>
    </w:p>
    <w:p w14:paraId="0AB5C63D" w14:textId="73BAD504" w:rsidR="006C63E3" w:rsidRDefault="006C63E3" w:rsidP="006C63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Habits:</w:t>
      </w:r>
    </w:p>
    <w:p w14:paraId="4E4D5142" w14:textId="0D1C1FEE" w:rsidR="00000000" w:rsidRPr="006C63E3" w:rsidRDefault="001D6149" w:rsidP="006C63E3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C63E3">
        <w:rPr>
          <w:b/>
          <w:sz w:val="28"/>
          <w:szCs w:val="28"/>
          <w:u w:val="single"/>
        </w:rPr>
        <w:t>What are a few unhealthy habits?</w:t>
      </w:r>
      <w:r>
        <w:rPr>
          <w:b/>
          <w:sz w:val="28"/>
          <w:szCs w:val="28"/>
          <w:u w:val="single"/>
        </w:rPr>
        <w:t xml:space="preserve"> Why?</w:t>
      </w:r>
      <w:r w:rsidRPr="006C63E3">
        <w:rPr>
          <w:b/>
          <w:sz w:val="28"/>
          <w:szCs w:val="28"/>
          <w:u w:val="single"/>
        </w:rPr>
        <w:t xml:space="preserve"> </w:t>
      </w:r>
    </w:p>
    <w:p w14:paraId="073331CA" w14:textId="77777777" w:rsidR="00000000" w:rsidRPr="006C63E3" w:rsidRDefault="001D6149" w:rsidP="006C63E3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C63E3">
        <w:rPr>
          <w:b/>
          <w:sz w:val="28"/>
          <w:szCs w:val="28"/>
          <w:u w:val="single"/>
        </w:rPr>
        <w:t xml:space="preserve">What are some excuses a person might offer for not being able to break the habit? </w:t>
      </w:r>
    </w:p>
    <w:p w14:paraId="5209B992" w14:textId="77777777" w:rsidR="00000000" w:rsidRDefault="001D6149" w:rsidP="006C63E3">
      <w:pPr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6C63E3">
        <w:rPr>
          <w:b/>
          <w:sz w:val="28"/>
          <w:szCs w:val="28"/>
          <w:u w:val="single"/>
        </w:rPr>
        <w:t>What could you say to argue against thei</w:t>
      </w:r>
      <w:r w:rsidRPr="006C63E3">
        <w:rPr>
          <w:b/>
          <w:sz w:val="28"/>
          <w:szCs w:val="28"/>
          <w:u w:val="single"/>
        </w:rPr>
        <w:t xml:space="preserve">r excuses? </w:t>
      </w:r>
    </w:p>
    <w:p w14:paraId="6E7C9144" w14:textId="77777777" w:rsidR="001D6149" w:rsidRDefault="001D6149" w:rsidP="001D6149">
      <w:pPr>
        <w:rPr>
          <w:b/>
          <w:sz w:val="28"/>
          <w:szCs w:val="28"/>
          <w:u w:val="single"/>
        </w:rPr>
      </w:pPr>
    </w:p>
    <w:p w14:paraId="4507D389" w14:textId="2181C2C6" w:rsidR="001D6149" w:rsidRDefault="001D6149" w:rsidP="001D61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Health Literacy </w:t>
      </w:r>
    </w:p>
    <w:p w14:paraId="3F755F92" w14:textId="77777777" w:rsidR="00000000" w:rsidRPr="001D6149" w:rsidRDefault="001D6149" w:rsidP="001D6149">
      <w:pPr>
        <w:numPr>
          <w:ilvl w:val="0"/>
          <w:numId w:val="4"/>
        </w:numPr>
        <w:rPr>
          <w:sz w:val="28"/>
          <w:szCs w:val="28"/>
        </w:rPr>
      </w:pPr>
      <w:r w:rsidRPr="001D6149">
        <w:rPr>
          <w:sz w:val="28"/>
          <w:szCs w:val="28"/>
        </w:rPr>
        <w:t xml:space="preserve">A person with health literacy has the ability to gather, understand, and use health information to improve his or her health. </w:t>
      </w:r>
    </w:p>
    <w:p w14:paraId="14E03BAC" w14:textId="77777777" w:rsidR="00000000" w:rsidRDefault="001D6149" w:rsidP="001D6149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1D6149">
        <w:rPr>
          <w:b/>
          <w:sz w:val="28"/>
          <w:szCs w:val="28"/>
          <w:u w:val="single"/>
        </w:rPr>
        <w:t xml:space="preserve">What is your most common source of health information? What is your most reliable source? </w:t>
      </w:r>
    </w:p>
    <w:p w14:paraId="70050EF7" w14:textId="77777777" w:rsidR="001D6149" w:rsidRDefault="001D6149" w:rsidP="001D6149">
      <w:pPr>
        <w:rPr>
          <w:b/>
          <w:sz w:val="28"/>
          <w:szCs w:val="28"/>
          <w:u w:val="single"/>
        </w:rPr>
      </w:pPr>
    </w:p>
    <w:p w14:paraId="2B95B9B5" w14:textId="30D4E9EF" w:rsidR="001D6149" w:rsidRDefault="001D6149" w:rsidP="001D61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Proposal </w:t>
      </w:r>
    </w:p>
    <w:p w14:paraId="011184DF" w14:textId="77777777" w:rsidR="00000000" w:rsidRPr="001D6149" w:rsidRDefault="001D6149" w:rsidP="001D6149">
      <w:pPr>
        <w:numPr>
          <w:ilvl w:val="0"/>
          <w:numId w:val="5"/>
        </w:numPr>
        <w:rPr>
          <w:sz w:val="28"/>
          <w:szCs w:val="28"/>
        </w:rPr>
      </w:pPr>
      <w:r w:rsidRPr="001D6149">
        <w:rPr>
          <w:sz w:val="28"/>
          <w:szCs w:val="28"/>
        </w:rPr>
        <w:t xml:space="preserve">Think for a moment and identify a small, but important change that could make our </w:t>
      </w:r>
      <w:r w:rsidRPr="001D6149">
        <w:rPr>
          <w:sz w:val="28"/>
          <w:szCs w:val="28"/>
        </w:rPr>
        <w:t xml:space="preserve">school a healthier place to live… </w:t>
      </w:r>
    </w:p>
    <w:p w14:paraId="1822FF9C" w14:textId="77777777" w:rsidR="00000000" w:rsidRDefault="001D6149" w:rsidP="001D6149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D6149">
        <w:rPr>
          <w:b/>
          <w:sz w:val="28"/>
          <w:szCs w:val="28"/>
          <w:u w:val="single"/>
        </w:rPr>
        <w:t xml:space="preserve">What would it be? What might be some obstacles might you have to overcome to make this change a reality? </w:t>
      </w:r>
    </w:p>
    <w:p w14:paraId="1618EF62" w14:textId="77777777" w:rsidR="001D6149" w:rsidRPr="001D6149" w:rsidRDefault="001D6149" w:rsidP="001D6149">
      <w:pPr>
        <w:ind w:left="720"/>
        <w:rPr>
          <w:b/>
          <w:sz w:val="28"/>
          <w:szCs w:val="28"/>
          <w:u w:val="single"/>
        </w:rPr>
      </w:pPr>
    </w:p>
    <w:p w14:paraId="0B01AD3A" w14:textId="5A5F53A6" w:rsidR="001D6149" w:rsidRPr="001D6149" w:rsidRDefault="001D6149" w:rsidP="001D61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Media</w:t>
      </w:r>
    </w:p>
    <w:p w14:paraId="44EDA1C5" w14:textId="77777777" w:rsidR="001D6149" w:rsidRPr="001D6149" w:rsidRDefault="001D6149" w:rsidP="001D6149">
      <w:pPr>
        <w:numPr>
          <w:ilvl w:val="0"/>
          <w:numId w:val="6"/>
        </w:numPr>
        <w:rPr>
          <w:sz w:val="28"/>
          <w:szCs w:val="28"/>
        </w:rPr>
      </w:pPr>
      <w:r w:rsidRPr="001D6149">
        <w:rPr>
          <w:sz w:val="28"/>
          <w:szCs w:val="28"/>
        </w:rPr>
        <w:t xml:space="preserve">Including all media, the average teen sees between 20,000 and 40,000 advertisements each year. </w:t>
      </w:r>
    </w:p>
    <w:p w14:paraId="31FA059D" w14:textId="77777777" w:rsidR="001D6149" w:rsidRPr="001D6149" w:rsidRDefault="001D6149" w:rsidP="001D6149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1D6149">
        <w:rPr>
          <w:b/>
          <w:sz w:val="28"/>
          <w:szCs w:val="28"/>
          <w:u w:val="single"/>
        </w:rPr>
        <w:t>Do you believe advertisements has a major influence on teen behavior and health?</w:t>
      </w:r>
    </w:p>
    <w:p w14:paraId="0477C051" w14:textId="77777777" w:rsidR="006C63E3" w:rsidRPr="006C63E3" w:rsidRDefault="006C63E3" w:rsidP="006C63E3">
      <w:pPr>
        <w:rPr>
          <w:b/>
          <w:sz w:val="28"/>
          <w:szCs w:val="28"/>
          <w:u w:val="single"/>
        </w:rPr>
      </w:pPr>
    </w:p>
    <w:p w14:paraId="4373FED3" w14:textId="77777777" w:rsidR="006C63E3" w:rsidRPr="006C63E3" w:rsidRDefault="006C63E3" w:rsidP="00F44A1D">
      <w:pPr>
        <w:rPr>
          <w:b/>
          <w:sz w:val="28"/>
          <w:szCs w:val="28"/>
          <w:u w:val="single"/>
        </w:rPr>
      </w:pPr>
    </w:p>
    <w:sectPr w:rsidR="006C63E3" w:rsidRPr="006C63E3" w:rsidSect="0082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6D5"/>
    <w:multiLevelType w:val="hybridMultilevel"/>
    <w:tmpl w:val="5A62FBE6"/>
    <w:lvl w:ilvl="0" w:tplc="2CE4B6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BE20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8E8A0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53EE3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986A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B40B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542B9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C0B45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40ADF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216601CF"/>
    <w:multiLevelType w:val="hybridMultilevel"/>
    <w:tmpl w:val="23445A40"/>
    <w:lvl w:ilvl="0" w:tplc="DFF8CC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A700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BB274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644FF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F06B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484D3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A6C77E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D0AF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66473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34F721EB"/>
    <w:multiLevelType w:val="hybridMultilevel"/>
    <w:tmpl w:val="DBD043B8"/>
    <w:lvl w:ilvl="0" w:tplc="42A03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9DE7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BA021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2A087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EBEC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B4EBE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A688A8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C922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248B5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5E024879"/>
    <w:multiLevelType w:val="hybridMultilevel"/>
    <w:tmpl w:val="3B023FB8"/>
    <w:lvl w:ilvl="0" w:tplc="05587E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B861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FEE33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36E67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8F27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EFA58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D82CF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FFAE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996FB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74B047B9"/>
    <w:multiLevelType w:val="hybridMultilevel"/>
    <w:tmpl w:val="7F8CB1A0"/>
    <w:lvl w:ilvl="0" w:tplc="F5B855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E161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130861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EFAA4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D2237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7FA57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72844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34C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3EA15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7D0B72F3"/>
    <w:multiLevelType w:val="hybridMultilevel"/>
    <w:tmpl w:val="316A15A4"/>
    <w:lvl w:ilvl="0" w:tplc="BC520D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14C2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05ECF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15451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ABC6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8B2B2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2A425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154ED8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B40BA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1D"/>
    <w:rsid w:val="001D6149"/>
    <w:rsid w:val="00677CA9"/>
    <w:rsid w:val="006C63E3"/>
    <w:rsid w:val="00746844"/>
    <w:rsid w:val="008223FB"/>
    <w:rsid w:val="00BB11BD"/>
    <w:rsid w:val="00E45B33"/>
    <w:rsid w:val="00F4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9E5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7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9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22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8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2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6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6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3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8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4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3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Lee</dc:creator>
  <cp:keywords/>
  <dc:description/>
  <cp:lastModifiedBy>Brooke Lee</cp:lastModifiedBy>
  <cp:revision>2</cp:revision>
  <dcterms:created xsi:type="dcterms:W3CDTF">2020-03-31T15:41:00Z</dcterms:created>
  <dcterms:modified xsi:type="dcterms:W3CDTF">2020-03-31T15:41:00Z</dcterms:modified>
</cp:coreProperties>
</file>