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CA" w:rsidRPr="002818CA" w:rsidRDefault="002818CA" w:rsidP="002818CA">
      <w:pPr>
        <w:jc w:val="center"/>
        <w:rPr>
          <w:b/>
          <w:sz w:val="28"/>
          <w:szCs w:val="28"/>
        </w:rPr>
      </w:pPr>
      <w:r w:rsidRPr="002818CA">
        <w:rPr>
          <w:b/>
          <w:sz w:val="28"/>
          <w:szCs w:val="28"/>
        </w:rPr>
        <w:t>Historical Speeches Questions</w:t>
      </w:r>
    </w:p>
    <w:p w:rsidR="002818CA" w:rsidRDefault="002818CA" w:rsidP="002818CA">
      <w:pPr>
        <w:jc w:val="center"/>
      </w:pPr>
    </w:p>
    <w:p w:rsidR="002818CA" w:rsidRDefault="002818CA" w:rsidP="002818CA">
      <w:pPr>
        <w:jc w:val="center"/>
      </w:pPr>
    </w:p>
    <w:p w:rsidR="00546EBF" w:rsidRDefault="002818CA" w:rsidP="002818CA">
      <w:pPr>
        <w:pStyle w:val="ListParagraph"/>
        <w:numPr>
          <w:ilvl w:val="0"/>
          <w:numId w:val="1"/>
        </w:numPr>
      </w:pPr>
      <w:r>
        <w:t>Why are these speeches important?</w:t>
      </w:r>
    </w:p>
    <w:p w:rsidR="002818CA" w:rsidRDefault="002818CA"/>
    <w:p w:rsidR="002818CA" w:rsidRDefault="002818CA"/>
    <w:p w:rsidR="002818CA" w:rsidRDefault="002818CA"/>
    <w:p w:rsidR="002818CA" w:rsidRDefault="002818CA" w:rsidP="002818CA">
      <w:pPr>
        <w:pStyle w:val="ListParagraph"/>
        <w:numPr>
          <w:ilvl w:val="0"/>
          <w:numId w:val="1"/>
        </w:numPr>
      </w:pPr>
      <w:r>
        <w:t>What were your thoughts on the different speeches?</w:t>
      </w:r>
    </w:p>
    <w:p w:rsidR="002818CA" w:rsidRDefault="002818CA"/>
    <w:p w:rsidR="002818CA" w:rsidRDefault="002818CA"/>
    <w:p w:rsidR="002818CA" w:rsidRDefault="002818CA"/>
    <w:p w:rsidR="002818CA" w:rsidRDefault="002818CA" w:rsidP="002818CA">
      <w:pPr>
        <w:pStyle w:val="ListParagraph"/>
        <w:numPr>
          <w:ilvl w:val="0"/>
          <w:numId w:val="1"/>
        </w:numPr>
      </w:pPr>
      <w:r>
        <w:t>Which speech was your favorite and why?</w:t>
      </w:r>
    </w:p>
    <w:p w:rsidR="002818CA" w:rsidRDefault="002818CA"/>
    <w:p w:rsidR="002818CA" w:rsidRDefault="002818CA"/>
    <w:p w:rsidR="002818CA" w:rsidRDefault="002818CA"/>
    <w:p w:rsidR="002818CA" w:rsidRDefault="002818CA" w:rsidP="002818CA">
      <w:pPr>
        <w:pStyle w:val="ListParagraph"/>
        <w:numPr>
          <w:ilvl w:val="0"/>
          <w:numId w:val="1"/>
        </w:numPr>
      </w:pPr>
      <w:r>
        <w:t>Are there any speeches that stood out to you? Maybe something you thought was said wrong? Maybe the tone of the speech really hooked the audience</w:t>
      </w:r>
      <w:proofErr w:type="gramStart"/>
      <w:r>
        <w:t>?...</w:t>
      </w:r>
      <w:proofErr w:type="gramEnd"/>
    </w:p>
    <w:p w:rsidR="002818CA" w:rsidRDefault="002818CA" w:rsidP="002818CA"/>
    <w:p w:rsidR="002818CA" w:rsidRDefault="002818CA" w:rsidP="002818CA"/>
    <w:p w:rsidR="002818CA" w:rsidRDefault="002818CA" w:rsidP="002818CA"/>
    <w:p w:rsidR="002818CA" w:rsidRDefault="002818CA" w:rsidP="002818CA">
      <w:pPr>
        <w:pStyle w:val="ListParagraph"/>
        <w:numPr>
          <w:ilvl w:val="0"/>
          <w:numId w:val="1"/>
        </w:numPr>
      </w:pPr>
      <w:r>
        <w:t>Can you imagine conducting a speech to this magnitude? How would you do? Would you use all those filler words? Would you avoid eye contact? Would you stutter and start breathing heavily?...</w:t>
      </w:r>
      <w:bookmarkStart w:id="0" w:name="_GoBack"/>
      <w:bookmarkEnd w:id="0"/>
    </w:p>
    <w:p w:rsidR="002818CA" w:rsidRDefault="002818CA"/>
    <w:p w:rsidR="002818CA" w:rsidRDefault="002818CA"/>
    <w:p w:rsidR="002818CA" w:rsidRDefault="002818CA"/>
    <w:p w:rsidR="002818CA" w:rsidRDefault="002818CA"/>
    <w:sectPr w:rsidR="002818CA" w:rsidSect="003A7A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86B"/>
    <w:multiLevelType w:val="hybridMultilevel"/>
    <w:tmpl w:val="CA1AD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CA"/>
    <w:rsid w:val="002818CA"/>
    <w:rsid w:val="003A7A04"/>
    <w:rsid w:val="0054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DE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Hopper</dc:creator>
  <cp:keywords/>
  <dc:description/>
  <cp:lastModifiedBy>Lorena Hopper</cp:lastModifiedBy>
  <cp:revision>1</cp:revision>
  <dcterms:created xsi:type="dcterms:W3CDTF">2020-03-30T02:01:00Z</dcterms:created>
  <dcterms:modified xsi:type="dcterms:W3CDTF">2020-03-30T02:07:00Z</dcterms:modified>
</cp:coreProperties>
</file>