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3870"/>
        <w:gridCol w:w="3156"/>
      </w:tblGrid>
      <w:tr w:rsidR="002821E4" w:rsidRPr="002821E4" w14:paraId="56477A8B" w14:textId="77777777" w:rsidTr="008F4F8B">
        <w:tc>
          <w:tcPr>
            <w:tcW w:w="4045" w:type="dxa"/>
          </w:tcPr>
          <w:p w14:paraId="7CD7B0D4" w14:textId="1F155FFC" w:rsidR="002821E4" w:rsidRPr="002821E4" w:rsidRDefault="00D23F3D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Malyana</w:t>
            </w:r>
            <w:proofErr w:type="spellEnd"/>
            <w:r w:rsidR="002821E4" w:rsidRPr="002821E4">
              <w:rPr>
                <w:rFonts w:ascii="Comic Sans MS" w:hAnsi="Comic Sans MS"/>
                <w:sz w:val="28"/>
                <w:szCs w:val="28"/>
              </w:rPr>
              <w:t xml:space="preserve"> picked 67 apples and put them in the basket.  </w:t>
            </w:r>
            <w:r>
              <w:rPr>
                <w:rFonts w:ascii="Comic Sans MS" w:hAnsi="Comic Sans MS"/>
                <w:sz w:val="28"/>
                <w:szCs w:val="28"/>
              </w:rPr>
              <w:t>Izzy</w:t>
            </w:r>
            <w:r w:rsidR="002821E4" w:rsidRPr="002821E4">
              <w:rPr>
                <w:rFonts w:ascii="Comic Sans MS" w:hAnsi="Comic Sans MS"/>
                <w:sz w:val="28"/>
                <w:szCs w:val="28"/>
              </w:rPr>
              <w:t xml:space="preserve"> picked some more apples and put them in the basket.  Now there are 182 apples in the basket.  How many apples did </w:t>
            </w:r>
            <w:r>
              <w:rPr>
                <w:rFonts w:ascii="Comic Sans MS" w:hAnsi="Comic Sans MS"/>
                <w:sz w:val="28"/>
                <w:szCs w:val="28"/>
              </w:rPr>
              <w:t>Izzy</w:t>
            </w:r>
            <w:r w:rsidR="002821E4" w:rsidRPr="002821E4">
              <w:rPr>
                <w:rFonts w:ascii="Comic Sans MS" w:hAnsi="Comic Sans MS"/>
                <w:sz w:val="28"/>
                <w:szCs w:val="28"/>
              </w:rPr>
              <w:t xml:space="preserve"> pick?</w:t>
            </w:r>
          </w:p>
          <w:p w14:paraId="79A7A52E" w14:textId="77777777" w:rsidR="002821E4" w:rsidRPr="002821E4" w:rsidRDefault="002821E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F78D2C5" w14:textId="77777777" w:rsidR="002821E4" w:rsidRPr="002821E4" w:rsidRDefault="002821E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70" w:type="dxa"/>
          </w:tcPr>
          <w:p w14:paraId="493A8930" w14:textId="133206E8" w:rsidR="001922B1" w:rsidRPr="002821E4" w:rsidRDefault="00602F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For the school bake sale </w:t>
            </w:r>
            <w:r w:rsidR="00D23F3D">
              <w:rPr>
                <w:rFonts w:ascii="Comic Sans MS" w:hAnsi="Comic Sans MS"/>
                <w:sz w:val="28"/>
                <w:szCs w:val="28"/>
              </w:rPr>
              <w:t>Kailyn</w:t>
            </w:r>
            <w:r>
              <w:rPr>
                <w:rFonts w:ascii="Comic Sans MS" w:hAnsi="Comic Sans MS"/>
                <w:sz w:val="28"/>
                <w:szCs w:val="28"/>
              </w:rPr>
              <w:t xml:space="preserve"> made 64 cupcakes.  She sold 15 of them and made 28 more.  How many cupcakes does </w:t>
            </w:r>
            <w:r w:rsidR="00D23F3D">
              <w:rPr>
                <w:rFonts w:ascii="Comic Sans MS" w:hAnsi="Comic Sans MS"/>
                <w:sz w:val="28"/>
                <w:szCs w:val="28"/>
              </w:rPr>
              <w:t>Kailyn</w:t>
            </w:r>
            <w:r>
              <w:rPr>
                <w:rFonts w:ascii="Comic Sans MS" w:hAnsi="Comic Sans MS"/>
                <w:sz w:val="28"/>
                <w:szCs w:val="28"/>
              </w:rPr>
              <w:t xml:space="preserve"> have now?</w:t>
            </w:r>
          </w:p>
        </w:tc>
        <w:tc>
          <w:tcPr>
            <w:tcW w:w="3156" w:type="dxa"/>
          </w:tcPr>
          <w:p w14:paraId="65ADC410" w14:textId="453B9D9F" w:rsidR="002821E4" w:rsidRPr="002821E4" w:rsidRDefault="00D23F3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Ezekiel</w:t>
            </w:r>
            <w:r w:rsidR="00F40E34">
              <w:rPr>
                <w:rFonts w:ascii="Comic Sans MS" w:hAnsi="Comic Sans MS"/>
                <w:sz w:val="28"/>
                <w:szCs w:val="28"/>
              </w:rPr>
              <w:t xml:space="preserve"> has 5 quarters, 2 dimes, 6 nickels, and 4 pennies.  He bought a piece of gum for 27 cents and a sucker for 56 cents.  How much money does he have left?</w:t>
            </w:r>
          </w:p>
        </w:tc>
      </w:tr>
      <w:tr w:rsidR="002821E4" w:rsidRPr="002821E4" w14:paraId="0A23D6A4" w14:textId="77777777" w:rsidTr="008F4F8B">
        <w:tc>
          <w:tcPr>
            <w:tcW w:w="4045" w:type="dxa"/>
          </w:tcPr>
          <w:p w14:paraId="0F351372" w14:textId="77777777" w:rsidR="00F40E34" w:rsidRPr="002821E4" w:rsidRDefault="00602FCE" w:rsidP="00602F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waiter had 41 customers to wait on.  If 17 customers left and he got another 22 customers, how many customers would he have?</w:t>
            </w:r>
          </w:p>
        </w:tc>
        <w:tc>
          <w:tcPr>
            <w:tcW w:w="3870" w:type="dxa"/>
          </w:tcPr>
          <w:p w14:paraId="0237B3F1" w14:textId="77777777" w:rsidR="002821E4" w:rsidRDefault="00F40E3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Which group of numbers show counting back by 100?</w:t>
            </w:r>
          </w:p>
          <w:p w14:paraId="2DFEC885" w14:textId="77777777" w:rsidR="00F40E34" w:rsidRDefault="00F40E3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25F50FD" w14:textId="77777777" w:rsidR="00F40E34" w:rsidRDefault="00F40E3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A) 432,  422,  412,  402</w:t>
            </w:r>
          </w:p>
          <w:p w14:paraId="3DB2CD02" w14:textId="77777777" w:rsidR="00F40E34" w:rsidRDefault="00F40E3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B) 378, 478, 578, 678, 778</w:t>
            </w:r>
          </w:p>
          <w:p w14:paraId="0F6F8A11" w14:textId="77777777" w:rsidR="00F40E34" w:rsidRDefault="00F40E3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C) 610, 510, 710, 410, 810,</w:t>
            </w:r>
          </w:p>
          <w:p w14:paraId="45105477" w14:textId="77777777" w:rsidR="00F40E34" w:rsidRPr="002821E4" w:rsidRDefault="00F40E3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D) 513, 413, 313, 213, 113</w:t>
            </w:r>
          </w:p>
        </w:tc>
        <w:tc>
          <w:tcPr>
            <w:tcW w:w="3156" w:type="dxa"/>
          </w:tcPr>
          <w:p w14:paraId="1E852C1B" w14:textId="77777777" w:rsidR="00F40E34" w:rsidRDefault="00F40E3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Which equation could help you solve the following equation?</w:t>
            </w:r>
          </w:p>
          <w:p w14:paraId="75F9B73C" w14:textId="77777777" w:rsidR="00F40E34" w:rsidRDefault="00F40E3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</w:t>
            </w:r>
            <w:r w:rsidR="001922B1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16 – 4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= ?</w:t>
            </w:r>
            <w:proofErr w:type="gramEnd"/>
          </w:p>
          <w:p w14:paraId="07F7782E" w14:textId="77777777" w:rsidR="00F40E34" w:rsidRDefault="00F40E3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A)  4 + 16</w:t>
            </w:r>
          </w:p>
          <w:p w14:paraId="3BCA2818" w14:textId="77777777" w:rsidR="00F40E34" w:rsidRDefault="00F40E3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B)  18 + 4</w:t>
            </w:r>
          </w:p>
          <w:p w14:paraId="55710113" w14:textId="77777777" w:rsidR="00F40E34" w:rsidRDefault="00F40E3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C)  12 + 4</w:t>
            </w:r>
          </w:p>
          <w:p w14:paraId="6ADC039D" w14:textId="75491CAE" w:rsidR="00F40E34" w:rsidRDefault="00F40E3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D)  12 </w:t>
            </w:r>
            <w:r w:rsidR="00D23F3D">
              <w:rPr>
                <w:rFonts w:ascii="Comic Sans MS" w:hAnsi="Comic Sans MS"/>
                <w:sz w:val="28"/>
                <w:szCs w:val="28"/>
              </w:rPr>
              <w:t>–</w:t>
            </w:r>
            <w:r>
              <w:rPr>
                <w:rFonts w:ascii="Comic Sans MS" w:hAnsi="Comic Sans MS"/>
                <w:sz w:val="28"/>
                <w:szCs w:val="28"/>
              </w:rPr>
              <w:t xml:space="preserve"> 4</w:t>
            </w:r>
          </w:p>
          <w:p w14:paraId="6B43265E" w14:textId="1B1AB69A" w:rsidR="00D23F3D" w:rsidRPr="002821E4" w:rsidRDefault="00D23F3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21E4" w:rsidRPr="002821E4" w14:paraId="3B928A99" w14:textId="77777777" w:rsidTr="008F4F8B">
        <w:tc>
          <w:tcPr>
            <w:tcW w:w="4045" w:type="dxa"/>
          </w:tcPr>
          <w:p w14:paraId="1BEE1A09" w14:textId="10DE384C" w:rsidR="002821E4" w:rsidRDefault="00F40E3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 can you use place value</w:t>
            </w:r>
            <w:r w:rsidR="00D23F3D">
              <w:rPr>
                <w:rFonts w:ascii="Comic Sans MS" w:hAnsi="Comic Sans MS"/>
                <w:sz w:val="28"/>
                <w:szCs w:val="28"/>
              </w:rPr>
              <w:t xml:space="preserve"> (partial sums)</w:t>
            </w:r>
            <w:r>
              <w:rPr>
                <w:rFonts w:ascii="Comic Sans MS" w:hAnsi="Comic Sans MS"/>
                <w:sz w:val="28"/>
                <w:szCs w:val="28"/>
              </w:rPr>
              <w:t xml:space="preserve"> to find the correct sum?</w:t>
            </w:r>
          </w:p>
          <w:p w14:paraId="1869978D" w14:textId="77777777" w:rsidR="00F40E34" w:rsidRDefault="00F40E3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</w:t>
            </w:r>
            <w:r w:rsidR="001922B1">
              <w:rPr>
                <w:rFonts w:ascii="Comic Sans MS" w:hAnsi="Comic Sans MS"/>
                <w:sz w:val="28"/>
                <w:szCs w:val="28"/>
              </w:rPr>
              <w:t xml:space="preserve">       </w:t>
            </w:r>
            <w:r>
              <w:rPr>
                <w:rFonts w:ascii="Comic Sans MS" w:hAnsi="Comic Sans MS"/>
                <w:sz w:val="28"/>
                <w:szCs w:val="28"/>
              </w:rPr>
              <w:t>325 + 176</w:t>
            </w:r>
          </w:p>
          <w:p w14:paraId="25E7AC41" w14:textId="77777777" w:rsidR="00F40E34" w:rsidRDefault="00F40E3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3C7FDA6" w14:textId="77777777" w:rsidR="00F40E34" w:rsidRDefault="00F40E3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A)  300 + </w:t>
            </w:r>
            <w:r w:rsidR="00E06BF2">
              <w:rPr>
                <w:rFonts w:ascii="Comic Sans MS" w:hAnsi="Comic Sans MS"/>
                <w:sz w:val="28"/>
                <w:szCs w:val="28"/>
              </w:rPr>
              <w:t>25 + 100</w:t>
            </w:r>
          </w:p>
          <w:p w14:paraId="6A5AA072" w14:textId="77777777" w:rsidR="00E06BF2" w:rsidRDefault="00E06BF2" w:rsidP="00E06B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B)  300 + 200, 50 + 10, 5 + 6</w:t>
            </w:r>
          </w:p>
          <w:p w14:paraId="31CA18C5" w14:textId="77777777" w:rsidR="00E06BF2" w:rsidRDefault="00E06BF2" w:rsidP="00E06B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C)  300 + 100, 20 + 70, 5 + 6</w:t>
            </w:r>
          </w:p>
          <w:p w14:paraId="312511DD" w14:textId="77777777" w:rsidR="00E06BF2" w:rsidRPr="002821E4" w:rsidRDefault="00E06BF2" w:rsidP="00E06B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D)  32 + 17, 5 + 6</w:t>
            </w:r>
          </w:p>
        </w:tc>
        <w:tc>
          <w:tcPr>
            <w:tcW w:w="3870" w:type="dxa"/>
          </w:tcPr>
          <w:p w14:paraId="762B0C05" w14:textId="08E7E99B" w:rsidR="002821E4" w:rsidRPr="002821E4" w:rsidRDefault="00D23F3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Charleigh</w:t>
            </w:r>
            <w:r w:rsidR="00E06BF2">
              <w:rPr>
                <w:rFonts w:ascii="Comic Sans MS" w:hAnsi="Comic Sans MS"/>
                <w:sz w:val="28"/>
                <w:szCs w:val="28"/>
              </w:rPr>
              <w:t xml:space="preserve"> had some M&amp;Ms.  She grabbed </w:t>
            </w:r>
            <w:r w:rsidR="007B4CEE">
              <w:rPr>
                <w:rFonts w:ascii="Comic Sans MS" w:hAnsi="Comic Sans MS"/>
                <w:sz w:val="28"/>
                <w:szCs w:val="28"/>
              </w:rPr>
              <w:t xml:space="preserve">29 from </w:t>
            </w:r>
            <w:r>
              <w:rPr>
                <w:rFonts w:ascii="Comic Sans MS" w:hAnsi="Comic Sans MS"/>
                <w:sz w:val="28"/>
                <w:szCs w:val="28"/>
              </w:rPr>
              <w:t>Sara</w:t>
            </w:r>
            <w:r w:rsidR="007B4CEE">
              <w:rPr>
                <w:rFonts w:ascii="Comic Sans MS" w:hAnsi="Comic Sans MS"/>
                <w:sz w:val="28"/>
                <w:szCs w:val="28"/>
              </w:rPr>
              <w:t>.  Now she has 6</w:t>
            </w:r>
            <w:r w:rsidR="00E06BF2">
              <w:rPr>
                <w:rFonts w:ascii="Comic Sans MS" w:hAnsi="Comic Sans MS"/>
                <w:sz w:val="28"/>
                <w:szCs w:val="28"/>
              </w:rPr>
              <w:t>2 M&amp;MS altogether.  How many M&amp;Ms did she have to begin with?</w:t>
            </w:r>
          </w:p>
        </w:tc>
        <w:tc>
          <w:tcPr>
            <w:tcW w:w="3156" w:type="dxa"/>
          </w:tcPr>
          <w:p w14:paraId="6C79199E" w14:textId="77777777" w:rsidR="002821E4" w:rsidRDefault="001922B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Which equation has an even </w:t>
            </w:r>
            <w:r w:rsidRPr="00D23F3D">
              <w:rPr>
                <w:rFonts w:ascii="Comic Sans MS" w:hAnsi="Comic Sans MS"/>
                <w:b/>
                <w:bCs/>
                <w:sz w:val="28"/>
                <w:szCs w:val="28"/>
              </w:rPr>
              <w:t>sum</w:t>
            </w:r>
            <w:r>
              <w:rPr>
                <w:rFonts w:ascii="Comic Sans MS" w:hAnsi="Comic Sans MS"/>
                <w:sz w:val="28"/>
                <w:szCs w:val="28"/>
              </w:rPr>
              <w:t>?</w:t>
            </w:r>
          </w:p>
          <w:p w14:paraId="7CD8C1B3" w14:textId="77777777" w:rsidR="001922B1" w:rsidRDefault="001922B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28BE13F" w14:textId="77777777" w:rsidR="001922B1" w:rsidRDefault="001922B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A)  5 + 4 = x</w:t>
            </w:r>
          </w:p>
          <w:p w14:paraId="6B4CF30B" w14:textId="77777777" w:rsidR="001922B1" w:rsidRDefault="000A12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B)  12 – 6</w:t>
            </w:r>
            <w:r w:rsidR="001922B1">
              <w:rPr>
                <w:rFonts w:ascii="Comic Sans MS" w:hAnsi="Comic Sans MS"/>
                <w:sz w:val="28"/>
                <w:szCs w:val="28"/>
              </w:rPr>
              <w:t xml:space="preserve"> = x</w:t>
            </w:r>
          </w:p>
          <w:p w14:paraId="0214DFF1" w14:textId="77777777" w:rsidR="001922B1" w:rsidRDefault="001922B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C)  10 + 4 = x</w:t>
            </w:r>
          </w:p>
          <w:p w14:paraId="75DFC63D" w14:textId="77777777" w:rsidR="001922B1" w:rsidRDefault="001922B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D)  8 + 3 = x</w:t>
            </w:r>
          </w:p>
          <w:p w14:paraId="24C4FA04" w14:textId="77777777" w:rsidR="001922B1" w:rsidRDefault="001922B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3B82C91" w14:textId="77777777" w:rsidR="001922B1" w:rsidRPr="002821E4" w:rsidRDefault="001922B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7FDBD3D7" w14:textId="77777777" w:rsidR="006A7DD8" w:rsidRDefault="006A7DD8">
      <w:pPr>
        <w:rPr>
          <w:rFonts w:ascii="Comic Sans MS" w:hAnsi="Comic Sans MS"/>
          <w:sz w:val="28"/>
          <w:szCs w:val="28"/>
        </w:rPr>
      </w:pPr>
    </w:p>
    <w:p w14:paraId="2F5ACB27" w14:textId="77777777" w:rsidR="00602FCE" w:rsidRDefault="00602F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Solve.</w:t>
      </w:r>
    </w:p>
    <w:p w14:paraId="49306E4F" w14:textId="77777777" w:rsidR="00602FCE" w:rsidRDefault="00602FCE">
      <w:pPr>
        <w:rPr>
          <w:rFonts w:ascii="Comic Sans MS" w:hAnsi="Comic Sans MS"/>
          <w:sz w:val="28"/>
          <w:szCs w:val="28"/>
        </w:rPr>
      </w:pPr>
    </w:p>
    <w:p w14:paraId="6204B00D" w14:textId="77777777" w:rsidR="00602FCE" w:rsidRDefault="00602F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 + 8 = ______                                             9 + 6 = ______</w:t>
      </w:r>
    </w:p>
    <w:p w14:paraId="68E2DD61" w14:textId="77777777" w:rsidR="00602FCE" w:rsidRDefault="00602FCE">
      <w:pPr>
        <w:rPr>
          <w:rFonts w:ascii="Comic Sans MS" w:hAnsi="Comic Sans MS"/>
          <w:sz w:val="28"/>
          <w:szCs w:val="28"/>
        </w:rPr>
      </w:pPr>
    </w:p>
    <w:p w14:paraId="6253B956" w14:textId="77777777" w:rsidR="00602FCE" w:rsidRPr="002821E4" w:rsidRDefault="00602F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+ 7 = _______                                           2 + 7 = _______</w:t>
      </w:r>
    </w:p>
    <w:sectPr w:rsidR="00602FCE" w:rsidRPr="002821E4" w:rsidSect="002821E4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1E4"/>
    <w:rsid w:val="000A12F3"/>
    <w:rsid w:val="001922B1"/>
    <w:rsid w:val="002821E4"/>
    <w:rsid w:val="003D446F"/>
    <w:rsid w:val="00602FCE"/>
    <w:rsid w:val="006A7DD8"/>
    <w:rsid w:val="00797462"/>
    <w:rsid w:val="007B4CEE"/>
    <w:rsid w:val="008F4F8B"/>
    <w:rsid w:val="00D23F3D"/>
    <w:rsid w:val="00DF34BC"/>
    <w:rsid w:val="00E06BF2"/>
    <w:rsid w:val="00F4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CA339"/>
  <w15:chartTrackingRefBased/>
  <w15:docId w15:val="{D33D5502-9DF9-457E-A671-B4150C66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Wood</dc:creator>
  <cp:keywords/>
  <dc:description/>
  <cp:lastModifiedBy>allykhaire27@gmail.com</cp:lastModifiedBy>
  <cp:revision>2</cp:revision>
  <dcterms:created xsi:type="dcterms:W3CDTF">2020-04-20T05:06:00Z</dcterms:created>
  <dcterms:modified xsi:type="dcterms:W3CDTF">2020-04-20T05:06:00Z</dcterms:modified>
</cp:coreProperties>
</file>