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E4" w:rsidRPr="00D41CE4" w:rsidRDefault="00D41CE4" w:rsidP="00D4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D41CE4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April 2021</w:t>
      </w:r>
    </w:p>
    <w:p w:rsidR="00D41CE4" w:rsidRPr="00D41CE4" w:rsidRDefault="00D41CE4" w:rsidP="00D4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D41CE4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Breakfast and Lunch Menu</w:t>
      </w:r>
    </w:p>
    <w:p w:rsidR="00D41CE4" w:rsidRPr="00D41CE4" w:rsidRDefault="00D41CE4" w:rsidP="00D4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proofErr w:type="spellStart"/>
      <w:r w:rsidRPr="00D41CE4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Kelliher</w:t>
      </w:r>
      <w:proofErr w:type="spellEnd"/>
      <w:r w:rsidRPr="00D41CE4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Public School</w:t>
      </w:r>
    </w:p>
    <w:p w:rsidR="00D41CE4" w:rsidRPr="00D41CE4" w:rsidRDefault="00D41CE4" w:rsidP="00D4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932"/>
        <w:gridCol w:w="3081"/>
        <w:gridCol w:w="2951"/>
        <w:gridCol w:w="3089"/>
      </w:tblGrid>
      <w:tr w:rsidR="00D41CE4" w:rsidRPr="00D41CE4" w:rsidTr="00963AA8">
        <w:tc>
          <w:tcPr>
            <w:tcW w:w="2995" w:type="dxa"/>
          </w:tcPr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2932" w:type="dxa"/>
          </w:tcPr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3081" w:type="dxa"/>
          </w:tcPr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WEDNESDAY</w:t>
            </w:r>
          </w:p>
        </w:tc>
        <w:tc>
          <w:tcPr>
            <w:tcW w:w="2951" w:type="dxa"/>
          </w:tcPr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3089" w:type="dxa"/>
          </w:tcPr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FRIDAY</w:t>
            </w:r>
          </w:p>
        </w:tc>
      </w:tr>
      <w:tr w:rsidR="00D41CE4" w:rsidRPr="00D41CE4" w:rsidTr="00963AA8">
        <w:tc>
          <w:tcPr>
            <w:tcW w:w="2995" w:type="dxa"/>
          </w:tcPr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Eggo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Pancakes/Syrup/Berries/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i/>
                <w:color w:val="00B050"/>
                <w:sz w:val="18"/>
                <w:szCs w:val="18"/>
              </w:rPr>
              <w:t>EASTER DINNER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Ham/Cheesy Potatoes/Green Beans/Mandarin Oranges/Milk</w:t>
            </w:r>
          </w:p>
        </w:tc>
        <w:tc>
          <w:tcPr>
            <w:tcW w:w="3089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Good Friday</w:t>
            </w:r>
          </w:p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No School in Session</w:t>
            </w:r>
          </w:p>
        </w:tc>
      </w:tr>
      <w:tr w:rsidR="00D41CE4" w:rsidRPr="00D41CE4" w:rsidTr="00963AA8">
        <w:tc>
          <w:tcPr>
            <w:tcW w:w="2995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D41CE4" w:rsidRPr="00D41CE4" w:rsidRDefault="00D41CE4" w:rsidP="00D4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Easter Monday</w:t>
            </w:r>
          </w:p>
          <w:p w:rsidR="00D41CE4" w:rsidRPr="00D41CE4" w:rsidRDefault="00D41CE4" w:rsidP="00D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No School in Session</w:t>
            </w:r>
          </w:p>
        </w:tc>
        <w:tc>
          <w:tcPr>
            <w:tcW w:w="2932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Breakfast Sandwich/Orange 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Hamburger on a Bun/French Fries/Applesauce Cup/Milk</w:t>
            </w:r>
          </w:p>
        </w:tc>
        <w:tc>
          <w:tcPr>
            <w:tcW w:w="308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Muffin/</w:t>
            </w: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Gogurt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/Peaches/Milk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Pizza Burgers/California Blend Vegetables/Pears/Milk</w:t>
            </w:r>
          </w:p>
        </w:tc>
        <w:tc>
          <w:tcPr>
            <w:tcW w:w="295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Breakfast Rounds/Apple 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Chicken Gravy/Mashed Potatoes/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Dinner Roll/Peaches/Milk</w:t>
            </w:r>
          </w:p>
        </w:tc>
        <w:tc>
          <w:tcPr>
            <w:tcW w:w="3089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Cinnamon Cream Cheese Bagels/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Pears/Milk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Ham &amp; Turkey Sandwich on a Bun/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 Chips/Carrot Stick</w:t>
            </w:r>
            <w:r w:rsidR="00CB10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/Melon/Milk</w:t>
            </w:r>
          </w:p>
        </w:tc>
      </w:tr>
      <w:tr w:rsidR="00D41CE4" w:rsidRPr="00D41CE4" w:rsidTr="00963AA8">
        <w:tc>
          <w:tcPr>
            <w:tcW w:w="2995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Muffin/Cheese Stick/Apple Slices/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Cheesy Bread/Marinara Sauce/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Broccoli/Fruit Cocktail/Milk</w:t>
            </w:r>
          </w:p>
        </w:tc>
        <w:tc>
          <w:tcPr>
            <w:tcW w:w="2932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Breakfast Pizza/Orange 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Breaded Chicken Patty on a Bun/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Glazed Carrots/Applesauce/Milk</w:t>
            </w:r>
          </w:p>
        </w:tc>
        <w:tc>
          <w:tcPr>
            <w:tcW w:w="308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Cereal/Apple Slices/Milk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Pizza/Green Beans/Pears/Milk</w:t>
            </w:r>
          </w:p>
        </w:tc>
        <w:tc>
          <w:tcPr>
            <w:tcW w:w="295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Yogurt Cup/Granola Bar/Juice/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Tater Tot Hot Dish/Peas/Dinner Roll/Peaches/Milk</w:t>
            </w:r>
          </w:p>
        </w:tc>
        <w:tc>
          <w:tcPr>
            <w:tcW w:w="3089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French Toast Sticks/Syrup/Berry Cup/Milk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Hot Dog/Baked Beans/Rice </w:t>
            </w: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Krispie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Bar/Oranges/Milk</w:t>
            </w:r>
          </w:p>
        </w:tc>
      </w:tr>
      <w:tr w:rsidR="00D41CE4" w:rsidRPr="00D41CE4" w:rsidTr="00963AA8">
        <w:tc>
          <w:tcPr>
            <w:tcW w:w="2995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Nutri-</w:t>
            </w:r>
            <w:r w:rsidR="00CB10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  <w:bookmarkStart w:id="0" w:name="_GoBack"/>
            <w:bookmarkEnd w:id="0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rain Bar/</w:t>
            </w: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Gogurt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/Apple/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Chicken Nuggets/Green Beans/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Dinner Roll/Pears/Milk</w:t>
            </w:r>
          </w:p>
        </w:tc>
        <w:tc>
          <w:tcPr>
            <w:tcW w:w="2932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Breakfast Sandwich/Orange 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Hamburger on a Bun/French Fries/Applesauce Cup/Milk</w:t>
            </w:r>
          </w:p>
        </w:tc>
        <w:tc>
          <w:tcPr>
            <w:tcW w:w="308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Muffin/</w:t>
            </w: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Gogurt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/Peaches/Milk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Pizza Burgers/Carrot Sticks/Fruit Cocktail/Milk</w:t>
            </w:r>
          </w:p>
        </w:tc>
        <w:tc>
          <w:tcPr>
            <w:tcW w:w="295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Breakfast Rounds/Apple 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Chicken Gravy/Mashed Potatoes/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Dinner Roll/Peaches/Milk</w:t>
            </w:r>
          </w:p>
        </w:tc>
        <w:tc>
          <w:tcPr>
            <w:tcW w:w="3089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Cereal/</w:t>
            </w: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Craisins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Tacos/</w:t>
            </w:r>
            <w:proofErr w:type="spellStart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Totilla</w:t>
            </w:r>
            <w:proofErr w:type="spellEnd"/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Shell/Refried Beans/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Lettuce/Tomato/Cheese/Pineapple/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</w:tc>
      </w:tr>
      <w:tr w:rsidR="00D41CE4" w:rsidRPr="00D41CE4" w:rsidTr="00963AA8">
        <w:tc>
          <w:tcPr>
            <w:tcW w:w="2995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Muffin/Cheese Stick/Milk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Cheesy Bread/Marinara Sauce/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Broccoli/Fruit Cocktail/Milk</w:t>
            </w:r>
          </w:p>
        </w:tc>
        <w:tc>
          <w:tcPr>
            <w:tcW w:w="2932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Breakfast Pizza/Apple/Milk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Pulled Pork on a Bun/Coleslaw/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Applesauce/Milk</w:t>
            </w:r>
          </w:p>
        </w:tc>
        <w:tc>
          <w:tcPr>
            <w:tcW w:w="308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French Toast Sticks/Syrup/Berry Cup/Milk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Pizza/Corn/Melon/Milk</w:t>
            </w:r>
          </w:p>
        </w:tc>
        <w:tc>
          <w:tcPr>
            <w:tcW w:w="2951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Yogurt Cup/Granola Bar/Juice/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Tater Tot Hot Dish/Peas/Dinner Roll/Peaches/Milk</w:t>
            </w:r>
          </w:p>
        </w:tc>
        <w:tc>
          <w:tcPr>
            <w:tcW w:w="3089" w:type="dxa"/>
          </w:tcPr>
          <w:p w:rsidR="00D41CE4" w:rsidRPr="00D41CE4" w:rsidRDefault="00D41CE4" w:rsidP="00D4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 Strawberry Cream Cheese Bagel/Juice/Milk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1CE4" w:rsidRPr="00D41CE4" w:rsidRDefault="00CB109D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Ham</w:t>
            </w:r>
            <w:r w:rsidR="00D41CE4"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Turkey Sandwich on a Bun/</w:t>
            </w:r>
          </w:p>
          <w:p w:rsidR="00D41CE4" w:rsidRPr="00D41CE4" w:rsidRDefault="00D41CE4" w:rsidP="00D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 Chips/Carrot Stick</w:t>
            </w:r>
            <w:r w:rsidR="00CB10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D41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/Pears/Milk</w:t>
            </w:r>
          </w:p>
        </w:tc>
      </w:tr>
    </w:tbl>
    <w:p w:rsidR="00D41CE4" w:rsidRPr="00D41CE4" w:rsidRDefault="00D41CE4" w:rsidP="00D4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1CE4">
        <w:rPr>
          <w:rFonts w:ascii="Times New Roman" w:eastAsia="Times New Roman" w:hAnsi="Times New Roman" w:cs="Times New Roman"/>
          <w:b/>
          <w:sz w:val="20"/>
          <w:szCs w:val="20"/>
        </w:rPr>
        <w:t>This institution is an equal opportunity provider.</w:t>
      </w:r>
    </w:p>
    <w:p w:rsidR="00E60024" w:rsidRDefault="00E60024"/>
    <w:sectPr w:rsidR="00E60024" w:rsidSect="00D41CE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E4"/>
    <w:rsid w:val="00CB109D"/>
    <w:rsid w:val="00D41CE4"/>
    <w:rsid w:val="00E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A0298-0FA8-4A8B-B5D1-52170AB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Olson</dc:creator>
  <cp:keywords/>
  <dc:description/>
  <cp:lastModifiedBy>Linda Olson</cp:lastModifiedBy>
  <cp:revision>2</cp:revision>
  <cp:lastPrinted>2021-03-18T18:30:00Z</cp:lastPrinted>
  <dcterms:created xsi:type="dcterms:W3CDTF">2021-03-18T18:29:00Z</dcterms:created>
  <dcterms:modified xsi:type="dcterms:W3CDTF">2021-03-18T19:47:00Z</dcterms:modified>
</cp:coreProperties>
</file>