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E7DFB" w14:textId="1D7A5993" w:rsidR="003203BA" w:rsidRPr="006A68FA" w:rsidRDefault="006A68FA" w:rsidP="006A68FA">
      <w:pPr>
        <w:jc w:val="center"/>
        <w:rPr>
          <w:rFonts w:ascii="Chalkboard" w:hAnsi="Chalkboard" w:cs="Calibri"/>
          <w:bCs/>
          <w:sz w:val="40"/>
          <w:szCs w:val="40"/>
        </w:rPr>
      </w:pPr>
      <w:r w:rsidRPr="006A68FA">
        <w:rPr>
          <w:rFonts w:ascii="Chalkboard" w:hAnsi="Chalkboard" w:cs="Calibri"/>
          <w:bCs/>
          <w:sz w:val="40"/>
          <w:szCs w:val="40"/>
        </w:rPr>
        <w:t>20</w:t>
      </w:r>
      <w:r w:rsidR="00F1185B">
        <w:rPr>
          <w:rFonts w:ascii="Chalkboard" w:hAnsi="Chalkboard" w:cs="Calibri"/>
          <w:bCs/>
          <w:sz w:val="40"/>
          <w:szCs w:val="40"/>
        </w:rPr>
        <w:t>20-2021</w:t>
      </w:r>
      <w:r w:rsidRPr="006A68FA">
        <w:rPr>
          <w:rFonts w:ascii="Chalkboard" w:hAnsi="Chalkboard" w:cs="Calibri"/>
          <w:bCs/>
          <w:sz w:val="40"/>
          <w:szCs w:val="40"/>
        </w:rPr>
        <w:t xml:space="preserve"> SCHOOL SUPPLY LIST</w:t>
      </w:r>
    </w:p>
    <w:p w14:paraId="4FDE7DFC" w14:textId="77777777" w:rsidR="006A68FA" w:rsidRPr="006A68FA" w:rsidRDefault="006A68FA" w:rsidP="006A68FA">
      <w:pPr>
        <w:jc w:val="center"/>
        <w:rPr>
          <w:rFonts w:ascii="Chalkboard" w:hAnsi="Chalkboard" w:cs="Calibri"/>
          <w:bCs/>
          <w:sz w:val="40"/>
          <w:szCs w:val="40"/>
        </w:rPr>
      </w:pPr>
      <w:r w:rsidRPr="006A68FA">
        <w:rPr>
          <w:rFonts w:ascii="Chalkboard" w:hAnsi="Chalkboard" w:cs="Calibri"/>
          <w:bCs/>
          <w:sz w:val="40"/>
          <w:szCs w:val="40"/>
        </w:rPr>
        <w:t>HILCREST ELEMENTARY SCHOOL</w:t>
      </w:r>
    </w:p>
    <w:p w14:paraId="4FDE7DFD" w14:textId="77777777" w:rsidR="006A68FA" w:rsidRPr="006A68FA" w:rsidRDefault="006A68FA" w:rsidP="006A68FA">
      <w:pPr>
        <w:jc w:val="center"/>
        <w:rPr>
          <w:rFonts w:ascii="Chalkboard" w:hAnsi="Chalkboard" w:cs="Calibri"/>
          <w:bCs/>
          <w:sz w:val="40"/>
          <w:szCs w:val="40"/>
        </w:rPr>
      </w:pPr>
      <w:r w:rsidRPr="006A68FA">
        <w:rPr>
          <w:rFonts w:ascii="Chalkboard" w:hAnsi="Chalkboard" w:cs="Calibri"/>
          <w:bCs/>
          <w:sz w:val="40"/>
          <w:szCs w:val="40"/>
        </w:rPr>
        <w:t>THIRD GRADE</w:t>
      </w:r>
    </w:p>
    <w:p w14:paraId="4FDE7DFE" w14:textId="77777777" w:rsidR="006A68FA" w:rsidRDefault="006A68FA" w:rsidP="00E83166">
      <w:pPr>
        <w:rPr>
          <w:rFonts w:ascii="Calibri" w:hAnsi="Calibri" w:cs="Calibri"/>
          <w:b/>
          <w:bCs/>
          <w:sz w:val="40"/>
          <w:szCs w:val="40"/>
        </w:rPr>
      </w:pPr>
    </w:p>
    <w:p w14:paraId="4FDE7DFF" w14:textId="2C4E6D2F" w:rsidR="006A68FA" w:rsidRPr="006A68FA" w:rsidRDefault="006A68FA" w:rsidP="00E83166">
      <w:pPr>
        <w:rPr>
          <w:sz w:val="32"/>
          <w:szCs w:val="32"/>
        </w:rPr>
      </w:pPr>
      <w:r w:rsidRPr="006A68FA">
        <w:rPr>
          <w:sz w:val="32"/>
          <w:szCs w:val="32"/>
        </w:rPr>
        <w:t>50 yellow pencils</w:t>
      </w:r>
      <w:r w:rsidR="005B356A">
        <w:rPr>
          <w:sz w:val="32"/>
          <w:szCs w:val="32"/>
        </w:rPr>
        <w:t xml:space="preserve"> (Ticonderoga last longer)</w:t>
      </w:r>
    </w:p>
    <w:p w14:paraId="4FDE7E00" w14:textId="57BF7C0A" w:rsidR="006A68FA" w:rsidRDefault="005B356A" w:rsidP="00E83166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6A68FA" w:rsidRPr="006A68FA">
        <w:rPr>
          <w:sz w:val="32"/>
          <w:szCs w:val="32"/>
        </w:rPr>
        <w:t xml:space="preserve"> pack of pencil top erasers</w:t>
      </w:r>
    </w:p>
    <w:p w14:paraId="68066EE9" w14:textId="1CD50C09" w:rsidR="005B356A" w:rsidRPr="006A68FA" w:rsidRDefault="005B356A" w:rsidP="00E83166">
      <w:pPr>
        <w:rPr>
          <w:sz w:val="32"/>
          <w:szCs w:val="32"/>
        </w:rPr>
      </w:pPr>
      <w:r>
        <w:rPr>
          <w:sz w:val="32"/>
          <w:szCs w:val="32"/>
        </w:rPr>
        <w:t xml:space="preserve">2 packs of Wide Ruled notebook paper </w:t>
      </w:r>
    </w:p>
    <w:p w14:paraId="4FDE7E01" w14:textId="77777777" w:rsidR="006A68FA" w:rsidRPr="006A68FA" w:rsidRDefault="006A68FA" w:rsidP="00E83166">
      <w:pPr>
        <w:rPr>
          <w:sz w:val="32"/>
          <w:szCs w:val="32"/>
        </w:rPr>
      </w:pPr>
      <w:r w:rsidRPr="006A68FA">
        <w:rPr>
          <w:sz w:val="32"/>
          <w:szCs w:val="32"/>
        </w:rPr>
        <w:t>10 glue sticks</w:t>
      </w:r>
    </w:p>
    <w:p w14:paraId="4FDE7E02" w14:textId="77777777" w:rsidR="006A68FA" w:rsidRPr="006A68FA" w:rsidRDefault="006A68FA" w:rsidP="00E83166">
      <w:pPr>
        <w:rPr>
          <w:sz w:val="32"/>
          <w:szCs w:val="32"/>
        </w:rPr>
      </w:pPr>
      <w:r w:rsidRPr="006A68FA">
        <w:rPr>
          <w:sz w:val="32"/>
          <w:szCs w:val="32"/>
        </w:rPr>
        <w:t>2 - 24 pack of crayons</w:t>
      </w:r>
    </w:p>
    <w:p w14:paraId="4FDE7E03" w14:textId="77777777" w:rsidR="006A68FA" w:rsidRDefault="006A68FA" w:rsidP="00E83166">
      <w:pPr>
        <w:rPr>
          <w:sz w:val="32"/>
          <w:szCs w:val="32"/>
        </w:rPr>
      </w:pPr>
      <w:r w:rsidRPr="006A68FA">
        <w:rPr>
          <w:sz w:val="32"/>
          <w:szCs w:val="32"/>
        </w:rPr>
        <w:t>1 student scissors</w:t>
      </w:r>
    </w:p>
    <w:p w14:paraId="4FDE7E04" w14:textId="343B854B" w:rsidR="001914DB" w:rsidRDefault="001914DB" w:rsidP="00E83166">
      <w:pPr>
        <w:rPr>
          <w:sz w:val="32"/>
          <w:szCs w:val="32"/>
        </w:rPr>
      </w:pPr>
      <w:r>
        <w:rPr>
          <w:sz w:val="32"/>
          <w:szCs w:val="32"/>
        </w:rPr>
        <w:t>1 – 1 inch binder</w:t>
      </w:r>
    </w:p>
    <w:p w14:paraId="6A7567C8" w14:textId="046D6B38" w:rsidR="005B356A" w:rsidRDefault="005B356A" w:rsidP="00E83166">
      <w:pPr>
        <w:rPr>
          <w:sz w:val="32"/>
          <w:szCs w:val="32"/>
        </w:rPr>
      </w:pPr>
      <w:r>
        <w:rPr>
          <w:sz w:val="32"/>
          <w:szCs w:val="32"/>
        </w:rPr>
        <w:t>2 composition books (not spiral)</w:t>
      </w:r>
    </w:p>
    <w:p w14:paraId="4FDE7E05" w14:textId="77777777" w:rsidR="001914DB" w:rsidRPr="006A68FA" w:rsidRDefault="001914DB" w:rsidP="00E83166">
      <w:pPr>
        <w:rPr>
          <w:sz w:val="32"/>
          <w:szCs w:val="32"/>
        </w:rPr>
      </w:pPr>
      <w:r>
        <w:rPr>
          <w:sz w:val="32"/>
          <w:szCs w:val="32"/>
        </w:rPr>
        <w:t>5 – 3 prong folders (1 each - red, blue, green, yellow, orange)</w:t>
      </w:r>
    </w:p>
    <w:p w14:paraId="4FDE7E07" w14:textId="1467163E" w:rsidR="006A68FA" w:rsidRPr="006A68FA" w:rsidRDefault="006A68FA" w:rsidP="00E83166">
      <w:pPr>
        <w:rPr>
          <w:sz w:val="32"/>
          <w:szCs w:val="32"/>
        </w:rPr>
      </w:pPr>
      <w:r w:rsidRPr="006A68FA">
        <w:rPr>
          <w:sz w:val="32"/>
          <w:szCs w:val="32"/>
        </w:rPr>
        <w:t>1 set of headphones (</w:t>
      </w:r>
      <w:r w:rsidR="00FE04F6">
        <w:rPr>
          <w:sz w:val="32"/>
          <w:szCs w:val="32"/>
        </w:rPr>
        <w:t xml:space="preserve">NO </w:t>
      </w:r>
      <w:r w:rsidRPr="006A68FA">
        <w:rPr>
          <w:sz w:val="32"/>
          <w:szCs w:val="32"/>
        </w:rPr>
        <w:t>earbuds)</w:t>
      </w:r>
    </w:p>
    <w:p w14:paraId="4FDE7E08" w14:textId="77777777" w:rsidR="006A68FA" w:rsidRPr="006A68FA" w:rsidRDefault="006A68FA" w:rsidP="00E83166">
      <w:pPr>
        <w:rPr>
          <w:sz w:val="32"/>
          <w:szCs w:val="32"/>
        </w:rPr>
      </w:pPr>
      <w:r w:rsidRPr="006A68FA">
        <w:rPr>
          <w:sz w:val="32"/>
          <w:szCs w:val="32"/>
        </w:rPr>
        <w:t xml:space="preserve">1 pack of </w:t>
      </w:r>
      <w:r w:rsidR="00A361BF">
        <w:rPr>
          <w:sz w:val="32"/>
          <w:szCs w:val="32"/>
        </w:rPr>
        <w:t xml:space="preserve">multi-color </w:t>
      </w:r>
      <w:r w:rsidRPr="006A68FA">
        <w:rPr>
          <w:sz w:val="32"/>
          <w:szCs w:val="32"/>
        </w:rPr>
        <w:t>highlighters</w:t>
      </w:r>
    </w:p>
    <w:p w14:paraId="4FDE7E09" w14:textId="35565F34" w:rsidR="006A68FA" w:rsidRPr="006A68FA" w:rsidRDefault="00FE04F6" w:rsidP="00E83166">
      <w:pPr>
        <w:rPr>
          <w:sz w:val="32"/>
          <w:szCs w:val="32"/>
        </w:rPr>
      </w:pPr>
      <w:r>
        <w:rPr>
          <w:sz w:val="32"/>
          <w:szCs w:val="32"/>
        </w:rPr>
        <w:t xml:space="preserve">4-6 </w:t>
      </w:r>
      <w:r w:rsidR="001914DB">
        <w:rPr>
          <w:sz w:val="32"/>
          <w:szCs w:val="32"/>
        </w:rPr>
        <w:t xml:space="preserve">black </w:t>
      </w:r>
      <w:r w:rsidR="006A68FA" w:rsidRPr="006A68FA">
        <w:rPr>
          <w:sz w:val="32"/>
          <w:szCs w:val="32"/>
        </w:rPr>
        <w:t xml:space="preserve">dry erase markers </w:t>
      </w:r>
    </w:p>
    <w:p w14:paraId="4FDE7E0A" w14:textId="11135D39" w:rsidR="006A68FA" w:rsidRDefault="006A68FA" w:rsidP="00E83166">
      <w:pPr>
        <w:rPr>
          <w:sz w:val="32"/>
          <w:szCs w:val="32"/>
        </w:rPr>
      </w:pPr>
      <w:r>
        <w:rPr>
          <w:sz w:val="32"/>
          <w:szCs w:val="32"/>
        </w:rPr>
        <w:t>1 pencil pouch (</w:t>
      </w:r>
      <w:r w:rsidR="001914DB">
        <w:rPr>
          <w:sz w:val="32"/>
          <w:szCs w:val="32"/>
        </w:rPr>
        <w:t xml:space="preserve">large, </w:t>
      </w:r>
      <w:r w:rsidR="00FE04F6">
        <w:rPr>
          <w:sz w:val="32"/>
          <w:szCs w:val="32"/>
        </w:rPr>
        <w:t>NO</w:t>
      </w:r>
      <w:r>
        <w:rPr>
          <w:sz w:val="32"/>
          <w:szCs w:val="32"/>
        </w:rPr>
        <w:t xml:space="preserve"> hard plastic boxes)</w:t>
      </w:r>
    </w:p>
    <w:p w14:paraId="4FDE7E0B" w14:textId="41F62244" w:rsidR="006A68FA" w:rsidRDefault="005B356A" w:rsidP="00E83166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F1185B">
        <w:rPr>
          <w:sz w:val="32"/>
          <w:szCs w:val="32"/>
        </w:rPr>
        <w:t xml:space="preserve"> pack of </w:t>
      </w:r>
      <w:r w:rsidR="006A68FA">
        <w:rPr>
          <w:sz w:val="32"/>
          <w:szCs w:val="32"/>
        </w:rPr>
        <w:t>post-it notes (3x3 square)</w:t>
      </w:r>
    </w:p>
    <w:p w14:paraId="4FDE7E0C" w14:textId="77777777" w:rsidR="006A68FA" w:rsidRDefault="006A68FA" w:rsidP="00E83166">
      <w:pPr>
        <w:rPr>
          <w:sz w:val="32"/>
          <w:szCs w:val="32"/>
        </w:rPr>
      </w:pPr>
      <w:r>
        <w:rPr>
          <w:sz w:val="32"/>
          <w:szCs w:val="32"/>
        </w:rPr>
        <w:t>1 bottle of hand sanitizer</w:t>
      </w:r>
    </w:p>
    <w:p w14:paraId="4FDE7E0D" w14:textId="77777777" w:rsidR="006A68FA" w:rsidRDefault="006A68FA" w:rsidP="00E83166">
      <w:pPr>
        <w:rPr>
          <w:sz w:val="32"/>
          <w:szCs w:val="32"/>
        </w:rPr>
      </w:pPr>
      <w:r>
        <w:rPr>
          <w:sz w:val="32"/>
          <w:szCs w:val="32"/>
        </w:rPr>
        <w:t>1 container of disinfecting wipes</w:t>
      </w:r>
    </w:p>
    <w:p w14:paraId="4FDE7E0E" w14:textId="77777777" w:rsidR="006A68FA" w:rsidRDefault="006A68FA" w:rsidP="00E83166">
      <w:pPr>
        <w:rPr>
          <w:sz w:val="32"/>
          <w:szCs w:val="32"/>
        </w:rPr>
      </w:pPr>
      <w:r>
        <w:rPr>
          <w:sz w:val="32"/>
          <w:szCs w:val="32"/>
        </w:rPr>
        <w:t>2 boxes of tissues</w:t>
      </w:r>
    </w:p>
    <w:p w14:paraId="4FDE7E0F" w14:textId="77777777" w:rsidR="006A68FA" w:rsidRDefault="006A68FA" w:rsidP="00E83166">
      <w:pPr>
        <w:rPr>
          <w:sz w:val="32"/>
          <w:szCs w:val="32"/>
        </w:rPr>
      </w:pPr>
      <w:r>
        <w:rPr>
          <w:sz w:val="32"/>
          <w:szCs w:val="32"/>
        </w:rPr>
        <w:t>1 box of sandwich baggies (girls)</w:t>
      </w:r>
    </w:p>
    <w:p w14:paraId="4FDE7E10" w14:textId="77777777" w:rsidR="006A68FA" w:rsidRDefault="006A68FA" w:rsidP="00E83166">
      <w:pPr>
        <w:rPr>
          <w:sz w:val="32"/>
          <w:szCs w:val="32"/>
        </w:rPr>
      </w:pPr>
      <w:r>
        <w:rPr>
          <w:sz w:val="32"/>
          <w:szCs w:val="32"/>
        </w:rPr>
        <w:t>1 box of gallon baggies (boys)</w:t>
      </w:r>
    </w:p>
    <w:p w14:paraId="4FDE7E11" w14:textId="77777777" w:rsidR="006A68FA" w:rsidRDefault="006A68FA" w:rsidP="00E83166">
      <w:pPr>
        <w:rPr>
          <w:sz w:val="32"/>
          <w:szCs w:val="32"/>
        </w:rPr>
      </w:pPr>
    </w:p>
    <w:p w14:paraId="4FDE7E12" w14:textId="77777777" w:rsidR="006A68FA" w:rsidRDefault="006A68FA" w:rsidP="00E83166">
      <w:pPr>
        <w:rPr>
          <w:sz w:val="32"/>
          <w:szCs w:val="32"/>
        </w:rPr>
      </w:pPr>
      <w:r>
        <w:rPr>
          <w:sz w:val="32"/>
          <w:szCs w:val="32"/>
        </w:rPr>
        <w:t>*$12.00 supply fee (cash only)</w:t>
      </w:r>
    </w:p>
    <w:p w14:paraId="4FDE7E13" w14:textId="77777777" w:rsidR="001914DB" w:rsidRPr="006A68FA" w:rsidRDefault="001914DB" w:rsidP="00E83166">
      <w:pPr>
        <w:rPr>
          <w:sz w:val="32"/>
          <w:szCs w:val="32"/>
        </w:rPr>
      </w:pPr>
      <w:r>
        <w:rPr>
          <w:sz w:val="32"/>
          <w:szCs w:val="32"/>
        </w:rPr>
        <w:t>*Reminder – no rolling backpacks and large enough to carry binders.</w:t>
      </w:r>
    </w:p>
    <w:p w14:paraId="4FDE7E14" w14:textId="0DDE6C21" w:rsidR="006A68FA" w:rsidRDefault="006A68FA" w:rsidP="00E83166">
      <w:pPr>
        <w:rPr>
          <w:sz w:val="32"/>
          <w:szCs w:val="32"/>
        </w:rPr>
      </w:pPr>
    </w:p>
    <w:p w14:paraId="28E6F94B" w14:textId="21622155" w:rsidR="00A033EA" w:rsidRDefault="00A033EA" w:rsidP="00E83166">
      <w:pPr>
        <w:rPr>
          <w:sz w:val="32"/>
          <w:szCs w:val="32"/>
        </w:rPr>
      </w:pPr>
    </w:p>
    <w:p w14:paraId="4CA5779F" w14:textId="2F558B8A" w:rsidR="00A033EA" w:rsidRDefault="00A033EA" w:rsidP="00E83166">
      <w:pPr>
        <w:rPr>
          <w:sz w:val="32"/>
          <w:szCs w:val="32"/>
        </w:rPr>
      </w:pPr>
    </w:p>
    <w:p w14:paraId="7FD6F0B7" w14:textId="09B96069" w:rsidR="00A033EA" w:rsidRDefault="00A033EA" w:rsidP="00E83166">
      <w:pPr>
        <w:rPr>
          <w:sz w:val="32"/>
          <w:szCs w:val="32"/>
        </w:rPr>
      </w:pPr>
    </w:p>
    <w:p w14:paraId="27B44056" w14:textId="55571E5D" w:rsidR="00A033EA" w:rsidRDefault="00A033EA" w:rsidP="00E83166">
      <w:pPr>
        <w:rPr>
          <w:sz w:val="32"/>
          <w:szCs w:val="32"/>
        </w:rPr>
      </w:pPr>
    </w:p>
    <w:p w14:paraId="0A34BF36" w14:textId="52F2742C" w:rsidR="00A033EA" w:rsidRDefault="00A033EA" w:rsidP="00E83166">
      <w:pPr>
        <w:rPr>
          <w:sz w:val="32"/>
          <w:szCs w:val="32"/>
        </w:rPr>
      </w:pPr>
    </w:p>
    <w:p w14:paraId="3A5F8B1C" w14:textId="6DB81181" w:rsidR="00A033EA" w:rsidRDefault="00A033EA" w:rsidP="00E83166">
      <w:pPr>
        <w:rPr>
          <w:sz w:val="32"/>
          <w:szCs w:val="32"/>
        </w:rPr>
      </w:pPr>
    </w:p>
    <w:p w14:paraId="4984643E" w14:textId="6CBFAD59" w:rsidR="00A033EA" w:rsidRDefault="00A033EA" w:rsidP="00E83166">
      <w:pPr>
        <w:rPr>
          <w:sz w:val="32"/>
          <w:szCs w:val="32"/>
        </w:rPr>
      </w:pPr>
    </w:p>
    <w:p w14:paraId="106A1157" w14:textId="29B53F8B" w:rsidR="00A033EA" w:rsidRDefault="00A033EA" w:rsidP="00E83166">
      <w:pPr>
        <w:rPr>
          <w:sz w:val="32"/>
          <w:szCs w:val="32"/>
        </w:rPr>
      </w:pPr>
    </w:p>
    <w:p w14:paraId="29537E61" w14:textId="134B02AB" w:rsidR="00A033EA" w:rsidRDefault="00A033EA" w:rsidP="00E83166">
      <w:pPr>
        <w:rPr>
          <w:sz w:val="32"/>
          <w:szCs w:val="32"/>
        </w:rPr>
      </w:pPr>
    </w:p>
    <w:p w14:paraId="2993B63C" w14:textId="77777777" w:rsidR="00A033EA" w:rsidRPr="006A68FA" w:rsidRDefault="00A033EA" w:rsidP="00A033EA">
      <w:pPr>
        <w:jc w:val="center"/>
        <w:rPr>
          <w:rFonts w:ascii="Chalkboard" w:hAnsi="Chalkboard" w:cs="Calibri"/>
          <w:bCs/>
          <w:sz w:val="40"/>
          <w:szCs w:val="40"/>
        </w:rPr>
      </w:pPr>
      <w:r w:rsidRPr="006A68FA">
        <w:rPr>
          <w:rFonts w:ascii="Chalkboard" w:hAnsi="Chalkboard" w:cs="Calibri"/>
          <w:bCs/>
          <w:sz w:val="40"/>
          <w:szCs w:val="40"/>
        </w:rPr>
        <w:lastRenderedPageBreak/>
        <w:t>20</w:t>
      </w:r>
      <w:r>
        <w:rPr>
          <w:rFonts w:ascii="Chalkboard" w:hAnsi="Chalkboard" w:cs="Calibri"/>
          <w:bCs/>
          <w:sz w:val="40"/>
          <w:szCs w:val="40"/>
        </w:rPr>
        <w:t>20-2021</w:t>
      </w:r>
      <w:r w:rsidRPr="006A68FA">
        <w:rPr>
          <w:rFonts w:ascii="Chalkboard" w:hAnsi="Chalkboard" w:cs="Calibri"/>
          <w:bCs/>
          <w:sz w:val="40"/>
          <w:szCs w:val="40"/>
        </w:rPr>
        <w:t xml:space="preserve"> SCHOOL SUPPLY LIST</w:t>
      </w:r>
    </w:p>
    <w:p w14:paraId="22C2E2D5" w14:textId="77777777" w:rsidR="00A033EA" w:rsidRPr="006A68FA" w:rsidRDefault="00A033EA" w:rsidP="00A033EA">
      <w:pPr>
        <w:jc w:val="center"/>
        <w:rPr>
          <w:rFonts w:ascii="Chalkboard" w:hAnsi="Chalkboard" w:cs="Calibri"/>
          <w:bCs/>
          <w:sz w:val="40"/>
          <w:szCs w:val="40"/>
        </w:rPr>
      </w:pPr>
      <w:r w:rsidRPr="006A68FA">
        <w:rPr>
          <w:rFonts w:ascii="Chalkboard" w:hAnsi="Chalkboard" w:cs="Calibri"/>
          <w:bCs/>
          <w:sz w:val="40"/>
          <w:szCs w:val="40"/>
        </w:rPr>
        <w:t>HILCREST ELEMENTARY SCHOOL</w:t>
      </w:r>
    </w:p>
    <w:p w14:paraId="2984C059" w14:textId="77777777" w:rsidR="00A033EA" w:rsidRPr="00A937FF" w:rsidRDefault="00A033EA" w:rsidP="00A033EA">
      <w:pPr>
        <w:jc w:val="center"/>
        <w:rPr>
          <w:rFonts w:ascii="Chalkboard" w:hAnsi="Chalkboard" w:cs="Calibri"/>
          <w:bCs/>
          <w:sz w:val="40"/>
          <w:szCs w:val="40"/>
          <w:lang w:val="es-MX"/>
        </w:rPr>
      </w:pPr>
      <w:r w:rsidRPr="00A937FF">
        <w:rPr>
          <w:rFonts w:ascii="Chalkboard" w:hAnsi="Chalkboard" w:cs="Calibri"/>
          <w:bCs/>
          <w:sz w:val="40"/>
          <w:szCs w:val="40"/>
          <w:lang w:val="es-MX"/>
        </w:rPr>
        <w:t>THIRD GRADE</w:t>
      </w:r>
    </w:p>
    <w:p w14:paraId="64D3EE4C" w14:textId="77777777" w:rsidR="00A033EA" w:rsidRPr="00A937FF" w:rsidRDefault="00A033EA" w:rsidP="00A033EA">
      <w:pPr>
        <w:rPr>
          <w:rFonts w:ascii="Calibri" w:hAnsi="Calibri" w:cs="Calibri"/>
          <w:b/>
          <w:bCs/>
          <w:sz w:val="40"/>
          <w:szCs w:val="40"/>
          <w:lang w:val="es-MX"/>
        </w:rPr>
      </w:pPr>
    </w:p>
    <w:p w14:paraId="3FB20EDF" w14:textId="3169BCE4" w:rsidR="00A033EA" w:rsidRPr="00A937FF" w:rsidRDefault="00A033EA" w:rsidP="00E83166">
      <w:pPr>
        <w:rPr>
          <w:sz w:val="32"/>
          <w:szCs w:val="32"/>
          <w:lang w:val="es-MX"/>
        </w:rPr>
      </w:pPr>
    </w:p>
    <w:p w14:paraId="40804428" w14:textId="77777777" w:rsidR="00A033EA" w:rsidRPr="00A937FF" w:rsidRDefault="00A033EA" w:rsidP="00E83166">
      <w:pPr>
        <w:rPr>
          <w:sz w:val="32"/>
          <w:szCs w:val="32"/>
          <w:lang w:val="es-MX"/>
        </w:rPr>
      </w:pPr>
    </w:p>
    <w:p w14:paraId="518CBE9B" w14:textId="77777777" w:rsidR="00A033EA" w:rsidRPr="00A937FF" w:rsidRDefault="00A033EA" w:rsidP="00A033EA">
      <w:pPr>
        <w:rPr>
          <w:sz w:val="32"/>
          <w:szCs w:val="32"/>
          <w:lang w:val="es-MX"/>
        </w:rPr>
      </w:pPr>
      <w:r w:rsidRPr="00A937FF">
        <w:rPr>
          <w:sz w:val="32"/>
          <w:szCs w:val="32"/>
          <w:lang w:val="es-MX"/>
        </w:rPr>
        <w:t>50 lápices amarillos (Ticonderoga dura más)</w:t>
      </w:r>
    </w:p>
    <w:p w14:paraId="1F790E89" w14:textId="77777777" w:rsidR="00A033EA" w:rsidRPr="00A937FF" w:rsidRDefault="00A033EA" w:rsidP="00A033EA">
      <w:pPr>
        <w:rPr>
          <w:sz w:val="32"/>
          <w:szCs w:val="32"/>
          <w:lang w:val="es-MX"/>
        </w:rPr>
      </w:pPr>
      <w:r w:rsidRPr="00A937FF">
        <w:rPr>
          <w:sz w:val="32"/>
          <w:szCs w:val="32"/>
          <w:lang w:val="es-MX"/>
        </w:rPr>
        <w:t>2 paquetes de borradores de lápiz</w:t>
      </w:r>
    </w:p>
    <w:p w14:paraId="022F6987" w14:textId="77777777" w:rsidR="00A033EA" w:rsidRPr="00A937FF" w:rsidRDefault="00A033EA" w:rsidP="00A033EA">
      <w:pPr>
        <w:rPr>
          <w:sz w:val="32"/>
          <w:szCs w:val="32"/>
          <w:lang w:val="es-MX"/>
        </w:rPr>
      </w:pPr>
      <w:r w:rsidRPr="00A937FF">
        <w:rPr>
          <w:sz w:val="32"/>
          <w:szCs w:val="32"/>
          <w:lang w:val="es-MX"/>
        </w:rPr>
        <w:t xml:space="preserve">2 paquetes de papel para cuadernos Wide Ruled </w:t>
      </w:r>
    </w:p>
    <w:p w14:paraId="6FF005A8" w14:textId="77777777" w:rsidR="00A033EA" w:rsidRPr="00A937FF" w:rsidRDefault="00A033EA" w:rsidP="00A033EA">
      <w:pPr>
        <w:rPr>
          <w:sz w:val="32"/>
          <w:szCs w:val="32"/>
          <w:lang w:val="es-MX"/>
        </w:rPr>
      </w:pPr>
      <w:r w:rsidRPr="00A937FF">
        <w:rPr>
          <w:sz w:val="32"/>
          <w:szCs w:val="32"/>
          <w:lang w:val="es-MX"/>
        </w:rPr>
        <w:t>10 palitos de pegamento</w:t>
      </w:r>
    </w:p>
    <w:p w14:paraId="6615DEEA" w14:textId="77777777" w:rsidR="00A033EA" w:rsidRPr="00A937FF" w:rsidRDefault="00A033EA" w:rsidP="00A033EA">
      <w:pPr>
        <w:rPr>
          <w:sz w:val="32"/>
          <w:szCs w:val="32"/>
          <w:lang w:val="es-MX"/>
        </w:rPr>
      </w:pPr>
      <w:r w:rsidRPr="00A937FF">
        <w:rPr>
          <w:sz w:val="32"/>
          <w:szCs w:val="32"/>
          <w:lang w:val="es-MX"/>
        </w:rPr>
        <w:t>2 - 24 paquete sacras</w:t>
      </w:r>
    </w:p>
    <w:p w14:paraId="7015A287" w14:textId="77777777" w:rsidR="00A033EA" w:rsidRPr="00A937FF" w:rsidRDefault="00A033EA" w:rsidP="00A033EA">
      <w:pPr>
        <w:rPr>
          <w:sz w:val="32"/>
          <w:szCs w:val="32"/>
          <w:lang w:val="es-MX"/>
        </w:rPr>
      </w:pPr>
      <w:r w:rsidRPr="00A937FF">
        <w:rPr>
          <w:sz w:val="32"/>
          <w:szCs w:val="32"/>
          <w:lang w:val="es-MX"/>
        </w:rPr>
        <w:t>1 tijeras para estudiantes</w:t>
      </w:r>
    </w:p>
    <w:p w14:paraId="090907FD" w14:textId="77777777" w:rsidR="00A033EA" w:rsidRPr="00A937FF" w:rsidRDefault="00A033EA" w:rsidP="00A033EA">
      <w:pPr>
        <w:rPr>
          <w:sz w:val="32"/>
          <w:szCs w:val="32"/>
          <w:lang w:val="es-MX"/>
        </w:rPr>
      </w:pPr>
      <w:r w:rsidRPr="00A937FF">
        <w:rPr>
          <w:sz w:val="32"/>
          <w:szCs w:val="32"/>
          <w:lang w:val="es-MX"/>
        </w:rPr>
        <w:t>Aglutinante de 1 – 1 pulgada</w:t>
      </w:r>
    </w:p>
    <w:p w14:paraId="3A841A9A" w14:textId="77777777" w:rsidR="00A033EA" w:rsidRPr="00A937FF" w:rsidRDefault="00A033EA" w:rsidP="00A033EA">
      <w:pPr>
        <w:rPr>
          <w:sz w:val="32"/>
          <w:szCs w:val="32"/>
          <w:lang w:val="es-MX"/>
        </w:rPr>
      </w:pPr>
      <w:r w:rsidRPr="00A937FF">
        <w:rPr>
          <w:sz w:val="32"/>
          <w:szCs w:val="32"/>
          <w:lang w:val="es-MX"/>
        </w:rPr>
        <w:t>2 libros de composición (no espiral)</w:t>
      </w:r>
    </w:p>
    <w:p w14:paraId="78FD476E" w14:textId="77777777" w:rsidR="00A033EA" w:rsidRPr="00A937FF" w:rsidRDefault="00A033EA" w:rsidP="00A033EA">
      <w:pPr>
        <w:rPr>
          <w:sz w:val="32"/>
          <w:szCs w:val="32"/>
          <w:lang w:val="es-MX"/>
        </w:rPr>
      </w:pPr>
      <w:r w:rsidRPr="00A937FF">
        <w:rPr>
          <w:sz w:val="32"/>
          <w:szCs w:val="32"/>
          <w:lang w:val="es-MX"/>
        </w:rPr>
        <w:t>5 – 3 carpetas de puntas (1 cada una - rojo, azul, verde, amarillo, naranja)</w:t>
      </w:r>
    </w:p>
    <w:p w14:paraId="27AA3DB9" w14:textId="77777777" w:rsidR="00A033EA" w:rsidRPr="00A937FF" w:rsidRDefault="00A033EA" w:rsidP="00A033EA">
      <w:pPr>
        <w:rPr>
          <w:sz w:val="32"/>
          <w:szCs w:val="32"/>
          <w:lang w:val="es-MX"/>
        </w:rPr>
      </w:pPr>
      <w:r w:rsidRPr="00A937FF">
        <w:rPr>
          <w:sz w:val="32"/>
          <w:szCs w:val="32"/>
          <w:lang w:val="es-MX"/>
        </w:rPr>
        <w:t>1 juego de auriculares (NO auriculares)</w:t>
      </w:r>
    </w:p>
    <w:p w14:paraId="490EB84D" w14:textId="77777777" w:rsidR="00A033EA" w:rsidRPr="00A937FF" w:rsidRDefault="00A033EA" w:rsidP="00A033EA">
      <w:pPr>
        <w:rPr>
          <w:sz w:val="32"/>
          <w:szCs w:val="32"/>
          <w:lang w:val="es-MX"/>
        </w:rPr>
      </w:pPr>
      <w:r w:rsidRPr="00A937FF">
        <w:rPr>
          <w:sz w:val="32"/>
          <w:szCs w:val="32"/>
          <w:lang w:val="es-MX"/>
        </w:rPr>
        <w:t>1 paquete de resaltadores multicolores</w:t>
      </w:r>
    </w:p>
    <w:p w14:paraId="54C1307F" w14:textId="77777777" w:rsidR="00A033EA" w:rsidRPr="00A937FF" w:rsidRDefault="00A033EA" w:rsidP="00A033EA">
      <w:pPr>
        <w:rPr>
          <w:sz w:val="32"/>
          <w:szCs w:val="32"/>
          <w:lang w:val="es-MX"/>
        </w:rPr>
      </w:pPr>
      <w:r w:rsidRPr="00A937FF">
        <w:rPr>
          <w:sz w:val="32"/>
          <w:szCs w:val="32"/>
          <w:lang w:val="es-MX"/>
        </w:rPr>
        <w:t xml:space="preserve">4-6 marcadores de borrado en seco negro </w:t>
      </w:r>
    </w:p>
    <w:p w14:paraId="126E5FC4" w14:textId="77777777" w:rsidR="00A033EA" w:rsidRPr="00A937FF" w:rsidRDefault="00A033EA" w:rsidP="00A033EA">
      <w:pPr>
        <w:rPr>
          <w:sz w:val="32"/>
          <w:szCs w:val="32"/>
          <w:lang w:val="es-MX"/>
        </w:rPr>
      </w:pPr>
      <w:r w:rsidRPr="00A937FF">
        <w:rPr>
          <w:sz w:val="32"/>
          <w:szCs w:val="32"/>
          <w:lang w:val="es-MX"/>
        </w:rPr>
        <w:t>1 bolsa de lápiz (grandes, NO cajas de plástico duro)</w:t>
      </w:r>
    </w:p>
    <w:p w14:paraId="2F5C9DB3" w14:textId="77777777" w:rsidR="00A033EA" w:rsidRPr="00A937FF" w:rsidRDefault="00A033EA" w:rsidP="00A033EA">
      <w:pPr>
        <w:rPr>
          <w:sz w:val="32"/>
          <w:szCs w:val="32"/>
          <w:lang w:val="es-MX"/>
        </w:rPr>
      </w:pPr>
      <w:r w:rsidRPr="00A937FF">
        <w:rPr>
          <w:sz w:val="32"/>
          <w:szCs w:val="32"/>
          <w:lang w:val="es-MX"/>
        </w:rPr>
        <w:t>2 paquetes de notas post-it (3x3 cuadrados)</w:t>
      </w:r>
    </w:p>
    <w:p w14:paraId="0F1A980C" w14:textId="77777777" w:rsidR="00A033EA" w:rsidRPr="00A937FF" w:rsidRDefault="00A033EA" w:rsidP="00A033EA">
      <w:pPr>
        <w:rPr>
          <w:sz w:val="32"/>
          <w:szCs w:val="32"/>
          <w:lang w:val="es-MX"/>
        </w:rPr>
      </w:pPr>
      <w:r w:rsidRPr="00A937FF">
        <w:rPr>
          <w:sz w:val="32"/>
          <w:szCs w:val="32"/>
          <w:lang w:val="es-MX"/>
        </w:rPr>
        <w:t>1 botella de desinfectante de manos</w:t>
      </w:r>
    </w:p>
    <w:p w14:paraId="0A47CACC" w14:textId="77777777" w:rsidR="00A033EA" w:rsidRPr="00A937FF" w:rsidRDefault="00A033EA" w:rsidP="00A033EA">
      <w:pPr>
        <w:rPr>
          <w:sz w:val="32"/>
          <w:szCs w:val="32"/>
          <w:lang w:val="es-MX"/>
        </w:rPr>
      </w:pPr>
      <w:r w:rsidRPr="00A937FF">
        <w:rPr>
          <w:sz w:val="32"/>
          <w:szCs w:val="32"/>
          <w:lang w:val="es-MX"/>
        </w:rPr>
        <w:t>1 recipiente de toallitas desinfectantes</w:t>
      </w:r>
    </w:p>
    <w:p w14:paraId="7F3B9DB1" w14:textId="77777777" w:rsidR="00A033EA" w:rsidRPr="00A937FF" w:rsidRDefault="00A033EA" w:rsidP="00A033EA">
      <w:pPr>
        <w:rPr>
          <w:sz w:val="32"/>
          <w:szCs w:val="32"/>
          <w:lang w:val="es-MX"/>
        </w:rPr>
      </w:pPr>
      <w:r w:rsidRPr="00A937FF">
        <w:rPr>
          <w:sz w:val="32"/>
          <w:szCs w:val="32"/>
          <w:lang w:val="es-MX"/>
        </w:rPr>
        <w:t>2 cajas de tejidos</w:t>
      </w:r>
    </w:p>
    <w:p w14:paraId="2D1D883D" w14:textId="77777777" w:rsidR="00A033EA" w:rsidRPr="00A937FF" w:rsidRDefault="00A033EA" w:rsidP="00A033EA">
      <w:pPr>
        <w:rPr>
          <w:sz w:val="32"/>
          <w:szCs w:val="32"/>
          <w:lang w:val="es-MX"/>
        </w:rPr>
      </w:pPr>
      <w:r w:rsidRPr="00A937FF">
        <w:rPr>
          <w:sz w:val="32"/>
          <w:szCs w:val="32"/>
          <w:lang w:val="es-MX"/>
        </w:rPr>
        <w:t>1 caja de bolsitas de sándwich (chicas)</w:t>
      </w:r>
    </w:p>
    <w:p w14:paraId="6100463A" w14:textId="77777777" w:rsidR="00A033EA" w:rsidRPr="00A937FF" w:rsidRDefault="00A033EA" w:rsidP="00A033EA">
      <w:pPr>
        <w:rPr>
          <w:sz w:val="32"/>
          <w:szCs w:val="32"/>
          <w:lang w:val="es-MX"/>
        </w:rPr>
      </w:pPr>
      <w:r w:rsidRPr="00A937FF">
        <w:rPr>
          <w:sz w:val="32"/>
          <w:szCs w:val="32"/>
          <w:lang w:val="es-MX"/>
        </w:rPr>
        <w:t>1 caja de bolsas de galón (niños)</w:t>
      </w:r>
    </w:p>
    <w:p w14:paraId="62931681" w14:textId="77777777" w:rsidR="00A033EA" w:rsidRPr="00A937FF" w:rsidRDefault="00A033EA" w:rsidP="00A033EA">
      <w:pPr>
        <w:rPr>
          <w:sz w:val="32"/>
          <w:szCs w:val="32"/>
          <w:lang w:val="es-MX"/>
        </w:rPr>
      </w:pPr>
    </w:p>
    <w:p w14:paraId="3FD3413C" w14:textId="77777777" w:rsidR="00A033EA" w:rsidRPr="00A937FF" w:rsidRDefault="00A033EA" w:rsidP="00A033EA">
      <w:pPr>
        <w:rPr>
          <w:sz w:val="32"/>
          <w:szCs w:val="32"/>
          <w:lang w:val="es-MX"/>
        </w:rPr>
      </w:pPr>
      <w:r w:rsidRPr="00A937FF">
        <w:rPr>
          <w:sz w:val="32"/>
          <w:szCs w:val="32"/>
          <w:lang w:val="es-MX"/>
        </w:rPr>
        <w:t>*$12.00 tarifa de suministro (solo en efectivo)</w:t>
      </w:r>
    </w:p>
    <w:p w14:paraId="267A63A1" w14:textId="77777777" w:rsidR="00A033EA" w:rsidRPr="00A937FF" w:rsidRDefault="00A033EA" w:rsidP="00A033EA">
      <w:pPr>
        <w:rPr>
          <w:sz w:val="32"/>
          <w:szCs w:val="32"/>
          <w:lang w:val="es-MX"/>
        </w:rPr>
      </w:pPr>
      <w:r w:rsidRPr="00A937FF">
        <w:rPr>
          <w:sz w:val="32"/>
          <w:szCs w:val="32"/>
          <w:lang w:val="es-MX"/>
        </w:rPr>
        <w:t>*Recordatorio – sin mochilas rodantes y lo suficientemente grande como para llevar aglutinantes.</w:t>
      </w:r>
    </w:p>
    <w:p w14:paraId="38206ED0" w14:textId="6CB9EA98" w:rsidR="00A033EA" w:rsidRPr="00A937FF" w:rsidRDefault="00A033EA" w:rsidP="00E83166">
      <w:pPr>
        <w:rPr>
          <w:sz w:val="32"/>
          <w:szCs w:val="32"/>
          <w:lang w:val="es-MX"/>
        </w:rPr>
      </w:pPr>
    </w:p>
    <w:p w14:paraId="3369B45E" w14:textId="6B2DCFCC" w:rsidR="00A033EA" w:rsidRPr="00A937FF" w:rsidRDefault="00A033EA" w:rsidP="00E83166">
      <w:pPr>
        <w:rPr>
          <w:sz w:val="32"/>
          <w:szCs w:val="32"/>
          <w:lang w:val="es-MX"/>
        </w:rPr>
      </w:pPr>
    </w:p>
    <w:p w14:paraId="5789AEAF" w14:textId="1F2F2990" w:rsidR="00A033EA" w:rsidRPr="00A937FF" w:rsidRDefault="00A033EA" w:rsidP="00E83166">
      <w:pPr>
        <w:rPr>
          <w:sz w:val="32"/>
          <w:szCs w:val="32"/>
          <w:lang w:val="es-MX"/>
        </w:rPr>
      </w:pPr>
    </w:p>
    <w:p w14:paraId="6F5A4B35" w14:textId="287C49EB" w:rsidR="00A033EA" w:rsidRPr="00A937FF" w:rsidRDefault="00A033EA" w:rsidP="00E83166">
      <w:pPr>
        <w:rPr>
          <w:sz w:val="32"/>
          <w:szCs w:val="32"/>
          <w:lang w:val="es-MX"/>
        </w:rPr>
      </w:pPr>
    </w:p>
    <w:p w14:paraId="432C96E2" w14:textId="2641E71A" w:rsidR="00A033EA" w:rsidRPr="00A937FF" w:rsidRDefault="00A033EA" w:rsidP="00E83166">
      <w:pPr>
        <w:rPr>
          <w:sz w:val="32"/>
          <w:szCs w:val="32"/>
          <w:lang w:val="es-MX"/>
        </w:rPr>
      </w:pPr>
    </w:p>
    <w:p w14:paraId="494B9EAC" w14:textId="16B967BE" w:rsidR="00A033EA" w:rsidRPr="00A937FF" w:rsidRDefault="00A033EA" w:rsidP="00E83166">
      <w:pPr>
        <w:rPr>
          <w:sz w:val="32"/>
          <w:szCs w:val="32"/>
          <w:lang w:val="es-MX"/>
        </w:rPr>
      </w:pPr>
    </w:p>
    <w:p w14:paraId="61CDABBA" w14:textId="38CDC73F" w:rsidR="00A033EA" w:rsidRPr="00A937FF" w:rsidRDefault="00A033EA" w:rsidP="00E83166">
      <w:pPr>
        <w:rPr>
          <w:sz w:val="32"/>
          <w:szCs w:val="32"/>
          <w:lang w:val="es-MX"/>
        </w:rPr>
      </w:pPr>
    </w:p>
    <w:p w14:paraId="49617D73" w14:textId="53A77C96" w:rsidR="00A033EA" w:rsidRPr="00A937FF" w:rsidRDefault="00A033EA" w:rsidP="00E83166">
      <w:pPr>
        <w:rPr>
          <w:sz w:val="32"/>
          <w:szCs w:val="32"/>
          <w:lang w:val="es-MX"/>
        </w:rPr>
      </w:pPr>
    </w:p>
    <w:p w14:paraId="5B63754F" w14:textId="31B9BD80" w:rsidR="00A033EA" w:rsidRPr="00A937FF" w:rsidRDefault="00A033EA" w:rsidP="00E83166">
      <w:pPr>
        <w:rPr>
          <w:sz w:val="32"/>
          <w:szCs w:val="32"/>
          <w:lang w:val="es-MX"/>
        </w:rPr>
      </w:pPr>
    </w:p>
    <w:p w14:paraId="3DA7ABCB" w14:textId="4A69AF78" w:rsidR="00A033EA" w:rsidRPr="00A937FF" w:rsidRDefault="00A033EA" w:rsidP="00E83166">
      <w:pPr>
        <w:rPr>
          <w:sz w:val="32"/>
          <w:szCs w:val="32"/>
          <w:lang w:val="es-MX"/>
        </w:rPr>
      </w:pPr>
    </w:p>
    <w:p w14:paraId="537D7E50" w14:textId="77777777" w:rsidR="00A033EA" w:rsidRPr="00A937FF" w:rsidRDefault="00A033EA" w:rsidP="00E83166">
      <w:pPr>
        <w:rPr>
          <w:sz w:val="32"/>
          <w:szCs w:val="32"/>
          <w:lang w:val="es-MX"/>
        </w:rPr>
      </w:pPr>
    </w:p>
    <w:sectPr w:rsidR="00A033EA" w:rsidRPr="00A937FF" w:rsidSect="00E83166">
      <w:pgSz w:w="12240" w:h="15840"/>
      <w:pgMar w:top="576" w:right="1800" w:bottom="576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DCE"/>
    <w:rsid w:val="001914DB"/>
    <w:rsid w:val="003203BA"/>
    <w:rsid w:val="003B7423"/>
    <w:rsid w:val="005A3FAB"/>
    <w:rsid w:val="005B356A"/>
    <w:rsid w:val="00627B3B"/>
    <w:rsid w:val="006A68FA"/>
    <w:rsid w:val="009E59E4"/>
    <w:rsid w:val="00A033EA"/>
    <w:rsid w:val="00A361BF"/>
    <w:rsid w:val="00A937FF"/>
    <w:rsid w:val="00C0020E"/>
    <w:rsid w:val="00CB4DCE"/>
    <w:rsid w:val="00E82BB6"/>
    <w:rsid w:val="00E83166"/>
    <w:rsid w:val="00F1185B"/>
    <w:rsid w:val="00F455A4"/>
    <w:rsid w:val="00FE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E7DFB"/>
  <w14:defaultImageDpi w14:val="300"/>
  <w15:docId w15:val="{0364C3B3-AC24-4101-AAE4-2F9CE7C0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D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123942942D14D82B01E4DA9B37B41" ma:contentTypeVersion="9" ma:contentTypeDescription="Create a new document." ma:contentTypeScope="" ma:versionID="dc7b8d47a2496618dcddd031fc99edbe">
  <xsd:schema xmlns:xsd="http://www.w3.org/2001/XMLSchema" xmlns:xs="http://www.w3.org/2001/XMLSchema" xmlns:p="http://schemas.microsoft.com/office/2006/metadata/properties" xmlns:ns3="8e2325ad-dba5-4aab-aff5-a62d50504ff6" targetNamespace="http://schemas.microsoft.com/office/2006/metadata/properties" ma:root="true" ma:fieldsID="3d523482e8fbc8b77a968fcf4aa8d2d0" ns3:_="">
    <xsd:import namespace="8e2325ad-dba5-4aab-aff5-a62d50504f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325ad-dba5-4aab-aff5-a62d50504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CEAEB6-93AC-45B8-93D8-1ADBB82AA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687D4C-7803-43AE-88E6-34ECAF100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325ad-dba5-4aab-aff5-a62d50504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C351D8-EFF6-4F19-85E8-39B24A942C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Hamblen County Department of Education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Hamblen County Schools</dc:creator>
  <cp:keywords/>
  <dc:description/>
  <cp:lastModifiedBy>Ritter, Hannah</cp:lastModifiedBy>
  <cp:revision>2</cp:revision>
  <cp:lastPrinted>2020-05-06T16:45:00Z</cp:lastPrinted>
  <dcterms:created xsi:type="dcterms:W3CDTF">2020-05-12T16:48:00Z</dcterms:created>
  <dcterms:modified xsi:type="dcterms:W3CDTF">2020-05-12T16:48:00Z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0x0101009D9123942942D14D82B01E4DA9B37B41</vt:lpwstr>
  </property>
</Properties>
</file>