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DB93" w14:textId="77777777" w:rsidR="00D53486" w:rsidRDefault="00D53486" w:rsidP="00F03108">
      <w:pPr>
        <w:jc w:val="center"/>
      </w:pPr>
      <w:r>
        <w:t>MCJROTC ONLINE COURSE WORK</w:t>
      </w:r>
    </w:p>
    <w:p w14:paraId="3E9C47DB" w14:textId="77777777" w:rsidR="00F03108" w:rsidRDefault="00F03108">
      <w:r>
        <w:t>INSTRUCTOR: SGTMAJ ALEXANDER LAMBERTH</w:t>
      </w:r>
    </w:p>
    <w:p w14:paraId="0C7D71E8" w14:textId="77777777" w:rsidR="00D53486" w:rsidRDefault="00D53486">
      <w:r>
        <w:t xml:space="preserve">LEI </w:t>
      </w:r>
    </w:p>
    <w:p w14:paraId="4387807C" w14:textId="7F4E0212" w:rsidR="00D53486" w:rsidRDefault="00D53486">
      <w:r>
        <w:t xml:space="preserve">WEEK </w:t>
      </w:r>
      <w:r w:rsidR="002648A1">
        <w:t>4</w:t>
      </w:r>
      <w:r w:rsidR="00F03108">
        <w:t xml:space="preserve">:            </w:t>
      </w:r>
      <w:r w:rsidR="00540FA2">
        <w:t xml:space="preserve"> </w:t>
      </w:r>
      <w:r w:rsidR="00B118E6">
        <w:t>4</w:t>
      </w:r>
      <w:r w:rsidR="00F03108">
        <w:t>/</w:t>
      </w:r>
      <w:r w:rsidR="002648A1">
        <w:t>13</w:t>
      </w:r>
      <w:r w:rsidR="00F03108">
        <w:t xml:space="preserve">/2020 – </w:t>
      </w:r>
      <w:r w:rsidR="000426C0">
        <w:t>4</w:t>
      </w:r>
      <w:r w:rsidR="00F03108">
        <w:t>/</w:t>
      </w:r>
      <w:r w:rsidR="00B118E6">
        <w:t>1</w:t>
      </w:r>
      <w:r w:rsidR="002648A1">
        <w:t>7</w:t>
      </w:r>
      <w:r w:rsidR="00F03108">
        <w:t>/2020</w:t>
      </w:r>
    </w:p>
    <w:p w14:paraId="6F5330A4" w14:textId="5AD99E11" w:rsidR="00236B2D" w:rsidRDefault="00F03108" w:rsidP="00236B2D">
      <w:r>
        <w:t xml:space="preserve">SUBJECT:           </w:t>
      </w:r>
      <w:r w:rsidR="00236B2D" w:rsidRPr="00236B2D">
        <w:t xml:space="preserve">Category 5 – General Military Subjects </w:t>
      </w:r>
    </w:p>
    <w:p w14:paraId="2183014E" w14:textId="747D9EF8" w:rsidR="000426C0" w:rsidRDefault="00236B2D" w:rsidP="00236B2D">
      <w:r>
        <w:t xml:space="preserve">                            </w:t>
      </w:r>
      <w:r w:rsidRPr="00236B2D">
        <w:t>Skill 1 – Administration</w:t>
      </w:r>
    </w:p>
    <w:p w14:paraId="4F7287D5" w14:textId="6B9A823B" w:rsidR="00540FA2" w:rsidRDefault="002E1168" w:rsidP="000426C0">
      <w:r>
        <w:t xml:space="preserve">RESOURCE: </w:t>
      </w:r>
      <w:r w:rsidR="00540FA2">
        <w:t xml:space="preserve">       LEI Student Textbook </w:t>
      </w:r>
    </w:p>
    <w:p w14:paraId="77D1CB0B" w14:textId="5A63F2B8" w:rsidR="002E1168" w:rsidRPr="00F03108" w:rsidRDefault="00540FA2" w:rsidP="00D53486">
      <w:pPr>
        <w:rPr>
          <w:b/>
        </w:rPr>
      </w:pPr>
      <w:r>
        <w:rPr>
          <w:b/>
        </w:rPr>
        <w:t xml:space="preserve">SUBJECT:           </w:t>
      </w:r>
      <w:r w:rsidR="00236B2D" w:rsidRPr="00236B2D">
        <w:rPr>
          <w:b/>
        </w:rPr>
        <w:t>Promotions and Awards – Signs of Success</w:t>
      </w:r>
      <w:r w:rsidR="002E1168">
        <w:rPr>
          <w:b/>
        </w:rPr>
        <w:t xml:space="preserve"> (Pages </w:t>
      </w:r>
      <w:r w:rsidR="00B118E6">
        <w:rPr>
          <w:b/>
        </w:rPr>
        <w:t>2</w:t>
      </w:r>
      <w:r w:rsidR="008D7AA3">
        <w:rPr>
          <w:b/>
        </w:rPr>
        <w:t>59</w:t>
      </w:r>
      <w:r w:rsidR="002E1168">
        <w:rPr>
          <w:b/>
        </w:rPr>
        <w:t xml:space="preserve"> – </w:t>
      </w:r>
      <w:r w:rsidR="00B118E6">
        <w:rPr>
          <w:b/>
        </w:rPr>
        <w:t>26</w:t>
      </w:r>
      <w:r w:rsidR="008D7AA3">
        <w:rPr>
          <w:b/>
        </w:rPr>
        <w:t>3</w:t>
      </w:r>
      <w:r w:rsidR="002E1168">
        <w:rPr>
          <w:b/>
        </w:rPr>
        <w:t>)</w:t>
      </w:r>
    </w:p>
    <w:p w14:paraId="46676EF0" w14:textId="77777777" w:rsidR="00FC3352" w:rsidRDefault="00F03108" w:rsidP="00FC3352">
      <w:r>
        <w:t xml:space="preserve">ASSIGNMENT:  </w:t>
      </w:r>
      <w:r w:rsidR="00FC3352">
        <w:t>Learning 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822F2" w14:paraId="7F0F8773" w14:textId="77777777" w:rsidTr="00193278">
        <w:tc>
          <w:tcPr>
            <w:tcW w:w="2335" w:type="dxa"/>
          </w:tcPr>
          <w:p w14:paraId="7CDA9B19" w14:textId="22BB96C6" w:rsidR="009822F2" w:rsidRDefault="009822F2" w:rsidP="00FC3352"/>
        </w:tc>
        <w:tc>
          <w:tcPr>
            <w:tcW w:w="7015" w:type="dxa"/>
          </w:tcPr>
          <w:p w14:paraId="697D1806" w14:textId="094EC645" w:rsidR="009822F2" w:rsidRDefault="00453A97" w:rsidP="00FC3352">
            <w:r>
              <w:t xml:space="preserve">READ PAGES </w:t>
            </w:r>
            <w:r w:rsidR="00B118E6">
              <w:t>2</w:t>
            </w:r>
            <w:r w:rsidR="008D7AA3">
              <w:t>59</w:t>
            </w:r>
            <w:r w:rsidR="00B118E6">
              <w:t xml:space="preserve"> - 26</w:t>
            </w:r>
            <w:r w:rsidR="008D7AA3">
              <w:t>3</w:t>
            </w:r>
          </w:p>
        </w:tc>
      </w:tr>
      <w:tr w:rsidR="009822F2" w14:paraId="65CC9BCA" w14:textId="77777777" w:rsidTr="00193278">
        <w:tc>
          <w:tcPr>
            <w:tcW w:w="2335" w:type="dxa"/>
          </w:tcPr>
          <w:p w14:paraId="11CC4EDA" w14:textId="7A7CC53A" w:rsidR="009822F2" w:rsidRDefault="00F63149" w:rsidP="00FC3352">
            <w:r>
              <w:t xml:space="preserve">ASSIGNMENT </w:t>
            </w:r>
          </w:p>
        </w:tc>
        <w:tc>
          <w:tcPr>
            <w:tcW w:w="7015" w:type="dxa"/>
          </w:tcPr>
          <w:p w14:paraId="36C60578" w14:textId="03D7730C" w:rsidR="00453A97" w:rsidRDefault="00F63149" w:rsidP="00FC3352">
            <w:r>
              <w:t>WRITE ALL RIBBONS/MEDALS YOU RATE</w:t>
            </w:r>
            <w:r w:rsidR="00C80638">
              <w:t xml:space="preserve"> </w:t>
            </w:r>
            <w:r w:rsidR="00C80638" w:rsidRPr="00C80638">
              <w:rPr>
                <w:color w:val="FF0000"/>
              </w:rPr>
              <w:t>(If you cannot see the ribbon chart reference you</w:t>
            </w:r>
            <w:r w:rsidR="00C80638">
              <w:rPr>
                <w:color w:val="FF0000"/>
              </w:rPr>
              <w:t>r</w:t>
            </w:r>
            <w:bookmarkStart w:id="0" w:name="_GoBack"/>
            <w:bookmarkEnd w:id="0"/>
            <w:r w:rsidR="00C80638" w:rsidRPr="00C80638">
              <w:rPr>
                <w:color w:val="FF0000"/>
              </w:rPr>
              <w:t xml:space="preserve"> student handbook) I attached a copy under resources on my webpage.</w:t>
            </w:r>
          </w:p>
        </w:tc>
      </w:tr>
      <w:tr w:rsidR="00453A97" w14:paraId="326D9F8F" w14:textId="77777777" w:rsidTr="00193278">
        <w:tc>
          <w:tcPr>
            <w:tcW w:w="2335" w:type="dxa"/>
          </w:tcPr>
          <w:p w14:paraId="20B7299A" w14:textId="77777777" w:rsidR="00453A97" w:rsidRDefault="00453A97" w:rsidP="00FC3352">
            <w:r>
              <w:t xml:space="preserve">TURN-IN </w:t>
            </w:r>
          </w:p>
          <w:p w14:paraId="372095C2" w14:textId="24CB2780" w:rsidR="001E1851" w:rsidRDefault="001E1851" w:rsidP="00FC3352"/>
        </w:tc>
        <w:tc>
          <w:tcPr>
            <w:tcW w:w="7015" w:type="dxa"/>
          </w:tcPr>
          <w:p w14:paraId="6E00C435" w14:textId="77777777" w:rsidR="001E1851" w:rsidRDefault="00453A97" w:rsidP="00FC3352">
            <w:r>
              <w:t>VIA EMAIL ASSOCIATED WITH MY SCHOOL WEBSI</w:t>
            </w:r>
            <w:r w:rsidR="001E1851">
              <w:t xml:space="preserve">TE. </w:t>
            </w:r>
          </w:p>
          <w:p w14:paraId="781E0332" w14:textId="46437422" w:rsidR="00453A97" w:rsidRDefault="00453A97" w:rsidP="001E1851">
            <w:r>
              <w:t xml:space="preserve">(IF YOU </w:t>
            </w:r>
            <w:r w:rsidR="001E1851">
              <w:t xml:space="preserve">CANNOT </w:t>
            </w:r>
            <w:r>
              <w:t>PRINT</w:t>
            </w:r>
            <w:r w:rsidR="001E1851">
              <w:t>,</w:t>
            </w:r>
            <w:r>
              <w:t xml:space="preserve"> TAKE A PICTURE WITH YOUR PHONE AND SEND VIA EMAIL)</w:t>
            </w:r>
          </w:p>
        </w:tc>
      </w:tr>
    </w:tbl>
    <w:p w14:paraId="32A2E3D9" w14:textId="77777777" w:rsidR="00F03108" w:rsidRDefault="00F03108" w:rsidP="00D53486"/>
    <w:p w14:paraId="2E0BD586" w14:textId="68FA0809" w:rsidR="002E1168" w:rsidRDefault="002E1168" w:rsidP="00D53486">
      <w:r>
        <w:t xml:space="preserve">Turn-In Instructions: </w:t>
      </w:r>
      <w:r w:rsidR="001E1851">
        <w:t>ASSIGNMENT DUE BY 4/</w:t>
      </w:r>
      <w:r w:rsidR="00B118E6">
        <w:t>1</w:t>
      </w:r>
      <w:r w:rsidR="008D7AA3">
        <w:t>7</w:t>
      </w:r>
      <w:r w:rsidR="001E1851">
        <w:t>/2020</w:t>
      </w:r>
    </w:p>
    <w:p w14:paraId="170B396B" w14:textId="0E501329" w:rsidR="00F03108" w:rsidRDefault="00F03108" w:rsidP="00D53486"/>
    <w:p w14:paraId="52A7249B" w14:textId="5D4E4401" w:rsidR="002A7291" w:rsidRDefault="002A7291" w:rsidP="00D53486">
      <w:pPr>
        <w:rPr>
          <w:noProof/>
        </w:rPr>
      </w:pPr>
    </w:p>
    <w:p w14:paraId="3B25B3E4" w14:textId="2746F88D" w:rsidR="00804436" w:rsidRDefault="00696954" w:rsidP="00D53486">
      <w:pPr>
        <w:rPr>
          <w:noProof/>
        </w:rPr>
      </w:pPr>
      <w:r w:rsidRPr="00B07246">
        <w:rPr>
          <w:noProof/>
        </w:rPr>
        <w:lastRenderedPageBreak/>
        <w:drawing>
          <wp:inline distT="0" distB="0" distL="0" distR="0" wp14:anchorId="68B9F4F0" wp14:editId="361A7406">
            <wp:extent cx="6827520" cy="9113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1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2278E" w14:textId="4EC0E50B" w:rsidR="00FC3352" w:rsidRDefault="00B07246" w:rsidP="00D53486">
      <w:r w:rsidRPr="00B07246">
        <w:rPr>
          <w:noProof/>
        </w:rPr>
        <w:lastRenderedPageBreak/>
        <w:drawing>
          <wp:inline distT="0" distB="0" distL="0" distR="0" wp14:anchorId="68D7633D" wp14:editId="1BB28F90">
            <wp:extent cx="6812280" cy="911352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91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FADD6" w14:textId="25B53B09" w:rsidR="00B07246" w:rsidRDefault="00B07246" w:rsidP="00D53486">
      <w:r w:rsidRPr="00B07246">
        <w:rPr>
          <w:noProof/>
        </w:rPr>
        <w:lastRenderedPageBreak/>
        <w:drawing>
          <wp:inline distT="0" distB="0" distL="0" distR="0" wp14:anchorId="4B8926F7" wp14:editId="2FE7D86E">
            <wp:extent cx="6835140" cy="91059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68291" w14:textId="484E0E90" w:rsidR="00B07246" w:rsidRDefault="00696954" w:rsidP="00D53486">
      <w:r w:rsidRPr="00696954">
        <w:rPr>
          <w:noProof/>
        </w:rPr>
        <w:lastRenderedPageBreak/>
        <w:drawing>
          <wp:inline distT="0" distB="0" distL="0" distR="0" wp14:anchorId="57BB8D5E" wp14:editId="208151B9">
            <wp:extent cx="6835140" cy="910590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1935C" w14:textId="070FAACE" w:rsidR="00696954" w:rsidRDefault="00696954" w:rsidP="00D53486">
      <w:r w:rsidRPr="00696954">
        <w:rPr>
          <w:noProof/>
        </w:rPr>
        <w:lastRenderedPageBreak/>
        <w:drawing>
          <wp:inline distT="0" distB="0" distL="0" distR="0" wp14:anchorId="1880F535" wp14:editId="1D6CB653">
            <wp:extent cx="6819900" cy="90982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09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42F51" w14:textId="77777777" w:rsidR="00B07246" w:rsidRDefault="00B07246" w:rsidP="00B07246">
      <w:pPr>
        <w:spacing w:after="0" w:line="240" w:lineRule="auto"/>
      </w:pPr>
      <w:r>
        <w:separator/>
      </w:r>
    </w:p>
  </w:endnote>
  <w:endnote w:type="continuationSeparator" w:id="0">
    <w:p w14:paraId="66A246D8" w14:textId="77777777" w:rsidR="00B07246" w:rsidRDefault="00B07246" w:rsidP="00B0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7EA93" w14:textId="77777777" w:rsidR="00B07246" w:rsidRDefault="00B07246" w:rsidP="00B07246">
      <w:pPr>
        <w:spacing w:after="0" w:line="240" w:lineRule="auto"/>
      </w:pPr>
      <w:r>
        <w:separator/>
      </w:r>
    </w:p>
  </w:footnote>
  <w:footnote w:type="continuationSeparator" w:id="0">
    <w:p w14:paraId="24A47136" w14:textId="77777777" w:rsidR="00B07246" w:rsidRDefault="00B07246" w:rsidP="00B07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41E2A"/>
    <w:multiLevelType w:val="hybridMultilevel"/>
    <w:tmpl w:val="EAFE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86"/>
    <w:rsid w:val="000426C0"/>
    <w:rsid w:val="00193278"/>
    <w:rsid w:val="001E1851"/>
    <w:rsid w:val="00236B2D"/>
    <w:rsid w:val="002648A1"/>
    <w:rsid w:val="002A7291"/>
    <w:rsid w:val="002E1168"/>
    <w:rsid w:val="0042097B"/>
    <w:rsid w:val="00453A97"/>
    <w:rsid w:val="00532BC8"/>
    <w:rsid w:val="00540FA2"/>
    <w:rsid w:val="00696954"/>
    <w:rsid w:val="00804436"/>
    <w:rsid w:val="008D7AA3"/>
    <w:rsid w:val="00981D00"/>
    <w:rsid w:val="009822F2"/>
    <w:rsid w:val="009C1499"/>
    <w:rsid w:val="00A6445B"/>
    <w:rsid w:val="00B07246"/>
    <w:rsid w:val="00B118E6"/>
    <w:rsid w:val="00C10EE8"/>
    <w:rsid w:val="00C80638"/>
    <w:rsid w:val="00CE3802"/>
    <w:rsid w:val="00D53486"/>
    <w:rsid w:val="00F03108"/>
    <w:rsid w:val="00F63149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D004"/>
  <w15:chartTrackingRefBased/>
  <w15:docId w15:val="{A8E35103-D1B5-4B36-AF8D-D11D6BDC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246"/>
  </w:style>
  <w:style w:type="paragraph" w:styleId="Footer">
    <w:name w:val="footer"/>
    <w:basedOn w:val="Normal"/>
    <w:link w:val="FooterChar"/>
    <w:uiPriority w:val="99"/>
    <w:unhideWhenUsed/>
    <w:rsid w:val="00B07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SgtMaj Alexander Lamberth</dc:creator>
  <cp:keywords/>
  <dc:description/>
  <cp:lastModifiedBy>Devan Lamberth</cp:lastModifiedBy>
  <cp:revision>7</cp:revision>
  <dcterms:created xsi:type="dcterms:W3CDTF">2020-04-14T16:05:00Z</dcterms:created>
  <dcterms:modified xsi:type="dcterms:W3CDTF">2020-04-14T17:08:00Z</dcterms:modified>
</cp:coreProperties>
</file>