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The history of the frontier is not only th</w:t>
      </w:r>
      <w:r w:rsidR="00FB086F">
        <w:rPr>
          <w:rFonts w:ascii="Arial" w:hAnsi="Arial" w:cs="Arial"/>
        </w:rPr>
        <w:t>e story of homesteaders, miners</w:t>
      </w:r>
      <w:bookmarkStart w:id="0" w:name="_GoBack"/>
      <w:bookmarkEnd w:id="0"/>
      <w:r w:rsidRPr="00FB086F">
        <w:rPr>
          <w:rFonts w:ascii="Arial" w:hAnsi="Arial" w:cs="Arial"/>
        </w:rPr>
        <w:t xml:space="preserve"> and cowboys, but also the story of whom?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When Europeans came to American in the early 1600s, how many Native Americans were already living here?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What types of communities did Native Americans live in?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Why was Native American life unappreciated and misunderstood by Europeans?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What common belief did all Native Americans share about the Earth?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Why did Native Americans hunt?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How did Native American hunters differ from white hunters?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How were Native American children disciplined by their parents?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How did Native American men spend their time?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DD7E59" w:rsidRPr="00FB086F" w:rsidRDefault="00DD7E59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What were responsibilities of Native American women?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0024" w:rsidRPr="00FB086F" w:rsidRDefault="007C0024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How were Native American and pioneer children alike?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FB086F" w:rsidRPr="00FB086F" w:rsidRDefault="007C0024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When settlers first came to American, how were they treated by Native </w:t>
      </w:r>
    </w:p>
    <w:p w:rsidR="007C0024" w:rsidRPr="00FB086F" w:rsidRDefault="007C0024" w:rsidP="00FB086F">
      <w:pPr>
        <w:pStyle w:val="ListParagraph"/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Americans?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0024" w:rsidRPr="00FB086F" w:rsidRDefault="007C0024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When and why did confrontations between Native Americans and settlers begin?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0024" w:rsidRPr="00FB086F" w:rsidRDefault="007C1E27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What populations</w:t>
      </w:r>
      <w:r w:rsidR="007C0024" w:rsidRPr="00FB086F">
        <w:rPr>
          <w:rFonts w:ascii="Arial" w:hAnsi="Arial" w:cs="Arial"/>
        </w:rPr>
        <w:t xml:space="preserve"> of Native Americans </w:t>
      </w:r>
      <w:r w:rsidRPr="00FB086F">
        <w:rPr>
          <w:rFonts w:ascii="Arial" w:hAnsi="Arial" w:cs="Arial"/>
        </w:rPr>
        <w:t>did the Indian Removal Act of 1830 affect?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1E27" w:rsidRPr="00FB086F" w:rsidRDefault="007C1E27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Why did the U.S. government create the Indian Removal Act of 1830?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1E27" w:rsidRPr="00FB086F" w:rsidRDefault="007C1E27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Which Native American tribe resisted removal and fought with the U.S. gov’t?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1E27" w:rsidRPr="00FB086F" w:rsidRDefault="007C1E27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Why did the Native Americans name the march to Oklahoma the                  </w:t>
      </w:r>
      <w:r w:rsidR="00FB086F">
        <w:rPr>
          <w:rFonts w:ascii="Arial" w:hAnsi="Arial" w:cs="Arial"/>
        </w:rPr>
        <w:t xml:space="preserve">             </w:t>
      </w:r>
      <w:proofErr w:type="gramStart"/>
      <w:r w:rsidR="00FB086F">
        <w:rPr>
          <w:rFonts w:ascii="Arial" w:hAnsi="Arial" w:cs="Arial"/>
        </w:rPr>
        <w:t xml:space="preserve">  </w:t>
      </w:r>
      <w:r w:rsidRPr="00FB086F">
        <w:rPr>
          <w:rFonts w:ascii="Arial" w:hAnsi="Arial" w:cs="Arial"/>
        </w:rPr>
        <w:t xml:space="preserve"> “</w:t>
      </w:r>
      <w:proofErr w:type="gramEnd"/>
      <w:r w:rsidRPr="00FB086F">
        <w:rPr>
          <w:rFonts w:ascii="Arial" w:hAnsi="Arial" w:cs="Arial"/>
        </w:rPr>
        <w:t>Trail of Tears”?  What happened during the march?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C1E27" w:rsidRPr="00FB086F" w:rsidRDefault="00720B5D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Before 1840, what happened to the Eastern tribes?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20B5D" w:rsidRPr="00FB086F" w:rsidRDefault="00720B5D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Why were there more Indian “wars” after the Civil War?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20B5D" w:rsidRPr="00FB086F" w:rsidRDefault="00720B5D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>The Native Americans were considered a hindrance to expand the U.S. to the Pacific.  What was done to get rid of the Indians on the Great Plains?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20B5D" w:rsidRPr="00FB086F" w:rsidRDefault="00FB086F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</w:t>
      </w:r>
      <w:r w:rsidR="00720B5D" w:rsidRPr="00FB086F">
        <w:rPr>
          <w:rFonts w:ascii="Arial" w:hAnsi="Arial" w:cs="Arial"/>
        </w:rPr>
        <w:t xml:space="preserve">What did the </w:t>
      </w:r>
      <w:r w:rsidRPr="00FB086F">
        <w:rPr>
          <w:rFonts w:ascii="Arial" w:hAnsi="Arial" w:cs="Arial"/>
        </w:rPr>
        <w:t xml:space="preserve">plains </w:t>
      </w:r>
      <w:r w:rsidR="00720B5D" w:rsidRPr="00FB086F">
        <w:rPr>
          <w:rFonts w:ascii="Arial" w:hAnsi="Arial" w:cs="Arial"/>
        </w:rPr>
        <w:t xml:space="preserve">Indians believe </w:t>
      </w:r>
      <w:r w:rsidRPr="00FB086F">
        <w:rPr>
          <w:rFonts w:ascii="Arial" w:hAnsi="Arial" w:cs="Arial"/>
        </w:rPr>
        <w:t>would happen if they performed the</w:t>
      </w:r>
      <w:r>
        <w:rPr>
          <w:rFonts w:ascii="Arial" w:hAnsi="Arial" w:cs="Arial"/>
        </w:rPr>
        <w:t xml:space="preserve"> Ghost</w:t>
      </w:r>
      <w:r w:rsidRPr="00FB086F">
        <w:rPr>
          <w:rFonts w:ascii="Arial" w:hAnsi="Arial" w:cs="Arial"/>
        </w:rPr>
        <w:t xml:space="preserve"> Dance?</w:t>
      </w:r>
    </w:p>
    <w:p w:rsidR="00FB086F" w:rsidRPr="00FB086F" w:rsidRDefault="00FB086F" w:rsidP="00FB086F">
      <w:pPr>
        <w:pStyle w:val="ListParagraph"/>
        <w:spacing w:line="240" w:lineRule="auto"/>
        <w:rPr>
          <w:rFonts w:ascii="Arial" w:hAnsi="Arial" w:cs="Arial"/>
        </w:rPr>
      </w:pPr>
    </w:p>
    <w:p w:rsidR="00720B5D" w:rsidRPr="00FB086F" w:rsidRDefault="00720B5D" w:rsidP="00FB0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086F">
        <w:rPr>
          <w:rFonts w:ascii="Arial" w:hAnsi="Arial" w:cs="Arial"/>
        </w:rPr>
        <w:t xml:space="preserve"> Why did </w:t>
      </w:r>
      <w:r w:rsidR="00FB086F" w:rsidRPr="00FB086F">
        <w:rPr>
          <w:rFonts w:ascii="Arial" w:hAnsi="Arial" w:cs="Arial"/>
        </w:rPr>
        <w:t>settlers fear the Religion of the Ghost Dance?</w:t>
      </w:r>
    </w:p>
    <w:sectPr w:rsidR="00720B5D" w:rsidRPr="00FB08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0D" w:rsidRDefault="008F1C0D" w:rsidP="00FB086F">
      <w:pPr>
        <w:spacing w:after="0" w:line="240" w:lineRule="auto"/>
      </w:pPr>
      <w:r>
        <w:separator/>
      </w:r>
    </w:p>
  </w:endnote>
  <w:endnote w:type="continuationSeparator" w:id="0">
    <w:p w:rsidR="008F1C0D" w:rsidRDefault="008F1C0D" w:rsidP="00F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0D" w:rsidRDefault="008F1C0D" w:rsidP="00FB086F">
      <w:pPr>
        <w:spacing w:after="0" w:line="240" w:lineRule="auto"/>
      </w:pPr>
      <w:r>
        <w:separator/>
      </w:r>
    </w:p>
  </w:footnote>
  <w:footnote w:type="continuationSeparator" w:id="0">
    <w:p w:rsidR="008F1C0D" w:rsidRDefault="008F1C0D" w:rsidP="00F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6F" w:rsidRDefault="00FB086F" w:rsidP="00FB086F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Chapter 11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The Frontier: Native Americans and the Frontier</w:t>
    </w:r>
  </w:p>
  <w:p w:rsidR="00FB086F" w:rsidRDefault="00FB086F">
    <w:pPr>
      <w:pStyle w:val="Header"/>
    </w:pPr>
  </w:p>
  <w:p w:rsidR="00FB086F" w:rsidRDefault="00FB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7A39"/>
    <w:multiLevelType w:val="hybridMultilevel"/>
    <w:tmpl w:val="9582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9"/>
    <w:rsid w:val="00720B5D"/>
    <w:rsid w:val="007C0024"/>
    <w:rsid w:val="007C1E27"/>
    <w:rsid w:val="008F1C0D"/>
    <w:rsid w:val="00B85B66"/>
    <w:rsid w:val="00DD7E59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D644"/>
  <w15:chartTrackingRefBased/>
  <w15:docId w15:val="{C4923E5C-00BE-48E8-84B0-4A5A86C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6F"/>
  </w:style>
  <w:style w:type="paragraph" w:styleId="Footer">
    <w:name w:val="footer"/>
    <w:basedOn w:val="Normal"/>
    <w:link w:val="FooterChar"/>
    <w:uiPriority w:val="99"/>
    <w:unhideWhenUsed/>
    <w:rsid w:val="00FB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6F"/>
  </w:style>
  <w:style w:type="paragraph" w:styleId="BalloonText">
    <w:name w:val="Balloon Text"/>
    <w:basedOn w:val="Normal"/>
    <w:link w:val="BalloonTextChar"/>
    <w:uiPriority w:val="99"/>
    <w:semiHidden/>
    <w:unhideWhenUsed/>
    <w:rsid w:val="00FB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1</cp:revision>
  <cp:lastPrinted>2018-10-12T16:02:00Z</cp:lastPrinted>
  <dcterms:created xsi:type="dcterms:W3CDTF">2018-10-12T15:12:00Z</dcterms:created>
  <dcterms:modified xsi:type="dcterms:W3CDTF">2018-10-12T16:03:00Z</dcterms:modified>
</cp:coreProperties>
</file>