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A872FD" w14:textId="60EEB2C0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642026">
        <w:rPr>
          <w:rFonts w:ascii="Georgia" w:eastAsia="Georgia" w:hAnsi="Georgia" w:cs="Georgia"/>
          <w:sz w:val="28"/>
          <w:szCs w:val="28"/>
        </w:rPr>
        <w:t>2/1/2021</w:t>
      </w:r>
    </w:p>
    <w:p w14:paraId="5A503AB6" w14:textId="3D3CE9CD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844BA7">
        <w:rPr>
          <w:rFonts w:ascii="Georgia" w:eastAsia="Georgia" w:hAnsi="Georgia" w:cs="Georgia"/>
          <w:sz w:val="28"/>
          <w:szCs w:val="28"/>
        </w:rPr>
        <w:t>Basic 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 w:rsidR="00844BA7">
        <w:rPr>
          <w:rFonts w:ascii="Georgia" w:eastAsia="Georgia" w:hAnsi="Georgia" w:cs="Georgia"/>
          <w:sz w:val="28"/>
          <w:szCs w:val="28"/>
        </w:rPr>
        <w:t xml:space="preserve">        </w:t>
      </w:r>
      <w:r w:rsidR="00844BA7">
        <w:rPr>
          <w:rFonts w:ascii="Georgia" w:eastAsia="Georgia" w:hAnsi="Georgia" w:cs="Georgia"/>
          <w:sz w:val="28"/>
          <w:szCs w:val="28"/>
        </w:rPr>
        <w:tab/>
        <w:t xml:space="preserve">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TEACHER:   </w:t>
      </w:r>
      <w:r w:rsidR="00844BA7">
        <w:rPr>
          <w:rFonts w:ascii="Georgia" w:eastAsia="Georgia" w:hAnsi="Georgia" w:cs="Georgia"/>
          <w:sz w:val="28"/>
          <w:szCs w:val="28"/>
        </w:rPr>
        <w:t>Mumpfield</w:t>
      </w:r>
      <w:bookmarkStart w:id="2" w:name="_GoBack"/>
      <w:bookmarkEnd w:id="2"/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520"/>
        <w:gridCol w:w="1890"/>
        <w:gridCol w:w="162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10BE6082" w:rsidR="00054745" w:rsidRPr="007F336C" w:rsidRDefault="000E6A0F" w:rsidP="007A7BF8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 w:rsidR="009E665B">
              <w:rPr>
                <w:rFonts w:ascii="Georgia" w:eastAsia="Georgia" w:hAnsi="Georgia" w:cs="Georgia"/>
                <w:sz w:val="28"/>
                <w:szCs w:val="28"/>
              </w:rPr>
              <w:t>GRAY</w:t>
            </w:r>
            <w:r w:rsidR="006D6966">
              <w:rPr>
                <w:rFonts w:ascii="Georgia" w:eastAsia="Georgia" w:hAnsi="Georgia" w:cs="Georgia"/>
                <w:sz w:val="28"/>
                <w:szCs w:val="28"/>
              </w:rPr>
              <w:t xml:space="preserve">            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BLOCKS: </w:t>
            </w:r>
            <w:r w:rsidR="009E665B">
              <w:rPr>
                <w:rFonts w:ascii="Georgia" w:eastAsia="Georgia" w:hAnsi="Georgia" w:cs="Georgia"/>
                <w:sz w:val="28"/>
                <w:szCs w:val="28"/>
              </w:rPr>
              <w:t>1</w:t>
            </w:r>
            <w:proofErr w:type="gramStart"/>
            <w:r w:rsidR="009E665B">
              <w:rPr>
                <w:rFonts w:ascii="Georgia" w:eastAsia="Georgia" w:hAnsi="Georgia" w:cs="Georgia"/>
                <w:sz w:val="28"/>
                <w:szCs w:val="28"/>
              </w:rPr>
              <w:t>,3,5</w:t>
            </w:r>
            <w:proofErr w:type="gramEnd"/>
          </w:p>
        </w:tc>
      </w:tr>
      <w:tr w:rsidR="00EA28A8" w14:paraId="6AA674B9" w14:textId="77777777" w:rsidTr="00EE1699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CD18D8" w:rsidRPr="00754EC9" w14:paraId="0AF8B772" w14:textId="77777777" w:rsidTr="0080403B">
        <w:trPr>
          <w:trHeight w:val="128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CD18D8" w:rsidRPr="00754EC9" w:rsidRDefault="00CD18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CD18D8" w:rsidRPr="00754EC9" w:rsidRDefault="00CD18D8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DE8C" w14:textId="77777777" w:rsidR="00642026" w:rsidRDefault="00642026" w:rsidP="009E6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5DC5016" w14:textId="4A650F61" w:rsidR="00CD18D8" w:rsidRDefault="0064202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Standard Form</w:t>
            </w:r>
          </w:p>
          <w:p w14:paraId="181A1963" w14:textId="77777777" w:rsidR="00FB68BF" w:rsidRDefault="00FB68BF" w:rsidP="00FB68B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82D243A" w14:textId="4AAA426F" w:rsidR="00642026" w:rsidRDefault="0064202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Performance Series</w:t>
            </w:r>
          </w:p>
          <w:p w14:paraId="16D370E8" w14:textId="77777777" w:rsidR="00642026" w:rsidRPr="007D7B51" w:rsidRDefault="00642026" w:rsidP="00FB68B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CDEA2EB" w14:textId="1E435DF3" w:rsidR="00CD18D8" w:rsidRPr="00754EC9" w:rsidRDefault="00CD18D8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 w:rsidR="00642026"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7CA3" w14:textId="7884D288" w:rsidR="00FB68BF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</w:t>
            </w:r>
            <w:r w:rsidR="00FB68BF">
              <w:rPr>
                <w:rFonts w:ascii="Georgia" w:eastAsia="Georgia" w:hAnsi="Georgia" w:cs="Georgia"/>
              </w:rPr>
              <w:t xml:space="preserve">  Bell Ringer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  <w:p w14:paraId="15CCF682" w14:textId="1A8D9D86" w:rsidR="00CD18D8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CD18D8" w:rsidRPr="007D7B51">
              <w:rPr>
                <w:rFonts w:ascii="Georgia" w:eastAsia="Georgia" w:hAnsi="Georgia" w:cs="Georgia"/>
              </w:rPr>
              <w:t>Worksheet</w:t>
            </w:r>
          </w:p>
          <w:p w14:paraId="4F0DF0FA" w14:textId="38992F40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64E28933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formative</w:t>
            </w:r>
          </w:p>
          <w:p w14:paraId="741CDC99" w14:textId="61B65652" w:rsidR="00CD18D8" w:rsidRPr="00754EC9" w:rsidRDefault="00CD18D8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7E04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4433FBC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2F0F8CC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61857A5B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58B3E380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  <w:p w14:paraId="1247C183" w14:textId="2B1A7E1A" w:rsidR="00CD18D8" w:rsidRPr="00754EC9" w:rsidRDefault="00CD18D8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8D65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65E01DDA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61E61CF1" w:rsidR="00CD18D8" w:rsidRPr="00754EC9" w:rsidRDefault="00CD18D8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6A45872E" w:rsidR="00CD18D8" w:rsidRPr="00754EC9" w:rsidRDefault="00CD18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CD79" w14:textId="77777777" w:rsidR="00CD18D8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0C4191B9" w14:textId="77777777" w:rsidR="00CD18D8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A8015DC" w14:textId="15B0AA55" w:rsidR="00CD18D8" w:rsidRDefault="009E665B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8.F.1</w:t>
            </w:r>
          </w:p>
          <w:p w14:paraId="358342FD" w14:textId="5A0DCBE8" w:rsidR="009E665B" w:rsidRDefault="009E665B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8.F.2</w:t>
            </w:r>
          </w:p>
          <w:p w14:paraId="2ED386D8" w14:textId="77777777" w:rsidR="00CD18D8" w:rsidRPr="007D7B51" w:rsidRDefault="00CD18D8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02156CB9" w14:textId="085FE221" w:rsidR="00CD18D8" w:rsidRPr="00754EC9" w:rsidRDefault="00CD18D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B15AE" w14:paraId="564A9168" w14:textId="77777777" w:rsidTr="00FC76B0">
        <w:trPr>
          <w:trHeight w:val="1563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07ADC206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FB15AE" w:rsidRPr="002777ED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FB15AE" w:rsidRPr="002777ED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EEFC" w14:textId="197801A8" w:rsidR="00FB15AE" w:rsidRDefault="00642026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Vertical and Horizontal Lines</w:t>
            </w:r>
          </w:p>
          <w:p w14:paraId="5C99ADDD" w14:textId="77777777" w:rsidR="00FB15AE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BE43D5C" w14:textId="1EC20B71" w:rsidR="00642026" w:rsidRDefault="009E665B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Linear and Nonl</w:t>
            </w:r>
            <w:r w:rsidR="00642026">
              <w:rPr>
                <w:rFonts w:ascii="Georgia" w:eastAsia="Georgia" w:hAnsi="Georgia" w:cs="Georgia"/>
              </w:rPr>
              <w:t>inear Functions</w:t>
            </w:r>
          </w:p>
          <w:p w14:paraId="5EE2FE29" w14:textId="77777777" w:rsidR="00642026" w:rsidRDefault="00642026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95AC4BB" w14:textId="5E6B04F6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 w:rsidR="00642026"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E9BB" w14:textId="54B753E3" w:rsidR="00FB68BF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FB68BF">
              <w:rPr>
                <w:rFonts w:ascii="Georgia" w:eastAsia="Georgia" w:hAnsi="Georgia" w:cs="Georgia"/>
              </w:rPr>
              <w:t>Bell Ringer</w:t>
            </w:r>
          </w:p>
          <w:p w14:paraId="094FD1CD" w14:textId="4CD2F96B" w:rsidR="00FB15AE" w:rsidRPr="007D7B51" w:rsidRDefault="00FB68BF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FB15AE" w:rsidRPr="007D7B51">
              <w:rPr>
                <w:rFonts w:ascii="Georgia" w:eastAsia="Georgia" w:hAnsi="Georgia" w:cs="Georgia"/>
              </w:rPr>
              <w:t>Worksheet</w:t>
            </w:r>
          </w:p>
          <w:p w14:paraId="19132578" w14:textId="713694EE" w:rsidR="00FB15AE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7048E70E" w14:textId="3996F311" w:rsidR="00FB15AE" w:rsidRPr="007D7B51" w:rsidRDefault="008863A2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FB15AE" w:rsidRPr="007D7B51">
              <w:rPr>
                <w:rFonts w:ascii="Georgia" w:eastAsia="Georgia" w:hAnsi="Georgia" w:cs="Georgia"/>
              </w:rPr>
              <w:t>Varied formative</w:t>
            </w:r>
          </w:p>
          <w:p w14:paraId="1A3A1348" w14:textId="37D4EB6A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0790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12271926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00FC87C6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72F1568C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2F922BBA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  <w:p w14:paraId="41027079" w14:textId="0224AA10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15DA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25F31E0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59092482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464481D0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E759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19C128F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 </w:t>
            </w:r>
          </w:p>
          <w:p w14:paraId="735C72E6" w14:textId="291F4692" w:rsidR="009E665B" w:rsidRDefault="009E665B" w:rsidP="009E6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8.F.1</w:t>
            </w:r>
          </w:p>
          <w:p w14:paraId="60A87002" w14:textId="3CB0C8CE" w:rsidR="00FB68BF" w:rsidRDefault="009E665B" w:rsidP="009E6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8.F.2</w:t>
            </w:r>
          </w:p>
          <w:p w14:paraId="65146C5D" w14:textId="377EDE9A" w:rsidR="009E665B" w:rsidRDefault="009E665B" w:rsidP="009E6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8.F.5</w:t>
            </w:r>
          </w:p>
          <w:p w14:paraId="62AC3E8C" w14:textId="77777777" w:rsidR="00FB15AE" w:rsidRPr="007D7B51" w:rsidRDefault="00FB15AE" w:rsidP="00017B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 </w:t>
            </w:r>
          </w:p>
          <w:p w14:paraId="0C7742CE" w14:textId="1385B565" w:rsidR="00FB15AE" w:rsidRDefault="00FB15A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B68BF" w14:paraId="09CD8CFF" w14:textId="77777777" w:rsidTr="00680061">
        <w:trPr>
          <w:trHeight w:val="1428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151EB646" w:rsidR="00FB68BF" w:rsidRPr="002777ED" w:rsidRDefault="00FB68B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FB68BF" w:rsidRPr="002777ED" w:rsidRDefault="00FB68B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134C" w14:textId="77777777" w:rsidR="00FB68BF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E160D25" w14:textId="00C379D7" w:rsidR="00FB68BF" w:rsidRDefault="00642026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Quiz 5-3</w:t>
            </w:r>
          </w:p>
          <w:p w14:paraId="6625D497" w14:textId="77777777" w:rsidR="00642026" w:rsidRDefault="00642026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5F0329AB" w14:textId="153DC246" w:rsidR="00FB68BF" w:rsidRDefault="009E665B" w:rsidP="009E66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Slope-Intercept Form Applications</w:t>
            </w:r>
          </w:p>
          <w:p w14:paraId="362C3AA8" w14:textId="77777777" w:rsidR="00FB68BF" w:rsidRDefault="00FB68BF" w:rsidP="009E665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A57E841" w14:textId="0D1B773A" w:rsidR="00FB68BF" w:rsidRDefault="00FB68B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Unit </w:t>
            </w:r>
            <w:r w:rsidR="00642026"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6ECE" w14:textId="37B929E6" w:rsidR="00FB68BF" w:rsidRDefault="0064202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="00FB68BF">
              <w:rPr>
                <w:rFonts w:ascii="Georgia" w:eastAsia="Georgia" w:hAnsi="Georgia" w:cs="Georgia"/>
              </w:rPr>
              <w:t xml:space="preserve">Bell Ringer  </w:t>
            </w:r>
          </w:p>
          <w:p w14:paraId="34B1B688" w14:textId="55893D36" w:rsidR="00642026" w:rsidRDefault="0064202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Quiz 5-3</w:t>
            </w:r>
          </w:p>
          <w:p w14:paraId="27DDED2F" w14:textId="77777777" w:rsidR="00642026" w:rsidRPr="007D7B51" w:rsidRDefault="00FB68BF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642026" w:rsidRPr="007D7B51">
              <w:rPr>
                <w:rFonts w:ascii="Georgia" w:eastAsia="Georgia" w:hAnsi="Georgia" w:cs="Georgia"/>
              </w:rPr>
              <w:t>Worksheet</w:t>
            </w:r>
          </w:p>
          <w:p w14:paraId="07E0EC62" w14:textId="77777777" w:rsidR="00642026" w:rsidRDefault="0064202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582AE12F" w14:textId="3097E2E8" w:rsidR="00642026" w:rsidRPr="007D7B51" w:rsidRDefault="009E665B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642026" w:rsidRPr="007D7B51">
              <w:rPr>
                <w:rFonts w:ascii="Georgia" w:eastAsia="Georgia" w:hAnsi="Georgia" w:cs="Georgia"/>
              </w:rPr>
              <w:t>Varied formative</w:t>
            </w:r>
          </w:p>
          <w:p w14:paraId="0975C6F4" w14:textId="2867E465" w:rsidR="00FB68BF" w:rsidRDefault="00642026" w:rsidP="006420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6DB7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3724DF8C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1CA0BE13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DA8ABED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2AD898D0" w:rsidR="00FB68BF" w:rsidRDefault="00FB68B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B4A3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52B7B7B7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6D0FD3E6" w:rsidR="00FB68BF" w:rsidRDefault="00FB68B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3C15A697" w:rsidR="00FB68BF" w:rsidRDefault="007139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843B" w14:textId="77777777" w:rsidR="00FB68BF" w:rsidRPr="007D7B51" w:rsidRDefault="00FB68BF" w:rsidP="007B644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8D94676" w14:textId="77777777" w:rsidR="009E665B" w:rsidRDefault="00FB68BF" w:rsidP="009E66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FB68BF">
              <w:rPr>
                <w:rFonts w:ascii="Georgia" w:eastAsia="Georgia" w:hAnsi="Georgia" w:cs="Georgia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FB68BF">
              <w:rPr>
                <w:rFonts w:ascii="Times New Roman" w:hAnsi="Times New Roman"/>
                <w:szCs w:val="24"/>
              </w:rPr>
              <w:t xml:space="preserve"> </w:t>
            </w:r>
          </w:p>
          <w:p w14:paraId="30655E4C" w14:textId="769AC28C" w:rsidR="00FB68BF" w:rsidRDefault="009E665B" w:rsidP="009E66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8.EE.5</w:t>
            </w:r>
          </w:p>
          <w:p w14:paraId="2A97DB50" w14:textId="15DD60DA" w:rsidR="009E665B" w:rsidRPr="00FB68BF" w:rsidRDefault="009E665B" w:rsidP="009E66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8.EE.6</w:t>
            </w:r>
          </w:p>
          <w:p w14:paraId="57844EBD" w14:textId="15345C54" w:rsidR="00FB68BF" w:rsidRDefault="00FB68BF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2DA6BF12" w14:textId="101414E9" w:rsidR="00054745" w:rsidRPr="00957C6F" w:rsidRDefault="009E665B" w:rsidP="0056735C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3" w:name="_24wb9x1qdy7b"/>
      <w:bookmarkStart w:id="4" w:name="_4suy284ouc28"/>
      <w:bookmarkEnd w:id="3"/>
      <w:bookmarkEnd w:id="4"/>
      <w:r>
        <w:rPr>
          <w:rFonts w:ascii="Georgia" w:eastAsia="Georgia" w:hAnsi="Georgia" w:cs="Georgia"/>
          <w:sz w:val="28"/>
          <w:szCs w:val="28"/>
        </w:rPr>
        <w:t xml:space="preserve">    CARDINAL             BLOCKS: 2,4,6</w:t>
      </w:r>
    </w:p>
    <w:tbl>
      <w:tblPr>
        <w:tblStyle w:val="a0"/>
        <w:tblW w:w="1222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790"/>
        <w:gridCol w:w="1890"/>
        <w:gridCol w:w="1620"/>
        <w:gridCol w:w="1710"/>
        <w:gridCol w:w="1605"/>
      </w:tblGrid>
      <w:tr w:rsidR="00EA28A8" w14:paraId="2C30A230" w14:textId="77777777" w:rsidTr="00FD109D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E665B" w14:paraId="38291226" w14:textId="77777777" w:rsidTr="0080403B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9E665B" w:rsidRDefault="009E665B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9E665B" w:rsidRDefault="009E665B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27DE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F894B97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Standard Form</w:t>
            </w:r>
          </w:p>
          <w:p w14:paraId="21258E77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8D71DF5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Performance Series</w:t>
            </w:r>
          </w:p>
          <w:p w14:paraId="2FA518B8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077A13C" w14:textId="6BB22714" w:rsidR="009E665B" w:rsidRDefault="009E665B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C9ED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Bell Ringer  </w:t>
            </w:r>
          </w:p>
          <w:p w14:paraId="771D713F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3F8E6A4F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55912C3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formative</w:t>
            </w:r>
          </w:p>
          <w:p w14:paraId="68715D40" w14:textId="3D5B34AB" w:rsidR="009E665B" w:rsidRDefault="009E665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5E68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7C32B742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40AD6C5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82322B2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56F6EA9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  <w:p w14:paraId="60135403" w14:textId="2E8BA913" w:rsidR="009E665B" w:rsidRDefault="009E665B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E667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3BF5B17E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5BA711D4" w:rsidR="009E665B" w:rsidRDefault="009E665B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174E19B3" w:rsidR="009E665B" w:rsidRDefault="009E665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979C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7190FC42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22A5FD8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8.F.1</w:t>
            </w:r>
          </w:p>
          <w:p w14:paraId="0EABC2A7" w14:textId="77777777" w:rsidR="009E665B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8.F.2</w:t>
            </w:r>
          </w:p>
          <w:p w14:paraId="6E574AB2" w14:textId="77777777" w:rsidR="009E665B" w:rsidRPr="007D7B51" w:rsidRDefault="009E665B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</w:t>
            </w:r>
          </w:p>
          <w:p w14:paraId="2608BC35" w14:textId="7E199046" w:rsidR="009E665B" w:rsidRDefault="009E665B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863A2" w14:paraId="12C34C04" w14:textId="77777777" w:rsidTr="00FB68BF">
        <w:trPr>
          <w:trHeight w:val="1464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2652EEA1" w:rsidR="008863A2" w:rsidRDefault="008863A2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8863A2" w:rsidRDefault="008863A2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8863A2" w:rsidRDefault="008863A2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8863A2" w:rsidRDefault="008863A2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4268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Vertical and Horizontal Lines</w:t>
            </w:r>
          </w:p>
          <w:p w14:paraId="0A89936F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5AE9C258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Linear and Nonlinear Functions</w:t>
            </w:r>
          </w:p>
          <w:p w14:paraId="54D18C93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08E519F0" w14:textId="060ABEBE" w:rsidR="008863A2" w:rsidRDefault="008863A2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Unit </w:t>
            </w:r>
            <w:r>
              <w:rPr>
                <w:rFonts w:ascii="Georgia" w:eastAsia="Georgia" w:hAnsi="Georgia" w:cs="Georgia"/>
              </w:rPr>
              <w:t>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2E5F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Bell Ringer</w:t>
            </w:r>
          </w:p>
          <w:p w14:paraId="7C4BA1DD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7C8D93B1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5E67E99B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5820C1AF" w14:textId="5379C656" w:rsidR="008863A2" w:rsidRDefault="008863A2" w:rsidP="00E67E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A1B8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6FDAC677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6FCAD08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1686E8BF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509B9CE3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  <w:p w14:paraId="7BB34AEF" w14:textId="05605E4B" w:rsidR="008863A2" w:rsidRDefault="008863A2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7870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53675F64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3FC35F29" w:rsidR="008863A2" w:rsidRDefault="008863A2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732065E3" w:rsidR="008863A2" w:rsidRDefault="008863A2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A1A9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CD3B553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 </w:t>
            </w:r>
          </w:p>
          <w:p w14:paraId="00DFFE55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8.F.1</w:t>
            </w:r>
          </w:p>
          <w:p w14:paraId="2C2CB9CE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8.F.2</w:t>
            </w:r>
          </w:p>
          <w:p w14:paraId="4AE0CCC8" w14:textId="77777777" w:rsidR="008863A2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8.F.5</w:t>
            </w:r>
          </w:p>
          <w:p w14:paraId="2D1CFBCC" w14:textId="77777777" w:rsidR="008863A2" w:rsidRPr="007D7B51" w:rsidRDefault="008863A2" w:rsidP="00310F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 </w:t>
            </w:r>
          </w:p>
          <w:p w14:paraId="2D64E574" w14:textId="6B623258" w:rsidR="008863A2" w:rsidRDefault="008863A2" w:rsidP="00FB2197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0403B" w14:paraId="22AF8F4D" w14:textId="77777777" w:rsidTr="007A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2FCA5350" w:rsidR="0080403B" w:rsidRPr="002777ED" w:rsidRDefault="0080403B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80403B" w:rsidRDefault="0080403B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80403B" w:rsidRDefault="0080403B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80403B" w:rsidRDefault="0080403B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80403B" w:rsidRDefault="0080403B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21"/>
  </w:num>
  <w:num w:numId="9">
    <w:abstractNumId w:val="15"/>
  </w:num>
  <w:num w:numId="10">
    <w:abstractNumId w:val="16"/>
  </w:num>
  <w:num w:numId="11">
    <w:abstractNumId w:val="1"/>
  </w:num>
  <w:num w:numId="12">
    <w:abstractNumId w:val="6"/>
  </w:num>
  <w:num w:numId="13">
    <w:abstractNumId w:val="7"/>
  </w:num>
  <w:num w:numId="14">
    <w:abstractNumId w:val="17"/>
  </w:num>
  <w:num w:numId="15">
    <w:abstractNumId w:val="2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18"/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45"/>
    <w:rsid w:val="00011B28"/>
    <w:rsid w:val="00017B09"/>
    <w:rsid w:val="00054745"/>
    <w:rsid w:val="000E6A0F"/>
    <w:rsid w:val="00171024"/>
    <w:rsid w:val="001775E4"/>
    <w:rsid w:val="0019683A"/>
    <w:rsid w:val="00220219"/>
    <w:rsid w:val="00221589"/>
    <w:rsid w:val="00246541"/>
    <w:rsid w:val="002777ED"/>
    <w:rsid w:val="002B0EEF"/>
    <w:rsid w:val="002E3C9E"/>
    <w:rsid w:val="00306027"/>
    <w:rsid w:val="003D3B1C"/>
    <w:rsid w:val="003F265F"/>
    <w:rsid w:val="00401CBB"/>
    <w:rsid w:val="00411C10"/>
    <w:rsid w:val="00492179"/>
    <w:rsid w:val="004B235A"/>
    <w:rsid w:val="004D3954"/>
    <w:rsid w:val="00516801"/>
    <w:rsid w:val="0055277D"/>
    <w:rsid w:val="0056735C"/>
    <w:rsid w:val="005B1524"/>
    <w:rsid w:val="005E0242"/>
    <w:rsid w:val="00642026"/>
    <w:rsid w:val="00680061"/>
    <w:rsid w:val="0068377A"/>
    <w:rsid w:val="00687597"/>
    <w:rsid w:val="006D6966"/>
    <w:rsid w:val="0071393B"/>
    <w:rsid w:val="00754EC9"/>
    <w:rsid w:val="007A3246"/>
    <w:rsid w:val="007A4876"/>
    <w:rsid w:val="007A7BF8"/>
    <w:rsid w:val="007F336C"/>
    <w:rsid w:val="0080403B"/>
    <w:rsid w:val="00844BA7"/>
    <w:rsid w:val="00847BDB"/>
    <w:rsid w:val="008863A2"/>
    <w:rsid w:val="008F7373"/>
    <w:rsid w:val="00915C27"/>
    <w:rsid w:val="0093169C"/>
    <w:rsid w:val="00957C6F"/>
    <w:rsid w:val="009954CD"/>
    <w:rsid w:val="009A335E"/>
    <w:rsid w:val="009E665B"/>
    <w:rsid w:val="00A70AF7"/>
    <w:rsid w:val="00AA7472"/>
    <w:rsid w:val="00AB4ACD"/>
    <w:rsid w:val="00B15E39"/>
    <w:rsid w:val="00B831E0"/>
    <w:rsid w:val="00B836A8"/>
    <w:rsid w:val="00B96DAA"/>
    <w:rsid w:val="00C27649"/>
    <w:rsid w:val="00C3025C"/>
    <w:rsid w:val="00CA58B9"/>
    <w:rsid w:val="00CD18D8"/>
    <w:rsid w:val="00CE11B5"/>
    <w:rsid w:val="00D909EC"/>
    <w:rsid w:val="00D962BB"/>
    <w:rsid w:val="00DC4587"/>
    <w:rsid w:val="00E0238A"/>
    <w:rsid w:val="00E1325E"/>
    <w:rsid w:val="00E67EE9"/>
    <w:rsid w:val="00EA28A8"/>
    <w:rsid w:val="00EC782C"/>
    <w:rsid w:val="00EE1699"/>
    <w:rsid w:val="00F5596C"/>
    <w:rsid w:val="00F84BCA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99B49"/>
  <w15:docId w15:val="{98BBF18E-4B6A-43A6-86CE-DAC8E0B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Vendredi Mumpfield</dc:creator>
  <cp:lastModifiedBy>Vendredi Mumpfield</cp:lastModifiedBy>
  <cp:revision>2</cp:revision>
  <cp:lastPrinted>2020-11-15T00:54:00Z</cp:lastPrinted>
  <dcterms:created xsi:type="dcterms:W3CDTF">2021-01-29T20:50:00Z</dcterms:created>
  <dcterms:modified xsi:type="dcterms:W3CDTF">2021-01-29T20:50:00Z</dcterms:modified>
</cp:coreProperties>
</file>