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1F45EAE0" w:rsidR="0065646C" w:rsidRPr="00D27C13" w:rsidRDefault="00D27C13" w:rsidP="00F36735">
      <w:pPr>
        <w:jc w:val="center"/>
        <w:rPr>
          <w:b/>
        </w:rPr>
      </w:pPr>
      <w:r>
        <w:rPr>
          <w:b/>
        </w:rPr>
        <w:t>Kindergarten Weekly Plan</w:t>
      </w:r>
    </w:p>
    <w:p w14:paraId="1E7A520B" w14:textId="3BC2B14D" w:rsidR="00196E9D" w:rsidRPr="00CB039C" w:rsidRDefault="00E771A6" w:rsidP="00CB039C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  <w:rtl/>
        </w:rPr>
      </w:pPr>
      <w:r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Kindergarten</w:t>
      </w:r>
      <w:bookmarkStart w:id="0" w:name="_GoBack"/>
      <w:bookmarkEnd w:id="0"/>
    </w:p>
    <w:p w14:paraId="31A5A1EC" w14:textId="77777777" w:rsidR="00CD6ABB" w:rsidRPr="00D27C13" w:rsidRDefault="00CD6ABB"/>
    <w:p w14:paraId="3A41A524" w14:textId="34487567" w:rsidR="00CD6ABB" w:rsidRPr="00D27C13" w:rsidRDefault="00D27C13">
      <w:pPr>
        <w:rPr>
          <w:b/>
        </w:rPr>
      </w:pPr>
      <w:r>
        <w:rPr>
          <w:b/>
        </w:rPr>
        <w:t>April 20 – April 24</w:t>
      </w:r>
      <w:r w:rsidR="00CD6ABB" w:rsidRPr="00D27C13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325"/>
        <w:gridCol w:w="4772"/>
        <w:gridCol w:w="2636"/>
        <w:gridCol w:w="2988"/>
      </w:tblGrid>
      <w:tr w:rsidR="00630FD4" w:rsidRPr="00A72A58" w14:paraId="2F9AC80C" w14:textId="77777777" w:rsidTr="00425457">
        <w:tc>
          <w:tcPr>
            <w:tcW w:w="1870" w:type="dxa"/>
          </w:tcPr>
          <w:p w14:paraId="71BFA5D0" w14:textId="004DEC9B" w:rsidR="00CD6ABB" w:rsidRPr="00224C04" w:rsidRDefault="007059F8" w:rsidP="00A72A58">
            <w:r>
              <w:t>2</w:t>
            </w:r>
            <w:r w:rsidR="00CD6ABB" w:rsidRPr="00224C04">
              <w:t>0</w:t>
            </w:r>
          </w:p>
          <w:p w14:paraId="604910B3" w14:textId="77777777" w:rsidR="00CD6ABB" w:rsidRPr="00224C04" w:rsidRDefault="00CD6ABB" w:rsidP="00A72A58"/>
          <w:p w14:paraId="6E1291D8" w14:textId="77777777" w:rsidR="00CD6ABB" w:rsidRPr="00F25F6B" w:rsidRDefault="00CD6ABB" w:rsidP="00A72A58">
            <w:pPr>
              <w:rPr>
                <w:b/>
                <w:sz w:val="22"/>
                <w:szCs w:val="22"/>
              </w:rPr>
            </w:pPr>
            <w:r w:rsidRPr="00F25F6B">
              <w:rPr>
                <w:b/>
                <w:sz w:val="22"/>
                <w:szCs w:val="22"/>
              </w:rPr>
              <w:t>Speaking:</w:t>
            </w:r>
          </w:p>
          <w:p w14:paraId="5DB89C60" w14:textId="3BB89E37" w:rsidR="00CB039C" w:rsidRPr="00F25F6B" w:rsidRDefault="00F25F6B" w:rsidP="00CB039C">
            <w:pPr>
              <w:pStyle w:val="HTMLPreformatted"/>
              <w:rPr>
                <w:rFonts w:asciiTheme="minorHAnsi" w:hAnsiTheme="minorHAnsi"/>
                <w:b/>
                <w:color w:val="222222"/>
                <w:sz w:val="22"/>
                <w:szCs w:val="22"/>
                <w:lang w:val="es-ES"/>
              </w:rPr>
            </w:pPr>
            <w:r w:rsidRPr="00F25F6B">
              <w:rPr>
                <w:rFonts w:asciiTheme="minorHAnsi" w:hAnsiTheme="minorHAnsi"/>
                <w:b/>
                <w:color w:val="222222"/>
                <w:sz w:val="22"/>
                <w:szCs w:val="22"/>
                <w:lang w:val="es-ES"/>
              </w:rPr>
              <w:t>Hablando:</w:t>
            </w:r>
          </w:p>
          <w:p w14:paraId="33EB29D6" w14:textId="77777777" w:rsidR="00F25F6B" w:rsidRPr="00CB039C" w:rsidRDefault="00F25F6B" w:rsidP="00CB039C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5971FE1C" w14:textId="40B3D644" w:rsidR="00CD6ABB" w:rsidRDefault="004A0CDD" w:rsidP="00A72A58">
            <w:r w:rsidRPr="00224C04">
              <w:t>(</w:t>
            </w:r>
            <w:r w:rsidR="00CD6ABB" w:rsidRPr="00224C04">
              <w:t>to a family member</w:t>
            </w:r>
            <w:r w:rsidR="008A5675" w:rsidRPr="00224C04">
              <w:t>/a un miembro de la familia)</w:t>
            </w:r>
          </w:p>
          <w:p w14:paraId="18253AA8" w14:textId="77777777" w:rsidR="009A6C9D" w:rsidRDefault="009A6C9D" w:rsidP="00A72A58"/>
          <w:p w14:paraId="6747F6DA" w14:textId="77777777" w:rsidR="009A6C9D" w:rsidRDefault="009A6C9D" w:rsidP="00A72A58">
            <w:r>
              <w:t>What do you look like?  Look in the mirror and tell a family member what you see with details.</w:t>
            </w:r>
          </w:p>
          <w:p w14:paraId="4ED5EF66" w14:textId="77777777" w:rsidR="009A6C9D" w:rsidRDefault="009A6C9D" w:rsidP="00A72A58"/>
          <w:p w14:paraId="6AA5B582" w14:textId="77777777" w:rsidR="009A6C9D" w:rsidRPr="009A6C9D" w:rsidRDefault="009A6C9D" w:rsidP="009A6C9D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9A6C9D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¿Qué aspecto </w:t>
            </w:r>
            <w:r w:rsidRPr="009A6C9D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lastRenderedPageBreak/>
              <w:t>tienes? Mírate en el espejo y cuéntale a un familiar lo que ves con detalles.</w:t>
            </w:r>
          </w:p>
          <w:p w14:paraId="487AB3E6" w14:textId="77777777" w:rsidR="009A6C9D" w:rsidRPr="00224C04" w:rsidRDefault="009A6C9D" w:rsidP="00A72A58"/>
          <w:p w14:paraId="5D79D408" w14:textId="4594B4D3" w:rsidR="00825444" w:rsidRDefault="00825444" w:rsidP="00A72A58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74E9CCE7" w14:textId="77777777" w:rsidR="00CB039C" w:rsidRPr="00224C04" w:rsidRDefault="00CB039C" w:rsidP="00A72A58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</w:p>
          <w:p w14:paraId="052E4EB8" w14:textId="77777777" w:rsidR="00CD6ABB" w:rsidRPr="00224C04" w:rsidRDefault="00CD6ABB" w:rsidP="00A72A58"/>
          <w:p w14:paraId="25C82DD2" w14:textId="77777777" w:rsidR="00825444" w:rsidRPr="00224C04" w:rsidRDefault="00825444" w:rsidP="00A72A58"/>
          <w:p w14:paraId="5C8E9473" w14:textId="77777777" w:rsidR="00CD6ABB" w:rsidRPr="00224C04" w:rsidRDefault="00CD6ABB" w:rsidP="00A72A58"/>
          <w:p w14:paraId="64E1F50A" w14:textId="77777777" w:rsidR="00CD6ABB" w:rsidRPr="00224C04" w:rsidRDefault="00CD6ABB" w:rsidP="00A72A58"/>
        </w:tc>
        <w:tc>
          <w:tcPr>
            <w:tcW w:w="1870" w:type="dxa"/>
          </w:tcPr>
          <w:p w14:paraId="4B8264BD" w14:textId="04F52BB0" w:rsidR="00CD6ABB" w:rsidRPr="00224C04" w:rsidRDefault="007059F8" w:rsidP="00A72A58">
            <w:r>
              <w:lastRenderedPageBreak/>
              <w:t>21</w:t>
            </w:r>
          </w:p>
          <w:p w14:paraId="645F73E9" w14:textId="77777777" w:rsidR="00CD6ABB" w:rsidRPr="00224C04" w:rsidRDefault="00CD6ABB" w:rsidP="00A72A58"/>
          <w:p w14:paraId="4BBFF922" w14:textId="77777777" w:rsidR="00CD6ABB" w:rsidRPr="00224C04" w:rsidRDefault="00CD6ABB" w:rsidP="00A72A58">
            <w:pPr>
              <w:rPr>
                <w:b/>
              </w:rPr>
            </w:pPr>
            <w:r w:rsidRPr="00224C04">
              <w:rPr>
                <w:b/>
              </w:rPr>
              <w:t>Writing:</w:t>
            </w:r>
          </w:p>
          <w:p w14:paraId="64E865EF" w14:textId="2807A8B2" w:rsidR="004A0CDD" w:rsidRPr="00CB039C" w:rsidRDefault="008A5675" w:rsidP="00A72A58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224C04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Escritura:</w:t>
            </w:r>
          </w:p>
          <w:p w14:paraId="7DC664E6" w14:textId="77777777" w:rsidR="004A0CDD" w:rsidRPr="00224C04" w:rsidRDefault="004A0CDD" w:rsidP="00A72A58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035D1C2C" w14:textId="2B61D2F6" w:rsidR="00B64E7D" w:rsidRDefault="00E026B3" w:rsidP="00A72A58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>Look at Countdown Heart Words to learn.</w:t>
            </w:r>
            <w:r w:rsidR="00D629DA"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r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 </w:t>
            </w:r>
            <w:r w:rsidR="00D629DA"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Write these high-frequency words </w:t>
            </w:r>
            <w:r w:rsidR="00B45D4B" w:rsidRPr="00224C04">
              <w:rPr>
                <w:rFonts w:asciiTheme="minorHAnsi" w:hAnsiTheme="minorHAnsi"/>
                <w:i/>
                <w:color w:val="7030A0"/>
                <w:sz w:val="24"/>
                <w:szCs w:val="24"/>
              </w:rPr>
              <w:t>it, like, be, to, not, can, you, are, do, did, too, will, with, all, and m</w:t>
            </w:r>
            <w:r w:rsidR="00B45D4B" w:rsidRPr="00224C04">
              <w:rPr>
                <w:rFonts w:asciiTheme="minorHAnsi" w:hAnsiTheme="minorHAnsi"/>
                <w:i/>
                <w:color w:val="538135" w:themeColor="accent6" w:themeShade="BF"/>
                <w:sz w:val="24"/>
                <w:szCs w:val="24"/>
              </w:rPr>
              <w:t>e</w:t>
            </w:r>
            <w:r w:rsidR="00861D09" w:rsidRPr="00224C04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="00861D09"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in </w:t>
            </w:r>
            <w:r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>sentence</w:t>
            </w:r>
            <w:r w:rsidR="00861D09"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>s</w:t>
            </w:r>
            <w:r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. You can write one sentence for </w:t>
            </w:r>
            <w:r w:rsidR="00B45D4B"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each or </w:t>
            </w:r>
            <w:r w:rsidR="00B45D4B" w:rsidRPr="00224C04">
              <w:rPr>
                <w:rFonts w:asciiTheme="minorHAnsi" w:hAnsiTheme="minorHAnsi"/>
                <w:color w:val="222222"/>
                <w:sz w:val="24"/>
                <w:szCs w:val="24"/>
              </w:rPr>
              <w:lastRenderedPageBreak/>
              <w:t xml:space="preserve">use several of them </w:t>
            </w:r>
            <w:r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>in a sentence.</w:t>
            </w:r>
            <w:r w:rsidR="00861D09"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 Do 3 </w:t>
            </w:r>
            <w:r w:rsidR="00E40496"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words </w:t>
            </w:r>
            <w:r w:rsidR="00861D09" w:rsidRPr="00224C04">
              <w:rPr>
                <w:rFonts w:asciiTheme="minorHAnsi" w:hAnsiTheme="minorHAnsi"/>
                <w:color w:val="222222"/>
                <w:sz w:val="24"/>
                <w:szCs w:val="24"/>
              </w:rPr>
              <w:t>a day.</w:t>
            </w:r>
          </w:p>
          <w:p w14:paraId="618C2BF3" w14:textId="77777777" w:rsidR="007822B0" w:rsidRPr="00224C04" w:rsidRDefault="007822B0" w:rsidP="00A72A58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  <w:p w14:paraId="52BEA495" w14:textId="66EFE184" w:rsidR="00E40496" w:rsidRPr="00CB039C" w:rsidRDefault="00D25E9F" w:rsidP="00A72A58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24C04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Escribe las palabras en morado en oraciones. Haz 3 al día. Las palabras se pueden combinar en una oración.</w:t>
            </w:r>
          </w:p>
          <w:p w14:paraId="3CEE95E6" w14:textId="77777777" w:rsidR="008A5675" w:rsidRPr="00224C04" w:rsidRDefault="008A5675" w:rsidP="00A72A58">
            <w:pPr>
              <w:rPr>
                <w:b/>
              </w:rPr>
            </w:pPr>
          </w:p>
        </w:tc>
        <w:tc>
          <w:tcPr>
            <w:tcW w:w="1870" w:type="dxa"/>
          </w:tcPr>
          <w:p w14:paraId="27F973BF" w14:textId="3F0B01EE" w:rsidR="00CD6ABB" w:rsidRPr="00224C04" w:rsidRDefault="007059F8" w:rsidP="00A72A58">
            <w:r>
              <w:lastRenderedPageBreak/>
              <w:t>23</w:t>
            </w:r>
          </w:p>
          <w:p w14:paraId="27DA1C0A" w14:textId="77777777" w:rsidR="00CD6ABB" w:rsidRPr="00224C04" w:rsidRDefault="00CD6ABB" w:rsidP="00A72A58"/>
          <w:p w14:paraId="1EC56E76" w14:textId="77777777" w:rsidR="00CD6ABB" w:rsidRPr="00224C04" w:rsidRDefault="00CD6ABB" w:rsidP="00A72A58">
            <w:pPr>
              <w:rPr>
                <w:b/>
              </w:rPr>
            </w:pPr>
            <w:r w:rsidRPr="00224C04">
              <w:rPr>
                <w:b/>
              </w:rPr>
              <w:t>Listening:</w:t>
            </w:r>
          </w:p>
          <w:p w14:paraId="10DD5EA9" w14:textId="4395DA98" w:rsidR="004A0CDD" w:rsidRPr="00CB039C" w:rsidRDefault="008A5675" w:rsidP="00CB039C">
            <w:pPr>
              <w:rPr>
                <w:b/>
              </w:rPr>
            </w:pPr>
            <w:r w:rsidRPr="00224C04">
              <w:rPr>
                <w:b/>
                <w:color w:val="222222"/>
                <w:lang w:val="es-ES"/>
              </w:rPr>
              <w:t>Escuchando</w:t>
            </w:r>
            <w:r w:rsidRPr="00224C04">
              <w:rPr>
                <w:b/>
              </w:rPr>
              <w:t>:</w:t>
            </w:r>
          </w:p>
          <w:p w14:paraId="19C89923" w14:textId="77777777" w:rsidR="00151E2D" w:rsidRPr="00224C04" w:rsidRDefault="00151E2D" w:rsidP="00A72A58">
            <w:pPr>
              <w:rPr>
                <w:b/>
              </w:rPr>
            </w:pPr>
          </w:p>
          <w:p w14:paraId="3FA79FFE" w14:textId="1FE267F6" w:rsidR="00151E2D" w:rsidRDefault="00151E2D" w:rsidP="00A72A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</w:rPr>
            </w:pPr>
            <w:r w:rsidRPr="00224C04">
              <w:rPr>
                <w:rFonts w:cs="Times"/>
                <w:color w:val="000000"/>
              </w:rPr>
              <w:t>Follow the link for listening practice</w:t>
            </w:r>
            <w:r w:rsidR="00EC79BA">
              <w:rPr>
                <w:rFonts w:cs="Times"/>
                <w:color w:val="000000"/>
              </w:rPr>
              <w:t xml:space="preserve"> with Simon Says Musical Brain Break Game for Kids</w:t>
            </w:r>
            <w:r w:rsidRPr="00224C04">
              <w:rPr>
                <w:rFonts w:cs="Times"/>
                <w:color w:val="000000"/>
              </w:rPr>
              <w:t>:</w:t>
            </w:r>
          </w:p>
          <w:p w14:paraId="6409F19E" w14:textId="457FC2D5" w:rsidR="00630FD4" w:rsidRPr="00224C04" w:rsidRDefault="00E771A6" w:rsidP="00A72A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</w:rPr>
            </w:pPr>
            <w:hyperlink r:id="rId4" w:history="1">
              <w:r w:rsidR="00630FD4" w:rsidRPr="00614DC7">
                <w:rPr>
                  <w:rStyle w:val="Hyperlink"/>
                  <w:rFonts w:cs="Times"/>
                </w:rPr>
                <w:t>https://www.youtube.com/watch?v=aYXfUGz5-kg</w:t>
              </w:r>
            </w:hyperlink>
            <w:r w:rsidR="00630FD4">
              <w:rPr>
                <w:rFonts w:cs="Times"/>
                <w:color w:val="000000"/>
              </w:rPr>
              <w:t xml:space="preserve"> </w:t>
            </w:r>
          </w:p>
          <w:p w14:paraId="362A6129" w14:textId="4946DD05" w:rsidR="00B56A3C" w:rsidRPr="004141EF" w:rsidRDefault="00151E2D" w:rsidP="004141EF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4141EF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Sigue el en</w:t>
            </w:r>
            <w:r w:rsidR="00630FD4" w:rsidRPr="004141EF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lace para practicar </w:t>
            </w:r>
            <w:r w:rsidR="004141EF" w:rsidRPr="004141EF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Sigue el enlace para practicar con un juego.</w:t>
            </w:r>
          </w:p>
          <w:p w14:paraId="0B928EE2" w14:textId="77777777" w:rsidR="00825444" w:rsidRPr="00224C04" w:rsidRDefault="00825444" w:rsidP="00A72A58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1080336B" w14:textId="77777777" w:rsidR="00825444" w:rsidRPr="00224C04" w:rsidRDefault="00825444" w:rsidP="00A72A58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3FC8B78F" w14:textId="77777777" w:rsidR="00825444" w:rsidRPr="00224C04" w:rsidRDefault="00825444" w:rsidP="00A72A58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75726134" w14:textId="681EEBFF" w:rsidR="00151E2D" w:rsidRPr="00224C04" w:rsidRDefault="00151E2D" w:rsidP="00A72A58">
            <w:pPr>
              <w:rPr>
                <w:b/>
              </w:rPr>
            </w:pPr>
          </w:p>
        </w:tc>
        <w:tc>
          <w:tcPr>
            <w:tcW w:w="2700" w:type="dxa"/>
          </w:tcPr>
          <w:p w14:paraId="40080339" w14:textId="2455E546" w:rsidR="00CD6ABB" w:rsidRPr="00224C04" w:rsidRDefault="00CD6ABB" w:rsidP="00A72A58">
            <w:r w:rsidRPr="00224C04">
              <w:t>2</w:t>
            </w:r>
            <w:r w:rsidR="007059F8">
              <w:t>4</w:t>
            </w:r>
          </w:p>
          <w:p w14:paraId="0E707AF3" w14:textId="77777777" w:rsidR="00CD6ABB" w:rsidRPr="00224C04" w:rsidRDefault="00CD6ABB" w:rsidP="00A72A58"/>
          <w:p w14:paraId="172B67EE" w14:textId="77777777" w:rsidR="00CD6ABB" w:rsidRPr="00224C04" w:rsidRDefault="00CD6ABB" w:rsidP="00A72A58">
            <w:pPr>
              <w:rPr>
                <w:b/>
              </w:rPr>
            </w:pPr>
            <w:r w:rsidRPr="00224C04">
              <w:rPr>
                <w:b/>
              </w:rPr>
              <w:t>Reading:</w:t>
            </w:r>
          </w:p>
          <w:p w14:paraId="3F319437" w14:textId="1D3A2B8D" w:rsidR="004A0CDD" w:rsidRPr="00CB039C" w:rsidRDefault="008A5675" w:rsidP="00A72A58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rtl/>
                <w:lang w:val="es-ES"/>
              </w:rPr>
            </w:pPr>
            <w:r w:rsidRPr="00224C04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Leyendo:</w:t>
            </w:r>
          </w:p>
          <w:p w14:paraId="178531F8" w14:textId="77777777" w:rsidR="004A0CDD" w:rsidRPr="00224C04" w:rsidRDefault="004A0CDD" w:rsidP="00A72A58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02BFCA9D" w14:textId="77777777" w:rsidR="008A5675" w:rsidRDefault="00224C04" w:rsidP="00A72A58">
            <w:r>
              <w:t>Follow the link for reading practice:</w:t>
            </w:r>
          </w:p>
          <w:p w14:paraId="4EF35B62" w14:textId="77777777" w:rsidR="00224C04" w:rsidRDefault="00224C04" w:rsidP="00A72A58"/>
          <w:p w14:paraId="6B3DE09E" w14:textId="77777777" w:rsidR="00425457" w:rsidRDefault="00E771A6" w:rsidP="00A72A58">
            <w:hyperlink r:id="rId5" w:history="1">
              <w:r w:rsidR="00425457" w:rsidRPr="00614DC7">
                <w:rPr>
                  <w:rStyle w:val="Hyperlink"/>
                </w:rPr>
                <w:t>https://www.starfall.com</w:t>
              </w:r>
            </w:hyperlink>
            <w:r w:rsidR="00425457">
              <w:t xml:space="preserve"> </w:t>
            </w:r>
          </w:p>
          <w:p w14:paraId="6B3EFCEF" w14:textId="77777777" w:rsidR="00425457" w:rsidRDefault="00425457" w:rsidP="00A72A58"/>
          <w:p w14:paraId="017313DF" w14:textId="77777777" w:rsidR="00425457" w:rsidRDefault="00425457" w:rsidP="00A72A58">
            <w:r>
              <w:t>Click on Kindergarten, click on ABC, click on the letters you cannot name.</w:t>
            </w:r>
          </w:p>
          <w:p w14:paraId="5B4138A5" w14:textId="23636479" w:rsidR="00D36390" w:rsidRDefault="00D36390" w:rsidP="00A72A58">
            <w:r>
              <w:t>Then, click the back arrow once and click on the vowels and have fun.</w:t>
            </w:r>
          </w:p>
          <w:p w14:paraId="371237D2" w14:textId="77777777" w:rsidR="00D36390" w:rsidRDefault="00D36390" w:rsidP="00A72A58"/>
          <w:p w14:paraId="53DBDC6A" w14:textId="074A1B51" w:rsidR="003B5606" w:rsidRDefault="00D36390" w:rsidP="003B5606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r w:rsidRPr="003B5606">
              <w:rPr>
                <w:rFonts w:asciiTheme="minorHAnsi" w:hAnsiTheme="minorHAnsi"/>
                <w:sz w:val="24"/>
                <w:szCs w:val="24"/>
              </w:rPr>
              <w:t xml:space="preserve">Sigue el enlance para practicar el alfabeto. </w:t>
            </w:r>
            <w:r w:rsidR="003B5606" w:rsidRPr="003B5606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Luego regrese a la página de inicio y haga clic en la palabra cat y haga clic en las vocales.</w:t>
            </w:r>
          </w:p>
          <w:p w14:paraId="41069E42" w14:textId="77777777" w:rsidR="003B5606" w:rsidRDefault="003B5606" w:rsidP="003B5606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35F22DC8" w14:textId="77777777" w:rsidR="003B5606" w:rsidRPr="003B5606" w:rsidRDefault="003B5606" w:rsidP="003B5606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  <w:p w14:paraId="454E7309" w14:textId="31BEEFA4" w:rsidR="00D36390" w:rsidRDefault="00D36390" w:rsidP="00A72A58"/>
          <w:p w14:paraId="0C297C92" w14:textId="36CDFA19" w:rsidR="00224C04" w:rsidRPr="00224C04" w:rsidRDefault="00425457" w:rsidP="00A72A58">
            <w:r>
              <w:t xml:space="preserve">   </w:t>
            </w:r>
          </w:p>
        </w:tc>
        <w:tc>
          <w:tcPr>
            <w:tcW w:w="1870" w:type="dxa"/>
          </w:tcPr>
          <w:p w14:paraId="2E9C9AAC" w14:textId="329F378A" w:rsidR="00CD6ABB" w:rsidRPr="00224C04" w:rsidRDefault="007059F8" w:rsidP="00A72A58">
            <w:r>
              <w:lastRenderedPageBreak/>
              <w:t>25</w:t>
            </w:r>
          </w:p>
          <w:p w14:paraId="48E683B6" w14:textId="77777777" w:rsidR="00CD6ABB" w:rsidRPr="00224C04" w:rsidRDefault="00CD6ABB" w:rsidP="00A72A58"/>
          <w:p w14:paraId="4E57C50B" w14:textId="77777777" w:rsidR="00CD6ABB" w:rsidRPr="00224C04" w:rsidRDefault="00CD6ABB" w:rsidP="00A72A58">
            <w:pPr>
              <w:rPr>
                <w:b/>
              </w:rPr>
            </w:pPr>
            <w:r w:rsidRPr="00224C04">
              <w:rPr>
                <w:b/>
              </w:rPr>
              <w:t>Fun Friday!!!</w:t>
            </w:r>
          </w:p>
          <w:p w14:paraId="182F0E5E" w14:textId="5BA58A07" w:rsidR="00CD6ABB" w:rsidRDefault="008A5675" w:rsidP="00CB039C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224C04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¡viernes divertido!</w:t>
            </w:r>
          </w:p>
          <w:p w14:paraId="78AD0528" w14:textId="77777777" w:rsidR="00CB039C" w:rsidRPr="00CB039C" w:rsidRDefault="00CB039C" w:rsidP="00CB039C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6046D7AE" w14:textId="392DD5A3" w:rsidR="00CD6ABB" w:rsidRPr="00224C04" w:rsidRDefault="00CD6ABB" w:rsidP="00A72A58">
            <w:r w:rsidRPr="00224C04">
              <w:t>Visit</w:t>
            </w:r>
            <w:r w:rsidR="008A5675" w:rsidRPr="00224C04">
              <w:t>/visita:</w:t>
            </w:r>
          </w:p>
          <w:p w14:paraId="0CD97A6D" w14:textId="77777777" w:rsidR="008A5675" w:rsidRDefault="008A5675" w:rsidP="00A72A58"/>
          <w:p w14:paraId="0DD738BF" w14:textId="08F71B26" w:rsidR="0007740B" w:rsidRDefault="00E771A6" w:rsidP="00A72A58">
            <w:hyperlink r:id="rId6" w:history="1">
              <w:r w:rsidR="0007740B" w:rsidRPr="00614DC7">
                <w:rPr>
                  <w:rStyle w:val="Hyperlink"/>
                </w:rPr>
                <w:t>https://www.turtlediary.com</w:t>
              </w:r>
            </w:hyperlink>
            <w:r w:rsidR="0007740B">
              <w:t xml:space="preserve"> </w:t>
            </w:r>
          </w:p>
          <w:p w14:paraId="0AD934CF" w14:textId="77777777" w:rsidR="0007740B" w:rsidRPr="00224C04" w:rsidRDefault="0007740B" w:rsidP="00A72A58"/>
          <w:p w14:paraId="098B643C" w14:textId="77777777" w:rsidR="00CD6ABB" w:rsidRPr="00224C04" w:rsidRDefault="00CD6ABB" w:rsidP="00A72A58">
            <w:r w:rsidRPr="00224C04">
              <w:t>For 15 – 20 minutes of fun!</w:t>
            </w:r>
          </w:p>
          <w:p w14:paraId="2E69AFB3" w14:textId="77777777" w:rsidR="008A5675" w:rsidRPr="00224C04" w:rsidRDefault="008A5675" w:rsidP="00A72A58"/>
          <w:p w14:paraId="0409F3C5" w14:textId="77777777" w:rsidR="008A5675" w:rsidRPr="00224C04" w:rsidRDefault="008A5675" w:rsidP="00A72A58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r w:rsidRPr="00224C04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Por 15-20 minutos de diversión.</w:t>
            </w:r>
          </w:p>
          <w:p w14:paraId="21773ECE" w14:textId="77777777" w:rsidR="00A72665" w:rsidRPr="00224C04" w:rsidRDefault="00A72665" w:rsidP="00A72A58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76B12DF7" w14:textId="77777777" w:rsidR="00A72665" w:rsidRPr="00224C04" w:rsidRDefault="00A72665" w:rsidP="00A72A58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  <w:p w14:paraId="27862591" w14:textId="77777777" w:rsidR="008A5675" w:rsidRPr="00224C04" w:rsidRDefault="008A5675" w:rsidP="00A72A58"/>
          <w:p w14:paraId="43911336" w14:textId="77777777" w:rsidR="00CD6ABB" w:rsidRPr="00224C04" w:rsidRDefault="00CD6ABB" w:rsidP="00A72A58"/>
        </w:tc>
      </w:tr>
    </w:tbl>
    <w:p w14:paraId="5FF94E7F" w14:textId="12DE2DBA" w:rsidR="00CD6ABB" w:rsidRPr="00A72A58" w:rsidRDefault="00CD6ABB" w:rsidP="00A72A58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4F75417B" w14:textId="77777777" w:rsidR="00CD6ABB" w:rsidRDefault="00CD6ABB"/>
    <w:p w14:paraId="605DDB7B" w14:textId="1F3D7D2F" w:rsidR="00CD6ABB" w:rsidRDefault="000D0FA2">
      <w:pPr>
        <w:rPr>
          <w:sz w:val="20"/>
          <w:szCs w:val="20"/>
        </w:rPr>
      </w:pPr>
      <w:r>
        <w:rPr>
          <w:sz w:val="20"/>
          <w:szCs w:val="20"/>
        </w:rPr>
        <w:t>Daily EL Support Hours (email,</w:t>
      </w:r>
      <w:r w:rsidR="00BA638A" w:rsidRPr="00964582">
        <w:rPr>
          <w:sz w:val="20"/>
          <w:szCs w:val="20"/>
        </w:rPr>
        <w:t xml:space="preserve"> School Status</w:t>
      </w:r>
      <w:r>
        <w:rPr>
          <w:sz w:val="20"/>
          <w:szCs w:val="20"/>
        </w:rPr>
        <w:t>, or via Zoom</w:t>
      </w:r>
      <w:r w:rsidR="00BA638A" w:rsidRPr="00964582">
        <w:rPr>
          <w:sz w:val="20"/>
          <w:szCs w:val="20"/>
        </w:rPr>
        <w:t>)</w:t>
      </w:r>
      <w:r w:rsidR="00CB039C">
        <w:rPr>
          <w:sz w:val="20"/>
          <w:szCs w:val="20"/>
        </w:rPr>
        <w:t>:  10:30</w:t>
      </w:r>
      <w:r w:rsidR="00CD6ABB" w:rsidRPr="00964582">
        <w:rPr>
          <w:sz w:val="20"/>
          <w:szCs w:val="20"/>
        </w:rPr>
        <w:t xml:space="preserve"> a.m. – 12:00 p.m.</w:t>
      </w:r>
    </w:p>
    <w:p w14:paraId="0279D1E2" w14:textId="77777777" w:rsidR="00CB039C" w:rsidRPr="00964582" w:rsidRDefault="00CB039C">
      <w:pPr>
        <w:rPr>
          <w:sz w:val="20"/>
          <w:szCs w:val="20"/>
        </w:rPr>
      </w:pP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3456C9CC" w14:textId="53125CAA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D27C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7740B"/>
    <w:rsid w:val="000D0FA2"/>
    <w:rsid w:val="00140E2F"/>
    <w:rsid w:val="00151E2D"/>
    <w:rsid w:val="00153691"/>
    <w:rsid w:val="00196E9D"/>
    <w:rsid w:val="001A5839"/>
    <w:rsid w:val="00213C04"/>
    <w:rsid w:val="00224C04"/>
    <w:rsid w:val="003B5606"/>
    <w:rsid w:val="004141EF"/>
    <w:rsid w:val="00425457"/>
    <w:rsid w:val="004A0CDD"/>
    <w:rsid w:val="004D1F7D"/>
    <w:rsid w:val="005F64A2"/>
    <w:rsid w:val="00630FD4"/>
    <w:rsid w:val="007059F8"/>
    <w:rsid w:val="007822B0"/>
    <w:rsid w:val="00825444"/>
    <w:rsid w:val="00861D09"/>
    <w:rsid w:val="008A5675"/>
    <w:rsid w:val="00964582"/>
    <w:rsid w:val="009A6C9D"/>
    <w:rsid w:val="009D4B2A"/>
    <w:rsid w:val="00A520F2"/>
    <w:rsid w:val="00A72665"/>
    <w:rsid w:val="00A72A58"/>
    <w:rsid w:val="00B358BE"/>
    <w:rsid w:val="00B45D4B"/>
    <w:rsid w:val="00B56A3C"/>
    <w:rsid w:val="00B64E7D"/>
    <w:rsid w:val="00BA638A"/>
    <w:rsid w:val="00BC000D"/>
    <w:rsid w:val="00C6612B"/>
    <w:rsid w:val="00CB039C"/>
    <w:rsid w:val="00CD6ABB"/>
    <w:rsid w:val="00D25E9F"/>
    <w:rsid w:val="00D27C13"/>
    <w:rsid w:val="00D36390"/>
    <w:rsid w:val="00D629DA"/>
    <w:rsid w:val="00D70A1D"/>
    <w:rsid w:val="00E026B3"/>
    <w:rsid w:val="00E40496"/>
    <w:rsid w:val="00E771A6"/>
    <w:rsid w:val="00EA2ABF"/>
    <w:rsid w:val="00EC79BA"/>
    <w:rsid w:val="00F25F6B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54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aYXfUGz5-kg" TargetMode="External"/><Relationship Id="rId5" Type="http://schemas.openxmlformats.org/officeDocument/2006/relationships/hyperlink" Target="https://www.starfall.com" TargetMode="External"/><Relationship Id="rId6" Type="http://schemas.openxmlformats.org/officeDocument/2006/relationships/hyperlink" Target="https://www.turtlediar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17</cp:revision>
  <dcterms:created xsi:type="dcterms:W3CDTF">2020-04-16T00:33:00Z</dcterms:created>
  <dcterms:modified xsi:type="dcterms:W3CDTF">2020-04-16T22:30:00Z</dcterms:modified>
</cp:coreProperties>
</file>