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7D132A">
        <w:rPr>
          <w:rFonts w:ascii="Times New Roman" w:hAnsi="Times New Roman"/>
          <w:spacing w:val="-3"/>
          <w:sz w:val="20"/>
        </w:rPr>
        <w:t>9</w:t>
      </w:r>
      <w:r w:rsidR="00C8203E">
        <w:rPr>
          <w:rFonts w:ascii="Times New Roman" w:hAnsi="Times New Roman"/>
          <w:spacing w:val="-3"/>
          <w:sz w:val="20"/>
        </w:rPr>
        <w:t>-9</w:t>
      </w:r>
      <w:r w:rsidR="00C510E6">
        <w:rPr>
          <w:rFonts w:ascii="Times New Roman" w:hAnsi="Times New Roman"/>
          <w:spacing w:val="-3"/>
          <w:sz w:val="20"/>
        </w:rPr>
        <w:t>/</w:t>
      </w:r>
      <w:r w:rsidR="007D132A">
        <w:rPr>
          <w:rFonts w:ascii="Times New Roman" w:hAnsi="Times New Roman"/>
          <w:spacing w:val="-3"/>
          <w:sz w:val="20"/>
        </w:rPr>
        <w:t>13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F5FCA">
        <w:rPr>
          <w:rFonts w:ascii="Times New Roman" w:hAnsi="Times New Roman"/>
          <w:spacing w:val="-3"/>
          <w:sz w:val="20"/>
          <w:vertAlign w:val="superscript"/>
        </w:rPr>
        <w:t>6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D86D5A" w:rsidRPr="00CD76FE" w:rsidRDefault="00A65DA3" w:rsidP="00392EC3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76FE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CD76FE" w:rsidRPr="00CD76FE">
              <w:rPr>
                <w:rFonts w:ascii="Times New Roman" w:hAnsi="Times New Roman"/>
                <w:b/>
                <w:color w:val="FF0000"/>
                <w:sz w:val="20"/>
              </w:rPr>
              <w:t>10 mins silent study</w:t>
            </w:r>
          </w:p>
          <w:p w:rsidR="00A65DA3" w:rsidRDefault="00A65DA3" w:rsidP="00392EC3">
            <w:pPr>
              <w:rPr>
                <w:rFonts w:ascii="Times New Roman" w:hAnsi="Times New Roman"/>
                <w:sz w:val="20"/>
              </w:rPr>
            </w:pPr>
          </w:p>
          <w:p w:rsidR="00A65DA3" w:rsidRDefault="00CD76FE" w:rsidP="00392EC3">
            <w:pPr>
              <w:rPr>
                <w:rFonts w:ascii="Times New Roman" w:hAnsi="Times New Roman"/>
                <w:color w:val="FF0000"/>
                <w:sz w:val="20"/>
              </w:rPr>
            </w:pPr>
            <w:r w:rsidRPr="00CD76FE">
              <w:rPr>
                <w:rFonts w:ascii="Times New Roman" w:hAnsi="Times New Roman"/>
                <w:color w:val="FF0000"/>
                <w:sz w:val="20"/>
              </w:rPr>
              <w:t>Lesson 2 Test</w:t>
            </w:r>
          </w:p>
          <w:p w:rsidR="00CD76FE" w:rsidRDefault="00CD76FE" w:rsidP="00392EC3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CD76FE" w:rsidRPr="00CD76FE" w:rsidRDefault="00CD76FE" w:rsidP="00392EC3">
            <w:pPr>
              <w:rPr>
                <w:rFonts w:ascii="Times New Roman" w:hAnsi="Times New Roman"/>
                <w:sz w:val="20"/>
              </w:rPr>
            </w:pPr>
            <w:r w:rsidRPr="00CD76FE">
              <w:rPr>
                <w:rFonts w:ascii="Times New Roman" w:hAnsi="Times New Roman"/>
                <w:sz w:val="20"/>
              </w:rPr>
              <w:t>Lesson 3 DOK</w:t>
            </w:r>
          </w:p>
          <w:p w:rsidR="00CD76FE" w:rsidRPr="00A65DA3" w:rsidRDefault="00CD76FE" w:rsidP="00392EC3">
            <w:pPr>
              <w:rPr>
                <w:rFonts w:ascii="Times New Roman" w:hAnsi="Times New Roman"/>
                <w:sz w:val="20"/>
              </w:rPr>
            </w:pPr>
            <w:r w:rsidRPr="00CD76FE">
              <w:rPr>
                <w:rFonts w:ascii="Times New Roman" w:hAnsi="Times New Roman"/>
                <w:sz w:val="20"/>
              </w:rPr>
              <w:t>GEN: 0.5, 1.3, 2.3</w:t>
            </w: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7D132A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DC0213" w:rsidRDefault="00A45FFA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65DA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A65DA3" w:rsidRDefault="00A65DA3" w:rsidP="00880F45">
            <w:pPr>
              <w:rPr>
                <w:rFonts w:ascii="Times New Roman" w:hAnsi="Times New Roman"/>
                <w:sz w:val="20"/>
              </w:rPr>
            </w:pPr>
          </w:p>
          <w:p w:rsidR="00DB7184" w:rsidRDefault="00A65DA3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Eco lesson 3</w:t>
            </w:r>
          </w:p>
          <w:p w:rsidR="00A65DA3" w:rsidRDefault="00A65DA3" w:rsidP="00880F45">
            <w:pPr>
              <w:rPr>
                <w:rFonts w:ascii="Times New Roman" w:hAnsi="Times New Roman"/>
                <w:sz w:val="20"/>
              </w:rPr>
            </w:pPr>
          </w:p>
          <w:p w:rsidR="00BC10A7" w:rsidRPr="00FA2063" w:rsidRDefault="00BC10A7" w:rsidP="00880F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7D132A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65DA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BC10A7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A65DA3" w:rsidRDefault="00A65DA3" w:rsidP="00A65DA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 lesson 3</w:t>
            </w:r>
          </w:p>
          <w:p w:rsidR="00A65DA3" w:rsidRPr="00EB751A" w:rsidRDefault="00A65DA3" w:rsidP="00A65DA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Investigation 3.1 </w:t>
            </w:r>
          </w:p>
          <w:p w:rsidR="00BC10A7" w:rsidRPr="00EB751A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7D132A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read EYK</w:t>
            </w:r>
          </w:p>
          <w:p w:rsidR="00D86D5A" w:rsidRDefault="00D86D5A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BC10A7" w:rsidRDefault="00A65DA3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3.1</w:t>
            </w:r>
          </w:p>
          <w:p w:rsidR="00A65DA3" w:rsidRPr="00A65DA3" w:rsidRDefault="00A65DA3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7D132A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DB7184" w:rsidRPr="005F217D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</w:t>
            </w:r>
            <w:r w:rsidR="005F217D" w:rsidRPr="005F217D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Read EYK</w:t>
            </w:r>
          </w:p>
          <w:p w:rsidR="00BC10A7" w:rsidRDefault="00BC10A7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9D4A1C" w:rsidRPr="00A65DA3" w:rsidRDefault="00A65DA3" w:rsidP="00A45FF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3.2, 3.3</w:t>
            </w:r>
          </w:p>
          <w:p w:rsidR="00BC10A7" w:rsidRPr="00EB751A" w:rsidRDefault="00BC10A7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7D132A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  <w:bookmarkStart w:id="0" w:name="_GoBack"/>
            <w:bookmarkEnd w:id="0"/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2C" w:rsidRDefault="00492C2C">
      <w:r>
        <w:separator/>
      </w:r>
    </w:p>
  </w:endnote>
  <w:endnote w:type="continuationSeparator" w:id="0">
    <w:p w:rsidR="00492C2C" w:rsidRDefault="004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2C" w:rsidRDefault="00492C2C">
      <w:r>
        <w:separator/>
      </w:r>
    </w:p>
  </w:footnote>
  <w:footnote w:type="continuationSeparator" w:id="0">
    <w:p w:rsidR="00492C2C" w:rsidRDefault="0049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1F5A62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2C2C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217D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2A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0EE5"/>
    <w:rsid w:val="00CD4610"/>
    <w:rsid w:val="00CD76FE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7F7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6748D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2019-07-05T17:23:00Z</cp:lastPrinted>
  <dcterms:created xsi:type="dcterms:W3CDTF">2019-09-05T16:54:00Z</dcterms:created>
  <dcterms:modified xsi:type="dcterms:W3CDTF">2019-09-05T16:54:00Z</dcterms:modified>
</cp:coreProperties>
</file>