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80" w:rsidRPr="0095445F" w:rsidRDefault="009B0BC7" w:rsidP="0095445F">
      <w:pPr>
        <w:jc w:val="center"/>
        <w:rPr>
          <w:b/>
        </w:rPr>
      </w:pPr>
      <w:r w:rsidRPr="0095445F">
        <w:rPr>
          <w:b/>
        </w:rPr>
        <w:t xml:space="preserve">Williamsburg Independent School PTO </w:t>
      </w:r>
      <w:r w:rsidR="006A05F4">
        <w:rPr>
          <w:b/>
        </w:rPr>
        <w:t xml:space="preserve">Executive </w:t>
      </w:r>
      <w:r w:rsidRPr="0095445F">
        <w:rPr>
          <w:b/>
        </w:rPr>
        <w:t>Meeting</w:t>
      </w:r>
    </w:p>
    <w:p w:rsidR="009B0BC7" w:rsidRPr="0095445F" w:rsidRDefault="009B0BC7" w:rsidP="0095445F">
      <w:pPr>
        <w:jc w:val="center"/>
        <w:rPr>
          <w:b/>
        </w:rPr>
      </w:pPr>
      <w:r w:rsidRPr="0095445F">
        <w:rPr>
          <w:b/>
        </w:rPr>
        <w:t xml:space="preserve">Tuesday, </w:t>
      </w:r>
      <w:r w:rsidR="006C7834">
        <w:rPr>
          <w:b/>
        </w:rPr>
        <w:t>May 9th</w:t>
      </w:r>
      <w:r w:rsidRPr="0095445F">
        <w:rPr>
          <w:b/>
        </w:rPr>
        <w:t>, 201</w:t>
      </w:r>
      <w:r w:rsidR="006C7834">
        <w:rPr>
          <w:b/>
        </w:rPr>
        <w:t>7</w:t>
      </w:r>
    </w:p>
    <w:p w:rsidR="009B0BC7" w:rsidRPr="0095445F" w:rsidRDefault="009B0BC7" w:rsidP="0095445F">
      <w:pPr>
        <w:jc w:val="center"/>
        <w:rPr>
          <w:b/>
        </w:rPr>
      </w:pPr>
      <w:r w:rsidRPr="0095445F">
        <w:rPr>
          <w:b/>
        </w:rPr>
        <w:t>Conference Room 5:0</w:t>
      </w:r>
      <w:r w:rsidR="006C7834">
        <w:rPr>
          <w:b/>
        </w:rPr>
        <w:t>5</w:t>
      </w:r>
      <w:r w:rsidRPr="0095445F">
        <w:rPr>
          <w:b/>
        </w:rPr>
        <w:t xml:space="preserve"> pm</w:t>
      </w:r>
    </w:p>
    <w:p w:rsidR="009B0BC7" w:rsidRDefault="009B0BC7">
      <w:r>
        <w:t>The meeting was called to order by President Dominique Moses at 5:00 pm.</w:t>
      </w:r>
    </w:p>
    <w:p w:rsidR="009B0BC7" w:rsidRDefault="009B0BC7">
      <w:r w:rsidRPr="0095445F">
        <w:rPr>
          <w:b/>
        </w:rPr>
        <w:t>In Attendance</w:t>
      </w:r>
      <w:r>
        <w:t>: Dominique Moses, Amy Hatcher, Joanna Mahan, Lisa Cain,</w:t>
      </w:r>
      <w:r w:rsidR="006C7834">
        <w:t xml:space="preserve"> </w:t>
      </w:r>
      <w:r>
        <w:t>and Emily Coleman.</w:t>
      </w:r>
    </w:p>
    <w:p w:rsidR="009B0BC7" w:rsidRDefault="009B0BC7">
      <w:r w:rsidRPr="0095445F">
        <w:rPr>
          <w:b/>
        </w:rPr>
        <w:t>Reading of the Minutes</w:t>
      </w:r>
      <w:r>
        <w:t xml:space="preserve">: The minutes of the previous meeting held on </w:t>
      </w:r>
      <w:r w:rsidR="006C7834">
        <w:t>April 7, 2017</w:t>
      </w:r>
      <w:r>
        <w:t xml:space="preserve"> were read and a motion to approve minutes was made by </w:t>
      </w:r>
      <w:r w:rsidR="006C7834">
        <w:t>Lisa</w:t>
      </w:r>
      <w:r>
        <w:t>. The motion was seconded and approved.</w:t>
      </w:r>
    </w:p>
    <w:p w:rsidR="006C7834" w:rsidRDefault="009B0BC7">
      <w:r w:rsidRPr="0095445F">
        <w:rPr>
          <w:b/>
        </w:rPr>
        <w:t>Treasurer’s Report</w:t>
      </w:r>
      <w:r>
        <w:t xml:space="preserve">: The treasurer reported </w:t>
      </w:r>
      <w:r w:rsidR="006C7834">
        <w:t xml:space="preserve">a balance </w:t>
      </w:r>
      <w:r>
        <w:t>totaling $</w:t>
      </w:r>
      <w:r w:rsidR="006C7834">
        <w:t>1967.00</w:t>
      </w:r>
      <w:r>
        <w:t xml:space="preserve"> </w:t>
      </w:r>
    </w:p>
    <w:p w:rsidR="009B0BC7" w:rsidRDefault="009B0BC7">
      <w:r w:rsidRPr="0095445F">
        <w:rPr>
          <w:b/>
        </w:rPr>
        <w:t>Reports</w:t>
      </w:r>
      <w:r>
        <w:t>:</w:t>
      </w:r>
      <w:r w:rsidR="006C7834">
        <w:t xml:space="preserve"> None</w:t>
      </w:r>
    </w:p>
    <w:p w:rsidR="0095445F" w:rsidRDefault="00A24BF4">
      <w:r w:rsidRPr="0095445F">
        <w:rPr>
          <w:b/>
        </w:rPr>
        <w:t>Old Business:</w:t>
      </w:r>
      <w:r>
        <w:t xml:space="preserve"> </w:t>
      </w:r>
    </w:p>
    <w:p w:rsidR="006C7834" w:rsidRDefault="006C7834">
      <w:r>
        <w:t>Joanna reported that at least 39 rooms received the Pizza reward for attendance incentive.</w:t>
      </w:r>
    </w:p>
    <w:p w:rsidR="006C7834" w:rsidRDefault="006C7834">
      <w:r>
        <w:t xml:space="preserve">Dominique reported that we are at 9 bags of shoes for the shoe drive. Another letter will go out and needs added to Facebook page. </w:t>
      </w:r>
    </w:p>
    <w:p w:rsidR="006C7834" w:rsidRDefault="006C7834">
      <w:r>
        <w:t xml:space="preserve">Middle School Calculators will be bought through the school. Emily collaborated with Walmart. We are waiting for final total and then they will be purchased. </w:t>
      </w:r>
    </w:p>
    <w:p w:rsidR="006C7834" w:rsidRDefault="00BA38B3">
      <w:r>
        <w:t xml:space="preserve">Discussion on PTO Tax ID, </w:t>
      </w:r>
      <w:r w:rsidR="006C7834">
        <w:t>tabled until more information c</w:t>
      </w:r>
      <w:r>
        <w:t>an</w:t>
      </w:r>
      <w:r w:rsidR="006C7834">
        <w:t xml:space="preserve"> be retained. Discussion at next month’s meeting.</w:t>
      </w:r>
    </w:p>
    <w:p w:rsidR="006C7834" w:rsidRDefault="006C7834">
      <w:r>
        <w:t xml:space="preserve">HS Awards Ceremony </w:t>
      </w:r>
      <w:r w:rsidR="00BA38B3">
        <w:t xml:space="preserve">meet and greet. PTO sponsoring finger foods and drinks. Working the night of Awards Ceremony is Michelle Myers, Angela Dunn, Amy Hatcher and Lisa Cain. One attendant at all times, needed to oversee during the ceremony.  PTO donated $25 toward food/drinks. </w:t>
      </w:r>
    </w:p>
    <w:p w:rsidR="00BA38B3" w:rsidRDefault="00BA38B3">
      <w:r>
        <w:t xml:space="preserve">PTO Yard Sale- Possible Yard Sale fundraiser selling parking lot spaces to the community. Possible weekend Aug. 12, 2017. More discussion in later meeting. </w:t>
      </w:r>
    </w:p>
    <w:p w:rsidR="006C7834" w:rsidRDefault="006C7834">
      <w:pPr>
        <w:rPr>
          <w:b/>
        </w:rPr>
      </w:pPr>
    </w:p>
    <w:p w:rsidR="006C7834" w:rsidRDefault="006C7834">
      <w:pPr>
        <w:rPr>
          <w:b/>
        </w:rPr>
      </w:pPr>
    </w:p>
    <w:p w:rsidR="00163916" w:rsidRDefault="00163916">
      <w:pPr>
        <w:rPr>
          <w:b/>
        </w:rPr>
      </w:pPr>
      <w:r w:rsidRPr="00163916">
        <w:rPr>
          <w:b/>
        </w:rPr>
        <w:t>New Business:</w:t>
      </w:r>
    </w:p>
    <w:p w:rsidR="003133EF" w:rsidRDefault="00BA38B3">
      <w:r>
        <w:t>Michelle made a motion that all new members who were slated at previous meeting</w:t>
      </w:r>
      <w:r w:rsidRPr="00BA38B3">
        <w:t xml:space="preserve"> </w:t>
      </w:r>
      <w:r>
        <w:t xml:space="preserve">and those being re-elected should be voted into their perspective positions. Amy seconded. All Members Agreed. </w:t>
      </w:r>
    </w:p>
    <w:p w:rsidR="00BA38B3" w:rsidRPr="003133EF" w:rsidRDefault="00BA38B3">
      <w:r>
        <w:t xml:space="preserve">New FMD Chair to be purchased by PTO. All members agreed. </w:t>
      </w:r>
    </w:p>
    <w:p w:rsidR="0095445F" w:rsidRDefault="00163916">
      <w:r>
        <w:t>Motion to adjourn was made and seconded</w:t>
      </w:r>
      <w:r w:rsidR="0095445F">
        <w:t xml:space="preserve">. The meeting </w:t>
      </w:r>
      <w:proofErr w:type="gramStart"/>
      <w:r w:rsidR="0095445F">
        <w:t>was closed</w:t>
      </w:r>
      <w:proofErr w:type="gramEnd"/>
      <w:r w:rsidR="0095445F">
        <w:t xml:space="preserve"> at </w:t>
      </w:r>
      <w:r w:rsidR="008C4736">
        <w:t>5:50</w:t>
      </w:r>
      <w:r w:rsidR="0095445F">
        <w:t xml:space="preserve"> pm.</w:t>
      </w:r>
    </w:p>
    <w:p w:rsidR="0095445F" w:rsidRDefault="0095445F">
      <w:r>
        <w:t>Recording Secretary, Amy Hatcher.</w:t>
      </w:r>
    </w:p>
    <w:p w:rsidR="0095445F" w:rsidRDefault="0095445F">
      <w:bookmarkStart w:id="0" w:name="_GoBack"/>
      <w:bookmarkEnd w:id="0"/>
    </w:p>
    <w:sectPr w:rsidR="0095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C7"/>
    <w:rsid w:val="00163916"/>
    <w:rsid w:val="00274728"/>
    <w:rsid w:val="003133EF"/>
    <w:rsid w:val="003F0402"/>
    <w:rsid w:val="00513F65"/>
    <w:rsid w:val="006A05F4"/>
    <w:rsid w:val="006C7834"/>
    <w:rsid w:val="0073389E"/>
    <w:rsid w:val="00790F0E"/>
    <w:rsid w:val="007E004D"/>
    <w:rsid w:val="008B5EEB"/>
    <w:rsid w:val="008C4736"/>
    <w:rsid w:val="00903024"/>
    <w:rsid w:val="0095445F"/>
    <w:rsid w:val="009B0BC7"/>
    <w:rsid w:val="009B32D2"/>
    <w:rsid w:val="00A24BF4"/>
    <w:rsid w:val="00A54448"/>
    <w:rsid w:val="00A97F25"/>
    <w:rsid w:val="00BA38B3"/>
    <w:rsid w:val="00BC5D55"/>
    <w:rsid w:val="00BF0816"/>
    <w:rsid w:val="00C14B80"/>
    <w:rsid w:val="00DF2C71"/>
    <w:rsid w:val="00EE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2D52"/>
  <w15:chartTrackingRefBased/>
  <w15:docId w15:val="{C4062FDD-82C8-4DBE-9046-96C9261F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Hatcher</dc:creator>
  <cp:keywords/>
  <dc:description/>
  <cp:lastModifiedBy>Dunn, Angela  (CHFS DCBS DPPQC Whitley)</cp:lastModifiedBy>
  <cp:revision>3</cp:revision>
  <cp:lastPrinted>2017-08-08T20:23:00Z</cp:lastPrinted>
  <dcterms:created xsi:type="dcterms:W3CDTF">2017-08-08T19:48:00Z</dcterms:created>
  <dcterms:modified xsi:type="dcterms:W3CDTF">2017-08-08T20:36:00Z</dcterms:modified>
</cp:coreProperties>
</file>