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15D0D" w14:textId="39DAEC05" w:rsidR="00AE695B" w:rsidRPr="00054F1C" w:rsidRDefault="00AE695B">
      <w:pPr>
        <w:rPr>
          <w:rFonts w:ascii="Arial" w:hAnsi="Arial" w:cs="Arial"/>
        </w:rPr>
      </w:pPr>
      <w:r w:rsidRPr="00054F1C">
        <w:rPr>
          <w:rFonts w:ascii="Arial" w:hAnsi="Arial" w:cs="Arial"/>
        </w:rPr>
        <w:t>4</w:t>
      </w:r>
      <w:r w:rsidRPr="00054F1C">
        <w:rPr>
          <w:rFonts w:ascii="Arial" w:hAnsi="Arial" w:cs="Arial"/>
          <w:vertAlign w:val="superscript"/>
        </w:rPr>
        <w:t>th</w:t>
      </w:r>
      <w:r w:rsidRPr="00054F1C">
        <w:rPr>
          <w:rFonts w:ascii="Arial" w:hAnsi="Arial" w:cs="Arial"/>
        </w:rPr>
        <w:t>-Math Week</w:t>
      </w:r>
      <w:r w:rsidR="004126E9" w:rsidRPr="00054F1C">
        <w:rPr>
          <w:rFonts w:ascii="Arial" w:hAnsi="Arial" w:cs="Arial"/>
        </w:rPr>
        <w:t xml:space="preserve"> </w:t>
      </w:r>
      <w:r w:rsidR="00B516C8" w:rsidRPr="00054F1C">
        <w:rPr>
          <w:rFonts w:ascii="Arial" w:hAnsi="Arial" w:cs="Arial"/>
        </w:rPr>
        <w:t>5</w:t>
      </w:r>
      <w:r w:rsidR="004126E9" w:rsidRPr="00054F1C">
        <w:rPr>
          <w:rFonts w:ascii="Arial" w:hAnsi="Arial" w:cs="Arial"/>
        </w:rPr>
        <w:t xml:space="preserve">: </w:t>
      </w:r>
      <w:r w:rsidRPr="00054F1C">
        <w:rPr>
          <w:rFonts w:ascii="Arial" w:hAnsi="Arial" w:cs="Arial"/>
        </w:rPr>
        <w:t xml:space="preserve"> </w:t>
      </w:r>
      <w:r w:rsidR="006901F5" w:rsidRPr="00054F1C">
        <w:rPr>
          <w:rFonts w:ascii="Arial" w:hAnsi="Arial" w:cs="Arial"/>
        </w:rPr>
        <w:t>4</w:t>
      </w:r>
      <w:r w:rsidR="005A0905" w:rsidRPr="00054F1C">
        <w:rPr>
          <w:rFonts w:ascii="Arial" w:hAnsi="Arial" w:cs="Arial"/>
        </w:rPr>
        <w:t>/</w:t>
      </w:r>
      <w:r w:rsidR="00B516C8" w:rsidRPr="00054F1C">
        <w:rPr>
          <w:rFonts w:ascii="Arial" w:hAnsi="Arial" w:cs="Arial"/>
        </w:rPr>
        <w:t>20</w:t>
      </w:r>
      <w:r w:rsidR="005A0905" w:rsidRPr="00054F1C">
        <w:rPr>
          <w:rFonts w:ascii="Arial" w:hAnsi="Arial" w:cs="Arial"/>
        </w:rPr>
        <w:t>/20 – 4/</w:t>
      </w:r>
      <w:r w:rsidR="00B516C8" w:rsidRPr="00054F1C">
        <w:rPr>
          <w:rFonts w:ascii="Arial" w:hAnsi="Arial" w:cs="Arial"/>
        </w:rPr>
        <w:t>26</w:t>
      </w:r>
      <w:r w:rsidR="005A0905" w:rsidRPr="00054F1C">
        <w:rPr>
          <w:rFonts w:ascii="Arial" w:hAnsi="Arial" w:cs="Arial"/>
        </w:rPr>
        <w:t>/20</w:t>
      </w:r>
    </w:p>
    <w:p w14:paraId="77FF1729" w14:textId="34C4FB83" w:rsidR="00AE695B" w:rsidRPr="00A1102C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A1102C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Math Instruction</w:t>
      </w:r>
    </w:p>
    <w:p w14:paraId="1B3E69F2" w14:textId="1E9E7118" w:rsidR="004126E9" w:rsidRPr="00A1102C" w:rsidRDefault="002F71F3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8"/>
          <w:szCs w:val="28"/>
        </w:rPr>
      </w:pPr>
      <w:hyperlink r:id="rId5" w:history="1">
        <w:proofErr w:type="spellStart"/>
        <w:r w:rsidR="004126E9" w:rsidRPr="00A1102C">
          <w:rPr>
            <w:rStyle w:val="Hyperlink"/>
            <w:rFonts w:ascii="Arial" w:hAnsi="Arial" w:cs="Arial"/>
            <w:sz w:val="28"/>
            <w:szCs w:val="28"/>
          </w:rPr>
          <w:t>i</w:t>
        </w:r>
        <w:proofErr w:type="spellEnd"/>
        <w:r w:rsidR="004126E9" w:rsidRPr="00A1102C">
          <w:rPr>
            <w:rStyle w:val="Hyperlink"/>
            <w:rFonts w:ascii="Arial" w:hAnsi="Arial" w:cs="Arial"/>
            <w:sz w:val="28"/>
            <w:szCs w:val="28"/>
          </w:rPr>
          <w:t>-READY LINK</w:t>
        </w:r>
      </w:hyperlink>
      <w:r w:rsidR="004126E9" w:rsidRPr="00A1102C">
        <w:rPr>
          <w:rFonts w:ascii="Arial" w:hAnsi="Arial" w:cs="Arial"/>
          <w:sz w:val="28"/>
          <w:szCs w:val="28"/>
        </w:rPr>
        <w:t xml:space="preserve"> </w:t>
      </w:r>
    </w:p>
    <w:p w14:paraId="5887ED6D" w14:textId="32887329" w:rsidR="00AE695B" w:rsidRPr="00A1102C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A1102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ab/>
        <w:t xml:space="preserve">Lessons: </w:t>
      </w:r>
      <w:r w:rsidR="00B516C8" w:rsidRPr="00A1102C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Factors</w:t>
      </w:r>
      <w:r w:rsidRPr="00A1102C">
        <w:rPr>
          <w:rFonts w:ascii="Arial" w:hAnsi="Arial" w:cs="Arial"/>
          <w:color w:val="000000"/>
          <w:bdr w:val="none" w:sz="0" w:space="0" w:color="auto" w:frame="1"/>
        </w:rPr>
        <w:t xml:space="preserve"> and </w:t>
      </w:r>
      <w:r w:rsidR="00B516C8" w:rsidRPr="00A1102C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Practice: multiples, factors, and prime numbers</w:t>
      </w:r>
    </w:p>
    <w:p w14:paraId="113C0727" w14:textId="2F06F6AB" w:rsidR="00AE695B" w:rsidRPr="00A1102C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A1102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ab/>
        <w:t>Log-in: (username) first initial, last initial, student #</w:t>
      </w:r>
      <w:r w:rsidR="00584199" w:rsidRPr="00A1102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016CB2C6" w14:textId="247F4208" w:rsidR="00AE695B" w:rsidRPr="00A1102C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A1102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ab/>
        <w:t xml:space="preserve">            (password) student #</w:t>
      </w:r>
      <w:r w:rsidR="00584199" w:rsidRPr="00A1102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2C960DF6" w14:textId="1FF4E1F0" w:rsidR="00AE695B" w:rsidRPr="00A1102C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8"/>
          <w:szCs w:val="28"/>
        </w:rPr>
      </w:pPr>
      <w:r w:rsidRPr="00A1102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  </w:t>
      </w:r>
    </w:p>
    <w:p w14:paraId="2A769873" w14:textId="77777777" w:rsidR="00166135" w:rsidRPr="00A1102C" w:rsidRDefault="00166135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A1102C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Math Practice </w:t>
      </w:r>
    </w:p>
    <w:p w14:paraId="3C7C80ED" w14:textId="3AFB55EC" w:rsidR="00B516C8" w:rsidRPr="00A1102C" w:rsidRDefault="002F71F3" w:rsidP="00B516C8">
      <w:pPr>
        <w:rPr>
          <w:rFonts w:ascii="Arial" w:hAnsi="Arial" w:cs="Arial"/>
          <w:sz w:val="28"/>
          <w:szCs w:val="28"/>
        </w:rPr>
      </w:pPr>
      <w:hyperlink r:id="rId6" w:history="1">
        <w:r w:rsidR="00B516C8" w:rsidRPr="00A1102C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MATH PRACTICE LINK</w:t>
        </w:r>
      </w:hyperlink>
      <w:r w:rsidR="00B516C8" w:rsidRPr="00A1102C">
        <w:rPr>
          <w:rFonts w:ascii="Arial" w:hAnsi="Arial" w:cs="Arial"/>
          <w:sz w:val="28"/>
          <w:szCs w:val="28"/>
        </w:rPr>
        <w:t xml:space="preserve"> </w:t>
      </w:r>
    </w:p>
    <w:p w14:paraId="78F218CB" w14:textId="39674B5E" w:rsidR="00B516C8" w:rsidRPr="00A1102C" w:rsidRDefault="00B516C8" w:rsidP="006434E4">
      <w:pPr>
        <w:spacing w:after="0"/>
        <w:rPr>
          <w:rFonts w:ascii="Arial" w:hAnsi="Arial" w:cs="Arial"/>
          <w:sz w:val="28"/>
          <w:szCs w:val="28"/>
        </w:rPr>
      </w:pPr>
      <w:r w:rsidRPr="00A1102C">
        <w:rPr>
          <w:rFonts w:ascii="Arial" w:hAnsi="Arial" w:cs="Arial"/>
          <w:sz w:val="28"/>
          <w:szCs w:val="28"/>
        </w:rPr>
        <w:t>determining factors and multiples worksheet</w:t>
      </w:r>
    </w:p>
    <w:p w14:paraId="6A42E889" w14:textId="37B6C00A" w:rsidR="006434E4" w:rsidRPr="00A1102C" w:rsidRDefault="006434E4" w:rsidP="006434E4">
      <w:pPr>
        <w:spacing w:after="0"/>
        <w:rPr>
          <w:rFonts w:ascii="Arial" w:hAnsi="Arial" w:cs="Arial"/>
          <w:sz w:val="28"/>
          <w:szCs w:val="28"/>
        </w:rPr>
      </w:pPr>
      <w:r w:rsidRPr="00A1102C">
        <w:rPr>
          <w:rFonts w:ascii="Arial" w:hAnsi="Arial" w:cs="Arial"/>
          <w:sz w:val="28"/>
          <w:szCs w:val="28"/>
        </w:rPr>
        <w:t>This worksheet can be used online with paper or can be printed.</w:t>
      </w:r>
    </w:p>
    <w:p w14:paraId="79C5B167" w14:textId="3C7A1A85" w:rsidR="00AE695B" w:rsidRPr="00A1102C" w:rsidRDefault="00AE695B" w:rsidP="00AE695B">
      <w:pPr>
        <w:pStyle w:val="NormalWeb"/>
        <w:spacing w:before="0" w:beforeAutospacing="0" w:after="160" w:afterAutospacing="0" w:line="256" w:lineRule="auto"/>
        <w:rPr>
          <w:rFonts w:ascii="Arial" w:hAnsi="Arial" w:cs="Arial"/>
          <w:color w:val="000000"/>
          <w:sz w:val="28"/>
          <w:szCs w:val="28"/>
        </w:rPr>
      </w:pPr>
    </w:p>
    <w:p w14:paraId="624F6CCA" w14:textId="77777777" w:rsidR="00166135" w:rsidRPr="00A1102C" w:rsidRDefault="00166135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A1102C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Science</w:t>
      </w:r>
    </w:p>
    <w:p w14:paraId="6A7A817F" w14:textId="4C37DE8D" w:rsidR="00B516C8" w:rsidRPr="00A1102C" w:rsidRDefault="002F71F3" w:rsidP="004126E9">
      <w:pPr>
        <w:rPr>
          <w:rFonts w:ascii="Arial" w:hAnsi="Arial" w:cs="Arial"/>
          <w:sz w:val="28"/>
          <w:szCs w:val="28"/>
        </w:rPr>
      </w:pPr>
      <w:hyperlink r:id="rId7" w:history="1">
        <w:r w:rsidR="00B516C8" w:rsidRPr="00A1102C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SCIENCE VIDEO LINK</w:t>
        </w:r>
      </w:hyperlink>
      <w:r w:rsidR="00B516C8" w:rsidRPr="00A1102C">
        <w:rPr>
          <w:rFonts w:ascii="Arial" w:hAnsi="Arial" w:cs="Arial"/>
          <w:sz w:val="28"/>
          <w:szCs w:val="28"/>
        </w:rPr>
        <w:t xml:space="preserve"> </w:t>
      </w:r>
    </w:p>
    <w:p w14:paraId="538795D3" w14:textId="1A36D9A0" w:rsidR="00166135" w:rsidRPr="00A1102C" w:rsidRDefault="00B516C8" w:rsidP="004126E9">
      <w:pP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A1102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How do we use food?</w:t>
      </w:r>
      <w:r w:rsidR="00166135" w:rsidRPr="00A1102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video on Generation Genius</w:t>
      </w:r>
      <w:r w:rsidR="00E651DD" w:rsidRPr="00A1102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584199" w:rsidRPr="00A1102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(optional fun video to just watch)</w:t>
      </w:r>
    </w:p>
    <w:p w14:paraId="45477FE7" w14:textId="6302A445" w:rsidR="00A1102C" w:rsidRPr="00A1102C" w:rsidRDefault="00A1102C" w:rsidP="004126E9">
      <w:pP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08D0A580" w14:textId="77777777" w:rsidR="00A1102C" w:rsidRPr="00A1102C" w:rsidRDefault="00A1102C" w:rsidP="00A1102C">
      <w:pPr>
        <w:shd w:val="clear" w:color="auto" w:fill="CECECE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102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Review</w:t>
      </w:r>
    </w:p>
    <w:p w14:paraId="4769D7EC" w14:textId="77777777" w:rsidR="00A1102C" w:rsidRPr="00A1102C" w:rsidRDefault="00A1102C" w:rsidP="00A1102C">
      <w:pPr>
        <w:shd w:val="clear" w:color="auto" w:fill="CECECE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8" w:tgtFrame="_blank" w:history="1">
        <w:r w:rsidRPr="00A1102C">
          <w:rPr>
            <w:rFonts w:ascii="Arial" w:eastAsia="Times New Roman" w:hAnsi="Arial" w:cs="Arial"/>
            <w:color w:val="337AB7"/>
            <w:sz w:val="28"/>
            <w:szCs w:val="28"/>
            <w:u w:val="single"/>
            <w:bdr w:val="none" w:sz="0" w:space="0" w:color="auto" w:frame="1"/>
          </w:rPr>
          <w:t>SPLASH MATH LINK</w:t>
        </w:r>
      </w:hyperlink>
    </w:p>
    <w:p w14:paraId="428D49F5" w14:textId="77777777" w:rsidR="00A1102C" w:rsidRPr="00A1102C" w:rsidRDefault="00A1102C" w:rsidP="00A1102C">
      <w:pPr>
        <w:shd w:val="clear" w:color="auto" w:fill="CECECE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102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If you are wanting some extra review, don’t forget to log on to Splash Math for more skills and games</w:t>
      </w:r>
    </w:p>
    <w:p w14:paraId="7764E5B9" w14:textId="77777777" w:rsidR="00A1102C" w:rsidRPr="00054F1C" w:rsidRDefault="00A1102C" w:rsidP="004126E9">
      <w:pPr>
        <w:rPr>
          <w:rFonts w:ascii="Arial" w:hAnsi="Arial" w:cs="Arial"/>
        </w:rPr>
      </w:pPr>
    </w:p>
    <w:p w14:paraId="3A03DB2A" w14:textId="77777777" w:rsidR="00AE695B" w:rsidRPr="008934F0" w:rsidRDefault="00AE695B">
      <w:pPr>
        <w:rPr>
          <w:rFonts w:ascii="Arial" w:hAnsi="Arial" w:cs="Arial"/>
        </w:rPr>
      </w:pPr>
    </w:p>
    <w:sectPr w:rsidR="00AE695B" w:rsidRPr="00893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774"/>
    <w:multiLevelType w:val="hybridMultilevel"/>
    <w:tmpl w:val="4434CBFE"/>
    <w:lvl w:ilvl="0" w:tplc="85CC8B4C">
      <w:start w:val="1"/>
      <w:numFmt w:val="lowerRoman"/>
      <w:lvlText w:val="%1-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5B"/>
    <w:rsid w:val="00040B73"/>
    <w:rsid w:val="00054F1C"/>
    <w:rsid w:val="00166135"/>
    <w:rsid w:val="002F71F3"/>
    <w:rsid w:val="004126E9"/>
    <w:rsid w:val="004E4E00"/>
    <w:rsid w:val="00562AA6"/>
    <w:rsid w:val="00584199"/>
    <w:rsid w:val="005A0905"/>
    <w:rsid w:val="00610C1C"/>
    <w:rsid w:val="006434E4"/>
    <w:rsid w:val="006901F5"/>
    <w:rsid w:val="006D600C"/>
    <w:rsid w:val="008934F0"/>
    <w:rsid w:val="00925E6F"/>
    <w:rsid w:val="00A03B08"/>
    <w:rsid w:val="00A1102C"/>
    <w:rsid w:val="00A333FC"/>
    <w:rsid w:val="00AE695B"/>
    <w:rsid w:val="00B516C8"/>
    <w:rsid w:val="00BA45AC"/>
    <w:rsid w:val="00DB7041"/>
    <w:rsid w:val="00E651DD"/>
    <w:rsid w:val="00EF3466"/>
    <w:rsid w:val="00F2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4279"/>
  <w15:chartTrackingRefBased/>
  <w15:docId w15:val="{4DEC8F7D-BD6B-4AC3-AF93-24DFDB9E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69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9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34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lashlear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nerationgenius.com/?share=0C8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moncoresheets.com/Math/Factors/Factors%20and%20Multiples/English/1.pdf" TargetMode="External"/><Relationship Id="rId5" Type="http://schemas.openxmlformats.org/officeDocument/2006/relationships/hyperlink" Target="https://login.i-read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 scruggs</cp:lastModifiedBy>
  <cp:revision>5</cp:revision>
  <dcterms:created xsi:type="dcterms:W3CDTF">2020-03-26T22:32:00Z</dcterms:created>
  <dcterms:modified xsi:type="dcterms:W3CDTF">2020-04-19T19:47:00Z</dcterms:modified>
</cp:coreProperties>
</file>