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E927B" w14:textId="3150223C" w:rsidR="003D7333" w:rsidRDefault="003D7333" w:rsidP="003D7333">
      <w:pPr>
        <w:autoSpaceDE w:val="0"/>
        <w:autoSpaceDN w:val="0"/>
        <w:adjustRightInd w:val="0"/>
        <w:spacing w:after="0" w:line="240" w:lineRule="auto"/>
        <w:jc w:val="both"/>
        <w:rPr>
          <w:rFonts w:ascii="Arial" w:hAnsi="Arial" w:cs="Arial"/>
          <w:b/>
          <w:bCs/>
          <w:color w:val="272727"/>
          <w:sz w:val="30"/>
          <w:szCs w:val="30"/>
        </w:rPr>
      </w:pPr>
      <w:r>
        <w:rPr>
          <w:noProof/>
        </w:rPr>
        <w:drawing>
          <wp:inline distT="0" distB="0" distL="0" distR="0" wp14:anchorId="22A21260" wp14:editId="27815805">
            <wp:extent cx="990600" cy="10051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S Sea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0002" cy="1014723"/>
                    </a:xfrm>
                    <a:prstGeom prst="rect">
                      <a:avLst/>
                    </a:prstGeom>
                  </pic:spPr>
                </pic:pic>
              </a:graphicData>
            </a:graphic>
          </wp:inline>
        </w:drawing>
      </w:r>
      <w:r>
        <w:rPr>
          <w:rFonts w:ascii="Arial" w:hAnsi="Arial" w:cs="Arial"/>
          <w:b/>
          <w:bCs/>
          <w:color w:val="272727"/>
          <w:sz w:val="30"/>
          <w:szCs w:val="30"/>
        </w:rPr>
        <w:t xml:space="preserve">   </w:t>
      </w:r>
      <w:r w:rsidR="00A60450">
        <w:rPr>
          <w:rFonts w:ascii="Arial" w:hAnsi="Arial" w:cs="Arial"/>
          <w:b/>
          <w:bCs/>
          <w:color w:val="272727"/>
          <w:sz w:val="30"/>
          <w:szCs w:val="30"/>
        </w:rPr>
        <w:t>Parent/Guardian</w:t>
      </w:r>
      <w:r>
        <w:rPr>
          <w:rFonts w:ascii="Arial" w:hAnsi="Arial" w:cs="Arial"/>
          <w:b/>
          <w:bCs/>
          <w:color w:val="272727"/>
          <w:sz w:val="30"/>
          <w:szCs w:val="30"/>
        </w:rPr>
        <w:t xml:space="preserve"> Computing Device Contract</w:t>
      </w:r>
    </w:p>
    <w:p w14:paraId="4D8B6868" w14:textId="77777777" w:rsidR="00A60450" w:rsidRDefault="00A60450" w:rsidP="00A60450">
      <w:pPr>
        <w:autoSpaceDE w:val="0"/>
        <w:autoSpaceDN w:val="0"/>
        <w:adjustRightInd w:val="0"/>
        <w:spacing w:after="0" w:line="240" w:lineRule="auto"/>
        <w:rPr>
          <w:rFonts w:ascii="Arial" w:hAnsi="Arial" w:cs="Arial"/>
          <w:color w:val="2A2A2A"/>
          <w:sz w:val="19"/>
          <w:szCs w:val="19"/>
        </w:rPr>
      </w:pPr>
    </w:p>
    <w:p w14:paraId="6CD71FE5" w14:textId="0131D2D0" w:rsidR="00A60450" w:rsidRPr="00A60450" w:rsidRDefault="00A60450" w:rsidP="00A60450">
      <w:pPr>
        <w:autoSpaceDE w:val="0"/>
        <w:autoSpaceDN w:val="0"/>
        <w:adjustRightInd w:val="0"/>
        <w:spacing w:after="120" w:line="240" w:lineRule="auto"/>
        <w:rPr>
          <w:rFonts w:ascii="Arial" w:hAnsi="Arial" w:cs="Arial"/>
          <w:color w:val="141414"/>
          <w:sz w:val="24"/>
          <w:szCs w:val="24"/>
        </w:rPr>
      </w:pPr>
      <w:r w:rsidRPr="00A60450">
        <w:rPr>
          <w:rFonts w:ascii="Arial" w:hAnsi="Arial" w:cs="Arial"/>
          <w:color w:val="2A2A2A"/>
          <w:sz w:val="24"/>
          <w:szCs w:val="24"/>
        </w:rPr>
        <w:t xml:space="preserve">I pledge to review the </w:t>
      </w:r>
      <w:r w:rsidRPr="00A60450">
        <w:rPr>
          <w:rFonts w:ascii="Arial" w:hAnsi="Arial" w:cs="Arial"/>
          <w:color w:val="141414"/>
          <w:sz w:val="24"/>
          <w:szCs w:val="24"/>
        </w:rPr>
        <w:t xml:space="preserve">Student Computing Device Contract </w:t>
      </w:r>
      <w:r w:rsidRPr="00A60450">
        <w:rPr>
          <w:rFonts w:ascii="Arial" w:hAnsi="Arial" w:cs="Arial"/>
          <w:color w:val="2A2A2A"/>
          <w:sz w:val="24"/>
          <w:szCs w:val="24"/>
        </w:rPr>
        <w:t xml:space="preserve">with my </w:t>
      </w:r>
      <w:r w:rsidRPr="00A60450">
        <w:rPr>
          <w:rFonts w:ascii="Arial" w:hAnsi="Arial" w:cs="Arial"/>
          <w:color w:val="404040"/>
          <w:sz w:val="24"/>
          <w:szCs w:val="24"/>
        </w:rPr>
        <w:t>ch</w:t>
      </w:r>
      <w:r w:rsidRPr="00A60450">
        <w:rPr>
          <w:rFonts w:ascii="Arial" w:hAnsi="Arial" w:cs="Arial"/>
          <w:color w:val="141414"/>
          <w:sz w:val="24"/>
          <w:szCs w:val="24"/>
        </w:rPr>
        <w:t xml:space="preserve">ild </w:t>
      </w:r>
      <w:r w:rsidRPr="00A60450">
        <w:rPr>
          <w:rFonts w:ascii="Arial" w:hAnsi="Arial" w:cs="Arial"/>
          <w:color w:val="404040"/>
          <w:sz w:val="24"/>
          <w:szCs w:val="24"/>
        </w:rPr>
        <w:t>a</w:t>
      </w:r>
      <w:r w:rsidRPr="00A60450">
        <w:rPr>
          <w:rFonts w:ascii="Arial" w:hAnsi="Arial" w:cs="Arial"/>
          <w:color w:val="141414"/>
          <w:sz w:val="24"/>
          <w:szCs w:val="24"/>
        </w:rPr>
        <w:t xml:space="preserve">nd </w:t>
      </w:r>
      <w:r w:rsidRPr="00A60450">
        <w:rPr>
          <w:rFonts w:ascii="Arial" w:hAnsi="Arial" w:cs="Arial"/>
          <w:color w:val="404040"/>
          <w:sz w:val="24"/>
          <w:szCs w:val="24"/>
        </w:rPr>
        <w:t xml:space="preserve">support </w:t>
      </w:r>
      <w:r w:rsidRPr="00A60450">
        <w:rPr>
          <w:rFonts w:ascii="Arial" w:hAnsi="Arial" w:cs="Arial"/>
          <w:color w:val="2A2A2A"/>
          <w:sz w:val="24"/>
          <w:szCs w:val="24"/>
        </w:rPr>
        <w:t xml:space="preserve">him/her </w:t>
      </w:r>
      <w:r w:rsidRPr="00A60450">
        <w:rPr>
          <w:rFonts w:ascii="Arial" w:hAnsi="Arial" w:cs="Arial"/>
          <w:color w:val="141414"/>
          <w:sz w:val="24"/>
          <w:szCs w:val="24"/>
        </w:rPr>
        <w:t>in</w:t>
      </w:r>
      <w:r>
        <w:rPr>
          <w:rFonts w:ascii="Arial" w:hAnsi="Arial" w:cs="Arial"/>
          <w:color w:val="141414"/>
          <w:sz w:val="24"/>
          <w:szCs w:val="24"/>
        </w:rPr>
        <w:t xml:space="preserve"> </w:t>
      </w:r>
      <w:r w:rsidRPr="00A60450">
        <w:rPr>
          <w:rFonts w:ascii="Arial" w:hAnsi="Arial" w:cs="Arial"/>
          <w:color w:val="2A2A2A"/>
          <w:sz w:val="24"/>
          <w:szCs w:val="24"/>
        </w:rPr>
        <w:t>following the pledge.</w:t>
      </w:r>
    </w:p>
    <w:p w14:paraId="0061F0E6" w14:textId="77777777" w:rsidR="00A60450" w:rsidRDefault="00A60450" w:rsidP="00A60450">
      <w:pPr>
        <w:autoSpaceDE w:val="0"/>
        <w:autoSpaceDN w:val="0"/>
        <w:adjustRightInd w:val="0"/>
        <w:spacing w:after="120" w:line="240" w:lineRule="auto"/>
        <w:rPr>
          <w:rFonts w:ascii="Arial" w:hAnsi="Arial" w:cs="Arial"/>
          <w:color w:val="2A2A2A"/>
          <w:sz w:val="24"/>
          <w:szCs w:val="24"/>
        </w:rPr>
      </w:pPr>
    </w:p>
    <w:p w14:paraId="09BCA4F0" w14:textId="0BFA5BB0" w:rsidR="00A60450" w:rsidRPr="00A60450" w:rsidRDefault="00A60450" w:rsidP="00A60450">
      <w:pPr>
        <w:autoSpaceDE w:val="0"/>
        <w:autoSpaceDN w:val="0"/>
        <w:adjustRightInd w:val="0"/>
        <w:spacing w:after="120" w:line="240" w:lineRule="auto"/>
        <w:rPr>
          <w:rFonts w:ascii="Arial" w:hAnsi="Arial" w:cs="Arial"/>
          <w:color w:val="404040"/>
          <w:sz w:val="24"/>
          <w:szCs w:val="24"/>
        </w:rPr>
      </w:pPr>
      <w:r w:rsidRPr="00A60450">
        <w:rPr>
          <w:rFonts w:ascii="Arial" w:hAnsi="Arial" w:cs="Arial"/>
          <w:color w:val="2A2A2A"/>
          <w:sz w:val="24"/>
          <w:szCs w:val="24"/>
        </w:rPr>
        <w:t>I</w:t>
      </w:r>
      <w:r>
        <w:rPr>
          <w:rFonts w:ascii="Arial" w:hAnsi="Arial" w:cs="Arial"/>
          <w:color w:val="2A2A2A"/>
          <w:sz w:val="24"/>
          <w:szCs w:val="24"/>
        </w:rPr>
        <w:t xml:space="preserve"> </w:t>
      </w:r>
      <w:r w:rsidRPr="00A60450">
        <w:rPr>
          <w:rFonts w:ascii="Arial" w:hAnsi="Arial" w:cs="Arial"/>
          <w:color w:val="2A2A2A"/>
          <w:sz w:val="24"/>
          <w:szCs w:val="24"/>
        </w:rPr>
        <w:t xml:space="preserve">understand that </w:t>
      </w:r>
      <w:r w:rsidRPr="00A60450">
        <w:rPr>
          <w:rFonts w:ascii="Arial" w:hAnsi="Arial" w:cs="Arial"/>
          <w:color w:val="404040"/>
          <w:sz w:val="24"/>
          <w:szCs w:val="24"/>
        </w:rPr>
        <w:t>my chi</w:t>
      </w:r>
      <w:r w:rsidRPr="00A60450">
        <w:rPr>
          <w:rFonts w:ascii="Arial" w:hAnsi="Arial" w:cs="Arial"/>
          <w:color w:val="141414"/>
          <w:sz w:val="24"/>
          <w:szCs w:val="24"/>
        </w:rPr>
        <w:t>ld'</w:t>
      </w:r>
      <w:r w:rsidRPr="00A60450">
        <w:rPr>
          <w:rFonts w:ascii="Arial" w:hAnsi="Arial" w:cs="Arial"/>
          <w:color w:val="404040"/>
          <w:sz w:val="24"/>
          <w:szCs w:val="24"/>
        </w:rPr>
        <w:t>s abili</w:t>
      </w:r>
      <w:r w:rsidRPr="00A60450">
        <w:rPr>
          <w:rFonts w:ascii="Arial" w:hAnsi="Arial" w:cs="Arial"/>
          <w:color w:val="141414"/>
          <w:sz w:val="24"/>
          <w:szCs w:val="24"/>
        </w:rPr>
        <w:t xml:space="preserve">ty </w:t>
      </w:r>
      <w:r w:rsidRPr="00A60450">
        <w:rPr>
          <w:rFonts w:ascii="Arial" w:hAnsi="Arial" w:cs="Arial"/>
          <w:color w:val="2A2A2A"/>
          <w:sz w:val="24"/>
          <w:szCs w:val="24"/>
        </w:rPr>
        <w:t xml:space="preserve">to use and have </w:t>
      </w:r>
      <w:r w:rsidRPr="00A60450">
        <w:rPr>
          <w:rFonts w:ascii="Arial" w:hAnsi="Arial" w:cs="Arial"/>
          <w:color w:val="404040"/>
          <w:sz w:val="24"/>
          <w:szCs w:val="24"/>
        </w:rPr>
        <w:t xml:space="preserve">access </w:t>
      </w:r>
      <w:r w:rsidRPr="00A60450">
        <w:rPr>
          <w:rFonts w:ascii="Arial" w:hAnsi="Arial" w:cs="Arial"/>
          <w:color w:val="2A2A2A"/>
          <w:sz w:val="24"/>
          <w:szCs w:val="24"/>
        </w:rPr>
        <w:t xml:space="preserve">to </w:t>
      </w:r>
      <w:r w:rsidRPr="00A60450">
        <w:rPr>
          <w:rFonts w:ascii="Arial" w:hAnsi="Arial" w:cs="Arial"/>
          <w:color w:val="404040"/>
          <w:sz w:val="24"/>
          <w:szCs w:val="24"/>
        </w:rPr>
        <w:t>tec</w:t>
      </w:r>
      <w:r w:rsidRPr="00A60450">
        <w:rPr>
          <w:rFonts w:ascii="Arial" w:hAnsi="Arial" w:cs="Arial"/>
          <w:color w:val="141414"/>
          <w:sz w:val="24"/>
          <w:szCs w:val="24"/>
        </w:rPr>
        <w:t>hn</w:t>
      </w:r>
      <w:r w:rsidRPr="00A60450">
        <w:rPr>
          <w:rFonts w:ascii="Arial" w:hAnsi="Arial" w:cs="Arial"/>
          <w:color w:val="404040"/>
          <w:sz w:val="24"/>
          <w:szCs w:val="24"/>
        </w:rPr>
        <w:t>o</w:t>
      </w:r>
      <w:r w:rsidRPr="00A60450">
        <w:rPr>
          <w:rFonts w:ascii="Arial" w:hAnsi="Arial" w:cs="Arial"/>
          <w:color w:val="141414"/>
          <w:sz w:val="24"/>
          <w:szCs w:val="24"/>
        </w:rPr>
        <w:t xml:space="preserve">logy </w:t>
      </w:r>
      <w:r w:rsidRPr="00A60450">
        <w:rPr>
          <w:rFonts w:ascii="Arial" w:hAnsi="Arial" w:cs="Arial"/>
          <w:color w:val="404040"/>
          <w:sz w:val="24"/>
          <w:szCs w:val="24"/>
        </w:rPr>
        <w:t xml:space="preserve">is </w:t>
      </w:r>
      <w:r w:rsidRPr="00A60450">
        <w:rPr>
          <w:rFonts w:ascii="Arial" w:hAnsi="Arial" w:cs="Arial"/>
          <w:color w:val="141414"/>
          <w:sz w:val="24"/>
          <w:szCs w:val="24"/>
        </w:rPr>
        <w:t>imp</w:t>
      </w:r>
      <w:r w:rsidRPr="00A60450">
        <w:rPr>
          <w:rFonts w:ascii="Arial" w:hAnsi="Arial" w:cs="Arial"/>
          <w:color w:val="404040"/>
          <w:sz w:val="24"/>
          <w:szCs w:val="24"/>
        </w:rPr>
        <w:t xml:space="preserve">erative for </w:t>
      </w:r>
      <w:r w:rsidRPr="00A60450">
        <w:rPr>
          <w:rFonts w:ascii="Arial" w:hAnsi="Arial" w:cs="Arial"/>
          <w:color w:val="2A2A2A"/>
          <w:sz w:val="24"/>
          <w:szCs w:val="24"/>
        </w:rPr>
        <w:t xml:space="preserve">his/her </w:t>
      </w:r>
      <w:r w:rsidRPr="00A60450">
        <w:rPr>
          <w:rFonts w:ascii="Arial" w:hAnsi="Arial" w:cs="Arial"/>
          <w:color w:val="404040"/>
          <w:sz w:val="24"/>
          <w:szCs w:val="24"/>
        </w:rPr>
        <w:t>future</w:t>
      </w:r>
      <w:r>
        <w:rPr>
          <w:rFonts w:ascii="Arial" w:hAnsi="Arial" w:cs="Arial"/>
          <w:color w:val="404040"/>
          <w:sz w:val="24"/>
          <w:szCs w:val="24"/>
        </w:rPr>
        <w:t xml:space="preserve"> </w:t>
      </w:r>
      <w:r w:rsidRPr="00A60450">
        <w:rPr>
          <w:rFonts w:ascii="Arial" w:hAnsi="Arial" w:cs="Arial"/>
          <w:color w:val="404040"/>
          <w:sz w:val="24"/>
          <w:szCs w:val="24"/>
        </w:rPr>
        <w:t xml:space="preserve">success </w:t>
      </w:r>
      <w:r w:rsidRPr="00A60450">
        <w:rPr>
          <w:rFonts w:ascii="Arial" w:hAnsi="Arial" w:cs="Arial"/>
          <w:color w:val="2A2A2A"/>
          <w:sz w:val="24"/>
          <w:szCs w:val="24"/>
        </w:rPr>
        <w:t xml:space="preserve">in today's job market; </w:t>
      </w:r>
      <w:r w:rsidRPr="00A60450">
        <w:rPr>
          <w:rFonts w:ascii="Arial" w:hAnsi="Arial" w:cs="Arial"/>
          <w:color w:val="404040"/>
          <w:sz w:val="24"/>
          <w:szCs w:val="24"/>
        </w:rPr>
        <w:t xml:space="preserve">therefore, </w:t>
      </w:r>
      <w:r w:rsidRPr="00A60450">
        <w:rPr>
          <w:rFonts w:ascii="Arial" w:hAnsi="Arial" w:cs="Arial"/>
          <w:color w:val="2A2A2A"/>
          <w:sz w:val="24"/>
          <w:szCs w:val="24"/>
        </w:rPr>
        <w:t xml:space="preserve">my </w:t>
      </w:r>
      <w:r w:rsidRPr="00A60450">
        <w:rPr>
          <w:rFonts w:ascii="Arial" w:hAnsi="Arial" w:cs="Arial"/>
          <w:color w:val="404040"/>
          <w:sz w:val="24"/>
          <w:szCs w:val="24"/>
        </w:rPr>
        <w:t>chi</w:t>
      </w:r>
      <w:r w:rsidRPr="00A60450">
        <w:rPr>
          <w:rFonts w:ascii="Arial" w:hAnsi="Arial" w:cs="Arial"/>
          <w:color w:val="141414"/>
          <w:sz w:val="24"/>
          <w:szCs w:val="24"/>
        </w:rPr>
        <w:t xml:space="preserve">ld </w:t>
      </w:r>
      <w:r w:rsidRPr="00A60450">
        <w:rPr>
          <w:rFonts w:ascii="Arial" w:hAnsi="Arial" w:cs="Arial"/>
          <w:color w:val="2A2A2A"/>
          <w:sz w:val="24"/>
          <w:szCs w:val="24"/>
        </w:rPr>
        <w:t xml:space="preserve">will receive my full </w:t>
      </w:r>
      <w:r w:rsidRPr="00A60450">
        <w:rPr>
          <w:rFonts w:ascii="Arial" w:hAnsi="Arial" w:cs="Arial"/>
          <w:color w:val="404040"/>
          <w:sz w:val="24"/>
          <w:szCs w:val="24"/>
        </w:rPr>
        <w:t>s</w:t>
      </w:r>
      <w:r w:rsidRPr="00A60450">
        <w:rPr>
          <w:rFonts w:ascii="Arial" w:hAnsi="Arial" w:cs="Arial"/>
          <w:color w:val="141414"/>
          <w:sz w:val="24"/>
          <w:szCs w:val="24"/>
        </w:rPr>
        <w:t>upp</w:t>
      </w:r>
      <w:r w:rsidRPr="00A60450">
        <w:rPr>
          <w:rFonts w:ascii="Arial" w:hAnsi="Arial" w:cs="Arial"/>
          <w:color w:val="404040"/>
          <w:sz w:val="24"/>
          <w:szCs w:val="24"/>
        </w:rPr>
        <w:t xml:space="preserve">ort </w:t>
      </w:r>
      <w:r w:rsidRPr="00A60450">
        <w:rPr>
          <w:rFonts w:ascii="Arial" w:hAnsi="Arial" w:cs="Arial"/>
          <w:color w:val="141414"/>
          <w:sz w:val="24"/>
          <w:szCs w:val="24"/>
        </w:rPr>
        <w:t xml:space="preserve">in </w:t>
      </w:r>
      <w:r w:rsidRPr="00A60450">
        <w:rPr>
          <w:rFonts w:ascii="Arial" w:hAnsi="Arial" w:cs="Arial"/>
          <w:color w:val="404040"/>
          <w:sz w:val="24"/>
          <w:szCs w:val="24"/>
        </w:rPr>
        <w:t xml:space="preserve">their </w:t>
      </w:r>
      <w:r w:rsidRPr="00A60450">
        <w:rPr>
          <w:rFonts w:ascii="Arial" w:hAnsi="Arial" w:cs="Arial"/>
          <w:color w:val="2A2A2A"/>
          <w:sz w:val="24"/>
          <w:szCs w:val="24"/>
        </w:rPr>
        <w:t xml:space="preserve">academic </w:t>
      </w:r>
      <w:r w:rsidRPr="00A60450">
        <w:rPr>
          <w:rFonts w:ascii="Arial" w:hAnsi="Arial" w:cs="Arial"/>
          <w:color w:val="404040"/>
          <w:sz w:val="24"/>
          <w:szCs w:val="24"/>
        </w:rPr>
        <w:t>endeavors.</w:t>
      </w:r>
    </w:p>
    <w:p w14:paraId="155F439F" w14:textId="77777777" w:rsidR="00A60450" w:rsidRDefault="00A60450" w:rsidP="00A60450">
      <w:pPr>
        <w:autoSpaceDE w:val="0"/>
        <w:autoSpaceDN w:val="0"/>
        <w:adjustRightInd w:val="0"/>
        <w:spacing w:after="120" w:line="240" w:lineRule="auto"/>
        <w:rPr>
          <w:rFonts w:ascii="Arial" w:hAnsi="Arial" w:cs="Arial"/>
          <w:color w:val="2A2A2A"/>
          <w:sz w:val="24"/>
          <w:szCs w:val="24"/>
        </w:rPr>
      </w:pPr>
    </w:p>
    <w:p w14:paraId="20166C3B" w14:textId="669297F9" w:rsidR="00A60450" w:rsidRPr="00A60450" w:rsidRDefault="00A60450" w:rsidP="00A60450">
      <w:pPr>
        <w:autoSpaceDE w:val="0"/>
        <w:autoSpaceDN w:val="0"/>
        <w:adjustRightInd w:val="0"/>
        <w:spacing w:after="120" w:line="240" w:lineRule="auto"/>
        <w:rPr>
          <w:rFonts w:ascii="Arial" w:hAnsi="Arial" w:cs="Arial"/>
          <w:color w:val="404040"/>
          <w:sz w:val="24"/>
          <w:szCs w:val="24"/>
        </w:rPr>
      </w:pPr>
      <w:r w:rsidRPr="00A60450">
        <w:rPr>
          <w:rFonts w:ascii="Arial" w:hAnsi="Arial" w:cs="Arial"/>
          <w:color w:val="2A2A2A"/>
          <w:sz w:val="24"/>
          <w:szCs w:val="24"/>
        </w:rPr>
        <w:t xml:space="preserve">I understand that </w:t>
      </w:r>
      <w:r w:rsidRPr="00A60450">
        <w:rPr>
          <w:rFonts w:ascii="Arial" w:hAnsi="Arial" w:cs="Arial"/>
          <w:color w:val="141414"/>
          <w:sz w:val="24"/>
          <w:szCs w:val="24"/>
        </w:rPr>
        <w:t xml:space="preserve">my </w:t>
      </w:r>
      <w:r w:rsidRPr="00A60450">
        <w:rPr>
          <w:rFonts w:ascii="Arial" w:hAnsi="Arial" w:cs="Arial"/>
          <w:color w:val="2A2A2A"/>
          <w:sz w:val="24"/>
          <w:szCs w:val="24"/>
        </w:rPr>
        <w:t xml:space="preserve">child 's device must be returned </w:t>
      </w:r>
      <w:r w:rsidRPr="00A60450">
        <w:rPr>
          <w:rFonts w:ascii="Arial" w:hAnsi="Arial" w:cs="Arial"/>
          <w:color w:val="404040"/>
          <w:sz w:val="24"/>
          <w:szCs w:val="24"/>
        </w:rPr>
        <w:t xml:space="preserve">to </w:t>
      </w:r>
      <w:r w:rsidRPr="00A60450">
        <w:rPr>
          <w:rFonts w:ascii="Arial" w:hAnsi="Arial" w:cs="Arial"/>
          <w:color w:val="2A2A2A"/>
          <w:sz w:val="24"/>
          <w:szCs w:val="24"/>
        </w:rPr>
        <w:t>Gr</w:t>
      </w:r>
      <w:r>
        <w:rPr>
          <w:rFonts w:ascii="Arial" w:hAnsi="Arial" w:cs="Arial"/>
          <w:color w:val="2A2A2A"/>
          <w:sz w:val="24"/>
          <w:szCs w:val="24"/>
        </w:rPr>
        <w:t>ainger</w:t>
      </w:r>
      <w:r w:rsidRPr="00A60450">
        <w:rPr>
          <w:rFonts w:ascii="Arial" w:hAnsi="Arial" w:cs="Arial"/>
          <w:color w:val="2A2A2A"/>
          <w:sz w:val="24"/>
          <w:szCs w:val="24"/>
        </w:rPr>
        <w:t xml:space="preserve"> C</w:t>
      </w:r>
      <w:r>
        <w:rPr>
          <w:rFonts w:ascii="Arial" w:hAnsi="Arial" w:cs="Arial"/>
          <w:color w:val="2A2A2A"/>
          <w:sz w:val="24"/>
          <w:szCs w:val="24"/>
        </w:rPr>
        <w:t>ounty</w:t>
      </w:r>
      <w:r w:rsidRPr="00A60450">
        <w:rPr>
          <w:rFonts w:ascii="Arial" w:hAnsi="Arial" w:cs="Arial"/>
          <w:color w:val="2A2A2A"/>
          <w:sz w:val="24"/>
          <w:szCs w:val="24"/>
        </w:rPr>
        <w:t xml:space="preserve"> Schools </w:t>
      </w:r>
      <w:r w:rsidRPr="00A60450">
        <w:rPr>
          <w:rFonts w:ascii="Arial" w:hAnsi="Arial" w:cs="Arial"/>
          <w:color w:val="404040"/>
          <w:sz w:val="24"/>
          <w:szCs w:val="24"/>
        </w:rPr>
        <w:t xml:space="preserve">at </w:t>
      </w:r>
      <w:r w:rsidRPr="00A60450">
        <w:rPr>
          <w:rFonts w:ascii="Arial" w:hAnsi="Arial" w:cs="Arial"/>
          <w:color w:val="2A2A2A"/>
          <w:sz w:val="24"/>
          <w:szCs w:val="24"/>
        </w:rPr>
        <w:t xml:space="preserve">the </w:t>
      </w:r>
      <w:r w:rsidRPr="00A60450">
        <w:rPr>
          <w:rFonts w:ascii="Arial" w:hAnsi="Arial" w:cs="Arial"/>
          <w:color w:val="404040"/>
          <w:sz w:val="24"/>
          <w:szCs w:val="24"/>
        </w:rPr>
        <w:t xml:space="preserve">end </w:t>
      </w:r>
      <w:r w:rsidRPr="00A60450">
        <w:rPr>
          <w:rFonts w:ascii="Arial" w:hAnsi="Arial" w:cs="Arial"/>
          <w:color w:val="2A2A2A"/>
          <w:sz w:val="24"/>
          <w:szCs w:val="24"/>
        </w:rPr>
        <w:t xml:space="preserve">of the </w:t>
      </w:r>
      <w:r w:rsidRPr="00A60450">
        <w:rPr>
          <w:rFonts w:ascii="Arial" w:hAnsi="Arial" w:cs="Arial"/>
          <w:color w:val="404040"/>
          <w:sz w:val="24"/>
          <w:szCs w:val="24"/>
        </w:rPr>
        <w:t>school year</w:t>
      </w:r>
      <w:r>
        <w:rPr>
          <w:rFonts w:ascii="Arial" w:hAnsi="Arial" w:cs="Arial"/>
          <w:color w:val="404040"/>
          <w:sz w:val="24"/>
          <w:szCs w:val="24"/>
        </w:rPr>
        <w:t xml:space="preserve"> </w:t>
      </w:r>
      <w:r w:rsidRPr="00A60450">
        <w:rPr>
          <w:rFonts w:ascii="Arial" w:hAnsi="Arial" w:cs="Arial"/>
          <w:color w:val="2A2A2A"/>
          <w:sz w:val="24"/>
          <w:szCs w:val="24"/>
        </w:rPr>
        <w:t xml:space="preserve">(or upon his/her withdrawal from the </w:t>
      </w:r>
      <w:r w:rsidRPr="00A60450">
        <w:rPr>
          <w:rFonts w:ascii="Arial" w:hAnsi="Arial" w:cs="Arial"/>
          <w:color w:val="404040"/>
          <w:sz w:val="24"/>
          <w:szCs w:val="24"/>
        </w:rPr>
        <w:t>system)</w:t>
      </w:r>
      <w:r w:rsidRPr="00A60450">
        <w:rPr>
          <w:rFonts w:ascii="Arial" w:hAnsi="Arial" w:cs="Arial"/>
          <w:color w:val="141414"/>
          <w:sz w:val="24"/>
          <w:szCs w:val="24"/>
        </w:rPr>
        <w:t xml:space="preserve">. </w:t>
      </w:r>
      <w:r w:rsidR="009D353A" w:rsidRPr="00A60450">
        <w:rPr>
          <w:rFonts w:ascii="Arial" w:hAnsi="Arial" w:cs="Arial"/>
          <w:color w:val="2A2A2A"/>
          <w:sz w:val="24"/>
          <w:szCs w:val="24"/>
        </w:rPr>
        <w:t xml:space="preserve">The device </w:t>
      </w:r>
      <w:r w:rsidR="009D353A" w:rsidRPr="00A60450">
        <w:rPr>
          <w:rFonts w:ascii="Arial" w:hAnsi="Arial" w:cs="Arial"/>
          <w:color w:val="404040"/>
          <w:sz w:val="24"/>
          <w:szCs w:val="24"/>
        </w:rPr>
        <w:t>shou</w:t>
      </w:r>
      <w:r w:rsidR="009D353A" w:rsidRPr="00A60450">
        <w:rPr>
          <w:rFonts w:ascii="Arial" w:hAnsi="Arial" w:cs="Arial"/>
          <w:color w:val="141414"/>
          <w:sz w:val="24"/>
          <w:szCs w:val="24"/>
        </w:rPr>
        <w:t xml:space="preserve">ld </w:t>
      </w:r>
      <w:r w:rsidR="009D353A" w:rsidRPr="00A60450">
        <w:rPr>
          <w:rFonts w:ascii="Arial" w:hAnsi="Arial" w:cs="Arial"/>
          <w:color w:val="2A2A2A"/>
          <w:sz w:val="24"/>
          <w:szCs w:val="24"/>
        </w:rPr>
        <w:t xml:space="preserve">be returned </w:t>
      </w:r>
      <w:r w:rsidR="009D353A" w:rsidRPr="00A60450">
        <w:rPr>
          <w:rFonts w:ascii="Arial" w:hAnsi="Arial" w:cs="Arial"/>
          <w:color w:val="141414"/>
          <w:sz w:val="24"/>
          <w:szCs w:val="24"/>
        </w:rPr>
        <w:t xml:space="preserve">in </w:t>
      </w:r>
      <w:r w:rsidR="009D353A" w:rsidRPr="00A60450">
        <w:rPr>
          <w:rFonts w:ascii="Arial" w:hAnsi="Arial" w:cs="Arial"/>
          <w:color w:val="2A2A2A"/>
          <w:sz w:val="24"/>
          <w:szCs w:val="24"/>
        </w:rPr>
        <w:t xml:space="preserve">good </w:t>
      </w:r>
      <w:r w:rsidR="009D353A" w:rsidRPr="00A60450">
        <w:rPr>
          <w:rFonts w:ascii="Arial" w:hAnsi="Arial" w:cs="Arial"/>
          <w:color w:val="404040"/>
          <w:sz w:val="24"/>
          <w:szCs w:val="24"/>
        </w:rPr>
        <w:t xml:space="preserve">condition and </w:t>
      </w:r>
      <w:r w:rsidR="009D353A" w:rsidRPr="00A60450">
        <w:rPr>
          <w:rFonts w:ascii="Arial" w:hAnsi="Arial" w:cs="Arial"/>
          <w:color w:val="2A2A2A"/>
          <w:sz w:val="24"/>
          <w:szCs w:val="24"/>
        </w:rPr>
        <w:t xml:space="preserve">in </w:t>
      </w:r>
      <w:r w:rsidR="009D353A" w:rsidRPr="00A60450">
        <w:rPr>
          <w:rFonts w:ascii="Arial" w:hAnsi="Arial" w:cs="Arial"/>
          <w:color w:val="404040"/>
          <w:sz w:val="24"/>
          <w:szCs w:val="24"/>
        </w:rPr>
        <w:t>good</w:t>
      </w:r>
      <w:r w:rsidR="009D353A">
        <w:rPr>
          <w:rFonts w:ascii="Arial" w:hAnsi="Arial" w:cs="Arial"/>
          <w:color w:val="404040"/>
          <w:sz w:val="24"/>
          <w:szCs w:val="24"/>
        </w:rPr>
        <w:t xml:space="preserve"> </w:t>
      </w:r>
      <w:r w:rsidR="009D353A" w:rsidRPr="00A60450">
        <w:rPr>
          <w:rFonts w:ascii="Arial" w:hAnsi="Arial" w:cs="Arial"/>
          <w:color w:val="2A2A2A"/>
          <w:sz w:val="24"/>
          <w:szCs w:val="24"/>
        </w:rPr>
        <w:t xml:space="preserve">working </w:t>
      </w:r>
      <w:r w:rsidR="009D353A" w:rsidRPr="00A60450">
        <w:rPr>
          <w:rFonts w:ascii="Arial" w:hAnsi="Arial" w:cs="Arial"/>
          <w:color w:val="404040"/>
          <w:sz w:val="24"/>
          <w:szCs w:val="24"/>
        </w:rPr>
        <w:t>order.</w:t>
      </w:r>
      <w:r w:rsidR="009D353A">
        <w:rPr>
          <w:rFonts w:ascii="Arial" w:hAnsi="Arial" w:cs="Arial"/>
          <w:color w:val="404040"/>
          <w:sz w:val="24"/>
          <w:szCs w:val="24"/>
        </w:rPr>
        <w:t xml:space="preserve"> </w:t>
      </w:r>
      <w:r w:rsidR="00944B59">
        <w:rPr>
          <w:rFonts w:ascii="Arial" w:hAnsi="Arial" w:cs="Arial"/>
          <w:color w:val="141414"/>
          <w:sz w:val="24"/>
          <w:szCs w:val="24"/>
        </w:rPr>
        <w:t xml:space="preserve">One exception is with seniors. The school system with give seniors their device upon graduation pending their signed agreement with the school system that absolves the school district of all liability with the device.  </w:t>
      </w:r>
    </w:p>
    <w:p w14:paraId="40826058" w14:textId="77777777" w:rsidR="00A60450" w:rsidRDefault="00A60450" w:rsidP="00A60450">
      <w:pPr>
        <w:autoSpaceDE w:val="0"/>
        <w:autoSpaceDN w:val="0"/>
        <w:adjustRightInd w:val="0"/>
        <w:spacing w:after="120" w:line="240" w:lineRule="auto"/>
        <w:rPr>
          <w:rFonts w:ascii="Arial" w:hAnsi="Arial" w:cs="Arial"/>
          <w:color w:val="2A2A2A"/>
          <w:sz w:val="24"/>
          <w:szCs w:val="24"/>
        </w:rPr>
      </w:pPr>
    </w:p>
    <w:p w14:paraId="737B9FC6" w14:textId="6670F339" w:rsidR="00A60450" w:rsidRPr="00A60450" w:rsidRDefault="00A60450" w:rsidP="00A60450">
      <w:pPr>
        <w:autoSpaceDE w:val="0"/>
        <w:autoSpaceDN w:val="0"/>
        <w:adjustRightInd w:val="0"/>
        <w:spacing w:after="120" w:line="240" w:lineRule="auto"/>
        <w:rPr>
          <w:rFonts w:ascii="Arial" w:hAnsi="Arial" w:cs="Arial"/>
          <w:color w:val="404040"/>
          <w:sz w:val="24"/>
          <w:szCs w:val="24"/>
        </w:rPr>
      </w:pPr>
    </w:p>
    <w:p w14:paraId="6CAD26C9" w14:textId="77777777" w:rsidR="00A60450" w:rsidRPr="00C46011" w:rsidRDefault="00A60450" w:rsidP="003D7333">
      <w:pPr>
        <w:autoSpaceDE w:val="0"/>
        <w:autoSpaceDN w:val="0"/>
        <w:adjustRightInd w:val="0"/>
        <w:spacing w:after="0" w:line="240" w:lineRule="auto"/>
        <w:rPr>
          <w:rFonts w:ascii="Arial" w:hAnsi="Arial" w:cs="Arial"/>
          <w:color w:val="3A3A3A"/>
          <w:sz w:val="24"/>
          <w:szCs w:val="24"/>
        </w:rPr>
      </w:pPr>
    </w:p>
    <w:p w14:paraId="390FF5B0" w14:textId="77777777" w:rsidR="00A60450" w:rsidRDefault="00A60450" w:rsidP="003D7333">
      <w:pPr>
        <w:autoSpaceDE w:val="0"/>
        <w:autoSpaceDN w:val="0"/>
        <w:adjustRightInd w:val="0"/>
        <w:spacing w:after="0" w:line="240" w:lineRule="auto"/>
        <w:rPr>
          <w:rFonts w:ascii="Arial" w:hAnsi="Arial" w:cs="Arial"/>
          <w:color w:val="3A3A3A"/>
          <w:sz w:val="24"/>
          <w:szCs w:val="24"/>
        </w:rPr>
      </w:pPr>
    </w:p>
    <w:p w14:paraId="05F12178" w14:textId="5A0626EB" w:rsidR="003D7333" w:rsidRPr="00C46011" w:rsidRDefault="00A60450" w:rsidP="003D7333">
      <w:pPr>
        <w:autoSpaceDE w:val="0"/>
        <w:autoSpaceDN w:val="0"/>
        <w:adjustRightInd w:val="0"/>
        <w:spacing w:after="0" w:line="240" w:lineRule="auto"/>
        <w:rPr>
          <w:rFonts w:ascii="Arial" w:hAnsi="Arial" w:cs="Arial"/>
          <w:color w:val="3A3A3A"/>
          <w:sz w:val="24"/>
          <w:szCs w:val="24"/>
        </w:rPr>
      </w:pPr>
      <w:r>
        <w:rPr>
          <w:rFonts w:ascii="Arial" w:hAnsi="Arial" w:cs="Arial"/>
          <w:color w:val="3A3A3A"/>
          <w:sz w:val="24"/>
          <w:szCs w:val="24"/>
        </w:rPr>
        <w:t>Parent</w:t>
      </w:r>
      <w:r w:rsidR="00C46011" w:rsidRPr="00C46011">
        <w:rPr>
          <w:rFonts w:ascii="Arial" w:hAnsi="Arial" w:cs="Arial"/>
          <w:color w:val="3A3A3A"/>
          <w:sz w:val="24"/>
          <w:szCs w:val="24"/>
        </w:rPr>
        <w:t xml:space="preserve"> </w:t>
      </w:r>
      <w:r w:rsidR="003D7333" w:rsidRPr="00C46011">
        <w:rPr>
          <w:rFonts w:ascii="Arial" w:hAnsi="Arial" w:cs="Arial"/>
          <w:color w:val="3A3A3A"/>
          <w:sz w:val="24"/>
          <w:szCs w:val="24"/>
        </w:rPr>
        <w:t xml:space="preserve">Signature </w:t>
      </w:r>
      <w:r w:rsidR="00C46011" w:rsidRPr="00C46011">
        <w:rPr>
          <w:rFonts w:ascii="Arial" w:hAnsi="Arial" w:cs="Arial"/>
          <w:color w:val="3A3A3A"/>
          <w:sz w:val="24"/>
          <w:szCs w:val="24"/>
        </w:rPr>
        <w:t>_____________</w:t>
      </w:r>
      <w:r w:rsidR="00C46011">
        <w:rPr>
          <w:rFonts w:ascii="Arial" w:hAnsi="Arial" w:cs="Arial"/>
          <w:color w:val="3A3A3A"/>
          <w:sz w:val="24"/>
          <w:szCs w:val="24"/>
        </w:rPr>
        <w:t>____________________</w:t>
      </w:r>
      <w:r w:rsidR="00C46011" w:rsidRPr="00C46011">
        <w:rPr>
          <w:rFonts w:ascii="Arial" w:hAnsi="Arial" w:cs="Arial"/>
          <w:color w:val="3A3A3A"/>
          <w:sz w:val="24"/>
          <w:szCs w:val="24"/>
        </w:rPr>
        <w:t>___________________________</w:t>
      </w:r>
    </w:p>
    <w:p w14:paraId="29D24A77" w14:textId="77777777" w:rsidR="00C46011" w:rsidRPr="00C46011" w:rsidRDefault="00C46011" w:rsidP="003D7333">
      <w:pPr>
        <w:autoSpaceDE w:val="0"/>
        <w:autoSpaceDN w:val="0"/>
        <w:adjustRightInd w:val="0"/>
        <w:spacing w:after="0" w:line="240" w:lineRule="auto"/>
        <w:rPr>
          <w:rFonts w:ascii="Arial" w:hAnsi="Arial" w:cs="Arial"/>
          <w:color w:val="6A6A6A"/>
          <w:sz w:val="24"/>
          <w:szCs w:val="24"/>
        </w:rPr>
      </w:pPr>
    </w:p>
    <w:p w14:paraId="0E9DAFAB" w14:textId="0F8BFFCD" w:rsidR="003D7333" w:rsidRPr="00C46011" w:rsidRDefault="003D7333" w:rsidP="003D7333">
      <w:pPr>
        <w:rPr>
          <w:sz w:val="24"/>
          <w:szCs w:val="24"/>
        </w:rPr>
      </w:pPr>
      <w:bookmarkStart w:id="0" w:name="_GoBack"/>
      <w:bookmarkEnd w:id="0"/>
      <w:r w:rsidRPr="00C46011">
        <w:rPr>
          <w:rFonts w:ascii="Arial" w:hAnsi="Arial" w:cs="Arial"/>
          <w:color w:val="3A3A3A"/>
          <w:sz w:val="24"/>
          <w:szCs w:val="24"/>
        </w:rPr>
        <w:t>Prin</w:t>
      </w:r>
      <w:r w:rsidRPr="00C46011">
        <w:rPr>
          <w:rFonts w:ascii="Arial" w:hAnsi="Arial" w:cs="Arial"/>
          <w:color w:val="181818"/>
          <w:sz w:val="24"/>
          <w:szCs w:val="24"/>
        </w:rPr>
        <w:t>t</w:t>
      </w:r>
      <w:r w:rsidRPr="00C46011">
        <w:rPr>
          <w:rFonts w:ascii="Arial" w:hAnsi="Arial" w:cs="Arial"/>
          <w:color w:val="3A3A3A"/>
          <w:sz w:val="24"/>
          <w:szCs w:val="24"/>
        </w:rPr>
        <w:t xml:space="preserve">ed name </w:t>
      </w:r>
      <w:r w:rsidR="00C46011">
        <w:rPr>
          <w:rFonts w:ascii="Arial" w:hAnsi="Arial" w:cs="Arial"/>
          <w:color w:val="3A3A3A"/>
          <w:sz w:val="24"/>
          <w:szCs w:val="24"/>
        </w:rPr>
        <w:t>_________________________________</w:t>
      </w:r>
      <w:r w:rsidRPr="00C46011">
        <w:rPr>
          <w:rFonts w:ascii="Arial" w:hAnsi="Arial" w:cs="Arial"/>
          <w:color w:val="6A6A6A"/>
          <w:sz w:val="24"/>
          <w:szCs w:val="24"/>
        </w:rPr>
        <w:t xml:space="preserve"> </w:t>
      </w:r>
      <w:r w:rsidRPr="00C46011">
        <w:rPr>
          <w:rFonts w:ascii="Arial" w:hAnsi="Arial" w:cs="Arial"/>
          <w:color w:val="3A3A3A"/>
          <w:sz w:val="24"/>
          <w:szCs w:val="24"/>
        </w:rPr>
        <w:t xml:space="preserve">Date </w:t>
      </w:r>
      <w:r w:rsidR="00C46011">
        <w:rPr>
          <w:rFonts w:ascii="Arial" w:hAnsi="Arial" w:cs="Arial"/>
          <w:color w:val="3A3A3A"/>
          <w:sz w:val="24"/>
          <w:szCs w:val="24"/>
        </w:rPr>
        <w:t>__________________________</w:t>
      </w:r>
    </w:p>
    <w:sectPr w:rsidR="003D7333" w:rsidRPr="00C46011" w:rsidSect="003D733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33"/>
    <w:rsid w:val="000001EA"/>
    <w:rsid w:val="00001314"/>
    <w:rsid w:val="00001B66"/>
    <w:rsid w:val="00001D7F"/>
    <w:rsid w:val="00003177"/>
    <w:rsid w:val="00003470"/>
    <w:rsid w:val="00003BB6"/>
    <w:rsid w:val="0000471C"/>
    <w:rsid w:val="000051F2"/>
    <w:rsid w:val="0000610C"/>
    <w:rsid w:val="0000699D"/>
    <w:rsid w:val="00006B2F"/>
    <w:rsid w:val="00013FF2"/>
    <w:rsid w:val="000146EF"/>
    <w:rsid w:val="00014A07"/>
    <w:rsid w:val="00015C90"/>
    <w:rsid w:val="00015F50"/>
    <w:rsid w:val="000176AB"/>
    <w:rsid w:val="00020074"/>
    <w:rsid w:val="00020996"/>
    <w:rsid w:val="0002151C"/>
    <w:rsid w:val="00021B37"/>
    <w:rsid w:val="00024EDC"/>
    <w:rsid w:val="00025920"/>
    <w:rsid w:val="00026C62"/>
    <w:rsid w:val="00027700"/>
    <w:rsid w:val="00027A59"/>
    <w:rsid w:val="00027E36"/>
    <w:rsid w:val="00030543"/>
    <w:rsid w:val="000308C1"/>
    <w:rsid w:val="000327FA"/>
    <w:rsid w:val="00033456"/>
    <w:rsid w:val="000350E6"/>
    <w:rsid w:val="000359B7"/>
    <w:rsid w:val="00037666"/>
    <w:rsid w:val="00037CBA"/>
    <w:rsid w:val="000406F7"/>
    <w:rsid w:val="00041251"/>
    <w:rsid w:val="00041924"/>
    <w:rsid w:val="00042678"/>
    <w:rsid w:val="00042D1E"/>
    <w:rsid w:val="00043307"/>
    <w:rsid w:val="00043BC8"/>
    <w:rsid w:val="00044E14"/>
    <w:rsid w:val="00050ED8"/>
    <w:rsid w:val="00051A71"/>
    <w:rsid w:val="00051F08"/>
    <w:rsid w:val="000530AA"/>
    <w:rsid w:val="0005399E"/>
    <w:rsid w:val="000541A2"/>
    <w:rsid w:val="00054994"/>
    <w:rsid w:val="00055604"/>
    <w:rsid w:val="0005693D"/>
    <w:rsid w:val="00057314"/>
    <w:rsid w:val="00057548"/>
    <w:rsid w:val="00057CF2"/>
    <w:rsid w:val="00060CF8"/>
    <w:rsid w:val="00062712"/>
    <w:rsid w:val="000637E8"/>
    <w:rsid w:val="0006421C"/>
    <w:rsid w:val="00064B43"/>
    <w:rsid w:val="0006559C"/>
    <w:rsid w:val="00065BEF"/>
    <w:rsid w:val="00065BFF"/>
    <w:rsid w:val="00065C86"/>
    <w:rsid w:val="00065EB5"/>
    <w:rsid w:val="000663D1"/>
    <w:rsid w:val="00067000"/>
    <w:rsid w:val="00067844"/>
    <w:rsid w:val="00067C92"/>
    <w:rsid w:val="00071F3D"/>
    <w:rsid w:val="000732AF"/>
    <w:rsid w:val="000740E4"/>
    <w:rsid w:val="00074BD0"/>
    <w:rsid w:val="00074EF7"/>
    <w:rsid w:val="00075824"/>
    <w:rsid w:val="00076C5A"/>
    <w:rsid w:val="00076C5B"/>
    <w:rsid w:val="0007731B"/>
    <w:rsid w:val="00080123"/>
    <w:rsid w:val="00080442"/>
    <w:rsid w:val="0008106E"/>
    <w:rsid w:val="000819D5"/>
    <w:rsid w:val="00081AB2"/>
    <w:rsid w:val="00083A2B"/>
    <w:rsid w:val="00083AB1"/>
    <w:rsid w:val="00084D7A"/>
    <w:rsid w:val="000870F4"/>
    <w:rsid w:val="0008789E"/>
    <w:rsid w:val="00087C3B"/>
    <w:rsid w:val="00087D51"/>
    <w:rsid w:val="00090F32"/>
    <w:rsid w:val="00093936"/>
    <w:rsid w:val="00095374"/>
    <w:rsid w:val="00095B55"/>
    <w:rsid w:val="000963CD"/>
    <w:rsid w:val="00096D3A"/>
    <w:rsid w:val="00097382"/>
    <w:rsid w:val="000A0893"/>
    <w:rsid w:val="000A28E8"/>
    <w:rsid w:val="000A3294"/>
    <w:rsid w:val="000A3ECA"/>
    <w:rsid w:val="000A4867"/>
    <w:rsid w:val="000A4C45"/>
    <w:rsid w:val="000A4F5D"/>
    <w:rsid w:val="000A5546"/>
    <w:rsid w:val="000A5AFE"/>
    <w:rsid w:val="000A5C82"/>
    <w:rsid w:val="000B26E4"/>
    <w:rsid w:val="000B2C47"/>
    <w:rsid w:val="000B2C83"/>
    <w:rsid w:val="000B4222"/>
    <w:rsid w:val="000B434D"/>
    <w:rsid w:val="000B4588"/>
    <w:rsid w:val="000B4B43"/>
    <w:rsid w:val="000B4C0C"/>
    <w:rsid w:val="000B502E"/>
    <w:rsid w:val="000B5626"/>
    <w:rsid w:val="000C2B41"/>
    <w:rsid w:val="000C4D41"/>
    <w:rsid w:val="000C653C"/>
    <w:rsid w:val="000C6A3B"/>
    <w:rsid w:val="000C6B12"/>
    <w:rsid w:val="000C6F04"/>
    <w:rsid w:val="000C77EC"/>
    <w:rsid w:val="000D0E70"/>
    <w:rsid w:val="000D18B6"/>
    <w:rsid w:val="000D1B26"/>
    <w:rsid w:val="000D29ED"/>
    <w:rsid w:val="000D32FF"/>
    <w:rsid w:val="000D35FA"/>
    <w:rsid w:val="000D4A7F"/>
    <w:rsid w:val="000D4B3C"/>
    <w:rsid w:val="000D54DB"/>
    <w:rsid w:val="000D7559"/>
    <w:rsid w:val="000E0880"/>
    <w:rsid w:val="000E0BFA"/>
    <w:rsid w:val="000E1534"/>
    <w:rsid w:val="000E3D46"/>
    <w:rsid w:val="000E5291"/>
    <w:rsid w:val="000E6C84"/>
    <w:rsid w:val="000E793A"/>
    <w:rsid w:val="000E7A02"/>
    <w:rsid w:val="000E7B25"/>
    <w:rsid w:val="000F0146"/>
    <w:rsid w:val="000F03E3"/>
    <w:rsid w:val="000F150E"/>
    <w:rsid w:val="000F2900"/>
    <w:rsid w:val="000F2B40"/>
    <w:rsid w:val="000F2B62"/>
    <w:rsid w:val="000F37A8"/>
    <w:rsid w:val="000F3A57"/>
    <w:rsid w:val="000F41F7"/>
    <w:rsid w:val="000F4FF9"/>
    <w:rsid w:val="000F5C5D"/>
    <w:rsid w:val="000F5E49"/>
    <w:rsid w:val="000F6BB7"/>
    <w:rsid w:val="000F7631"/>
    <w:rsid w:val="000F769C"/>
    <w:rsid w:val="00100251"/>
    <w:rsid w:val="001013D6"/>
    <w:rsid w:val="00101A11"/>
    <w:rsid w:val="00101C98"/>
    <w:rsid w:val="001020C5"/>
    <w:rsid w:val="001022F9"/>
    <w:rsid w:val="0010270B"/>
    <w:rsid w:val="00102D6C"/>
    <w:rsid w:val="00104001"/>
    <w:rsid w:val="0010492F"/>
    <w:rsid w:val="00104F62"/>
    <w:rsid w:val="001052D2"/>
    <w:rsid w:val="00105A25"/>
    <w:rsid w:val="001061DF"/>
    <w:rsid w:val="00106923"/>
    <w:rsid w:val="00106A04"/>
    <w:rsid w:val="00110095"/>
    <w:rsid w:val="00110792"/>
    <w:rsid w:val="00110F2C"/>
    <w:rsid w:val="0011144B"/>
    <w:rsid w:val="00111669"/>
    <w:rsid w:val="00111936"/>
    <w:rsid w:val="001125F9"/>
    <w:rsid w:val="00113817"/>
    <w:rsid w:val="00114963"/>
    <w:rsid w:val="001150B7"/>
    <w:rsid w:val="00116119"/>
    <w:rsid w:val="00116484"/>
    <w:rsid w:val="001167B1"/>
    <w:rsid w:val="00116F8C"/>
    <w:rsid w:val="001174EB"/>
    <w:rsid w:val="001207E4"/>
    <w:rsid w:val="001216F4"/>
    <w:rsid w:val="00121E9D"/>
    <w:rsid w:val="001228ED"/>
    <w:rsid w:val="001237F4"/>
    <w:rsid w:val="00123E87"/>
    <w:rsid w:val="0012489E"/>
    <w:rsid w:val="001258AC"/>
    <w:rsid w:val="00125C29"/>
    <w:rsid w:val="0012744A"/>
    <w:rsid w:val="0013035A"/>
    <w:rsid w:val="00130937"/>
    <w:rsid w:val="00131D0F"/>
    <w:rsid w:val="00132672"/>
    <w:rsid w:val="00134713"/>
    <w:rsid w:val="0013546B"/>
    <w:rsid w:val="00137DE7"/>
    <w:rsid w:val="00141223"/>
    <w:rsid w:val="00141D63"/>
    <w:rsid w:val="00142313"/>
    <w:rsid w:val="00142391"/>
    <w:rsid w:val="0014256A"/>
    <w:rsid w:val="001446BC"/>
    <w:rsid w:val="00144A6F"/>
    <w:rsid w:val="0014611D"/>
    <w:rsid w:val="00146202"/>
    <w:rsid w:val="00146BCB"/>
    <w:rsid w:val="00146C88"/>
    <w:rsid w:val="00146DE6"/>
    <w:rsid w:val="00147B5A"/>
    <w:rsid w:val="00147F1D"/>
    <w:rsid w:val="00150583"/>
    <w:rsid w:val="00150BDE"/>
    <w:rsid w:val="0015124E"/>
    <w:rsid w:val="001525C4"/>
    <w:rsid w:val="00152CB4"/>
    <w:rsid w:val="00152F76"/>
    <w:rsid w:val="00152FC2"/>
    <w:rsid w:val="00153100"/>
    <w:rsid w:val="00154E25"/>
    <w:rsid w:val="001553BC"/>
    <w:rsid w:val="00155AB2"/>
    <w:rsid w:val="0015653D"/>
    <w:rsid w:val="00156D33"/>
    <w:rsid w:val="00157EEE"/>
    <w:rsid w:val="0016072A"/>
    <w:rsid w:val="00160D1E"/>
    <w:rsid w:val="00161779"/>
    <w:rsid w:val="00161D52"/>
    <w:rsid w:val="001624AD"/>
    <w:rsid w:val="00162C5E"/>
    <w:rsid w:val="00163141"/>
    <w:rsid w:val="00163453"/>
    <w:rsid w:val="00164554"/>
    <w:rsid w:val="0016486C"/>
    <w:rsid w:val="00166C72"/>
    <w:rsid w:val="00166C8C"/>
    <w:rsid w:val="00167459"/>
    <w:rsid w:val="00167697"/>
    <w:rsid w:val="001719ED"/>
    <w:rsid w:val="00171B15"/>
    <w:rsid w:val="00171F98"/>
    <w:rsid w:val="0017241C"/>
    <w:rsid w:val="00172D01"/>
    <w:rsid w:val="0017451C"/>
    <w:rsid w:val="00174591"/>
    <w:rsid w:val="00175119"/>
    <w:rsid w:val="001806E8"/>
    <w:rsid w:val="00180707"/>
    <w:rsid w:val="00180C08"/>
    <w:rsid w:val="00180C65"/>
    <w:rsid w:val="00181349"/>
    <w:rsid w:val="00181D05"/>
    <w:rsid w:val="0018266B"/>
    <w:rsid w:val="00184689"/>
    <w:rsid w:val="00184E6F"/>
    <w:rsid w:val="0018749A"/>
    <w:rsid w:val="001911C1"/>
    <w:rsid w:val="00191742"/>
    <w:rsid w:val="00192B3C"/>
    <w:rsid w:val="00192EEB"/>
    <w:rsid w:val="001938CA"/>
    <w:rsid w:val="00193BDD"/>
    <w:rsid w:val="00194A7A"/>
    <w:rsid w:val="00195326"/>
    <w:rsid w:val="001960B1"/>
    <w:rsid w:val="00196459"/>
    <w:rsid w:val="00196E13"/>
    <w:rsid w:val="0019765A"/>
    <w:rsid w:val="001A0FC3"/>
    <w:rsid w:val="001A162B"/>
    <w:rsid w:val="001A182C"/>
    <w:rsid w:val="001A1C6E"/>
    <w:rsid w:val="001A27AC"/>
    <w:rsid w:val="001A29DA"/>
    <w:rsid w:val="001A2B65"/>
    <w:rsid w:val="001A3F2C"/>
    <w:rsid w:val="001A6728"/>
    <w:rsid w:val="001A6D90"/>
    <w:rsid w:val="001A7C44"/>
    <w:rsid w:val="001B03D0"/>
    <w:rsid w:val="001B07B4"/>
    <w:rsid w:val="001B20B7"/>
    <w:rsid w:val="001B371E"/>
    <w:rsid w:val="001B4EA1"/>
    <w:rsid w:val="001B6358"/>
    <w:rsid w:val="001B6B6B"/>
    <w:rsid w:val="001B72F5"/>
    <w:rsid w:val="001B7F7F"/>
    <w:rsid w:val="001C0E24"/>
    <w:rsid w:val="001C1082"/>
    <w:rsid w:val="001C29B5"/>
    <w:rsid w:val="001C2DD7"/>
    <w:rsid w:val="001C654C"/>
    <w:rsid w:val="001C7288"/>
    <w:rsid w:val="001C731D"/>
    <w:rsid w:val="001D0896"/>
    <w:rsid w:val="001D1354"/>
    <w:rsid w:val="001D1BED"/>
    <w:rsid w:val="001D26E2"/>
    <w:rsid w:val="001D2911"/>
    <w:rsid w:val="001D2986"/>
    <w:rsid w:val="001D3DAC"/>
    <w:rsid w:val="001D550E"/>
    <w:rsid w:val="001D587D"/>
    <w:rsid w:val="001D6082"/>
    <w:rsid w:val="001D6084"/>
    <w:rsid w:val="001D60E0"/>
    <w:rsid w:val="001D6C38"/>
    <w:rsid w:val="001D7731"/>
    <w:rsid w:val="001D7DB5"/>
    <w:rsid w:val="001E17E7"/>
    <w:rsid w:val="001E25DE"/>
    <w:rsid w:val="001E38C4"/>
    <w:rsid w:val="001E4BBE"/>
    <w:rsid w:val="001E4D80"/>
    <w:rsid w:val="001E6833"/>
    <w:rsid w:val="001E6CBC"/>
    <w:rsid w:val="001F1B42"/>
    <w:rsid w:val="001F1E48"/>
    <w:rsid w:val="001F2043"/>
    <w:rsid w:val="001F2448"/>
    <w:rsid w:val="001F2B7E"/>
    <w:rsid w:val="001F2D85"/>
    <w:rsid w:val="001F4952"/>
    <w:rsid w:val="001F59F5"/>
    <w:rsid w:val="001F5B7E"/>
    <w:rsid w:val="001F7157"/>
    <w:rsid w:val="001F7278"/>
    <w:rsid w:val="001F7A07"/>
    <w:rsid w:val="002005DB"/>
    <w:rsid w:val="0020085D"/>
    <w:rsid w:val="00200E9C"/>
    <w:rsid w:val="00202707"/>
    <w:rsid w:val="00202DAC"/>
    <w:rsid w:val="00202F56"/>
    <w:rsid w:val="00203B97"/>
    <w:rsid w:val="00204464"/>
    <w:rsid w:val="0020450C"/>
    <w:rsid w:val="002057CF"/>
    <w:rsid w:val="00205A29"/>
    <w:rsid w:val="00207059"/>
    <w:rsid w:val="00207106"/>
    <w:rsid w:val="00207693"/>
    <w:rsid w:val="00211EED"/>
    <w:rsid w:val="00211F74"/>
    <w:rsid w:val="002123D6"/>
    <w:rsid w:val="002127C7"/>
    <w:rsid w:val="002130A7"/>
    <w:rsid w:val="00213ABB"/>
    <w:rsid w:val="00213EA2"/>
    <w:rsid w:val="00214199"/>
    <w:rsid w:val="00214963"/>
    <w:rsid w:val="00216EEE"/>
    <w:rsid w:val="002173A9"/>
    <w:rsid w:val="0021781E"/>
    <w:rsid w:val="00217E67"/>
    <w:rsid w:val="002202B1"/>
    <w:rsid w:val="0022056D"/>
    <w:rsid w:val="0022145D"/>
    <w:rsid w:val="00221520"/>
    <w:rsid w:val="002215CB"/>
    <w:rsid w:val="00221F22"/>
    <w:rsid w:val="00222D6E"/>
    <w:rsid w:val="00223197"/>
    <w:rsid w:val="00223536"/>
    <w:rsid w:val="00223FC0"/>
    <w:rsid w:val="002242C6"/>
    <w:rsid w:val="00224B86"/>
    <w:rsid w:val="00226A8C"/>
    <w:rsid w:val="00226BF5"/>
    <w:rsid w:val="00226C59"/>
    <w:rsid w:val="002272A3"/>
    <w:rsid w:val="00227527"/>
    <w:rsid w:val="00227623"/>
    <w:rsid w:val="00230A66"/>
    <w:rsid w:val="00232047"/>
    <w:rsid w:val="00233E7A"/>
    <w:rsid w:val="00234842"/>
    <w:rsid w:val="00234BD0"/>
    <w:rsid w:val="00234E47"/>
    <w:rsid w:val="002354B2"/>
    <w:rsid w:val="002358CD"/>
    <w:rsid w:val="00237F4B"/>
    <w:rsid w:val="002405CF"/>
    <w:rsid w:val="00243DCF"/>
    <w:rsid w:val="00243DDC"/>
    <w:rsid w:val="00243EDC"/>
    <w:rsid w:val="00243F4A"/>
    <w:rsid w:val="00244A5E"/>
    <w:rsid w:val="0024531A"/>
    <w:rsid w:val="00245C14"/>
    <w:rsid w:val="00246624"/>
    <w:rsid w:val="00246669"/>
    <w:rsid w:val="00246A34"/>
    <w:rsid w:val="0024740E"/>
    <w:rsid w:val="002476F8"/>
    <w:rsid w:val="00247DBD"/>
    <w:rsid w:val="00247E80"/>
    <w:rsid w:val="00250504"/>
    <w:rsid w:val="002505B4"/>
    <w:rsid w:val="00251FFA"/>
    <w:rsid w:val="002522C6"/>
    <w:rsid w:val="002532EC"/>
    <w:rsid w:val="002538AA"/>
    <w:rsid w:val="00254CCE"/>
    <w:rsid w:val="00256715"/>
    <w:rsid w:val="0025781E"/>
    <w:rsid w:val="00257B81"/>
    <w:rsid w:val="00257DB5"/>
    <w:rsid w:val="002605A7"/>
    <w:rsid w:val="00261768"/>
    <w:rsid w:val="002621A3"/>
    <w:rsid w:val="002625A5"/>
    <w:rsid w:val="00262B8C"/>
    <w:rsid w:val="00263531"/>
    <w:rsid w:val="00264618"/>
    <w:rsid w:val="002650FB"/>
    <w:rsid w:val="002662AB"/>
    <w:rsid w:val="00267901"/>
    <w:rsid w:val="00267A90"/>
    <w:rsid w:val="00273168"/>
    <w:rsid w:val="002735FA"/>
    <w:rsid w:val="00273B40"/>
    <w:rsid w:val="00273BEA"/>
    <w:rsid w:val="00274A84"/>
    <w:rsid w:val="00274E71"/>
    <w:rsid w:val="00275D34"/>
    <w:rsid w:val="002763AC"/>
    <w:rsid w:val="002774E8"/>
    <w:rsid w:val="0028317B"/>
    <w:rsid w:val="0028353E"/>
    <w:rsid w:val="002843E9"/>
    <w:rsid w:val="00284912"/>
    <w:rsid w:val="00285FA0"/>
    <w:rsid w:val="00286245"/>
    <w:rsid w:val="002868F1"/>
    <w:rsid w:val="00286D83"/>
    <w:rsid w:val="00287271"/>
    <w:rsid w:val="002904D0"/>
    <w:rsid w:val="00290554"/>
    <w:rsid w:val="002913D2"/>
    <w:rsid w:val="00291401"/>
    <w:rsid w:val="0029142A"/>
    <w:rsid w:val="00291CC8"/>
    <w:rsid w:val="00291CF0"/>
    <w:rsid w:val="00292382"/>
    <w:rsid w:val="0029329A"/>
    <w:rsid w:val="00293624"/>
    <w:rsid w:val="00293CD0"/>
    <w:rsid w:val="00294D37"/>
    <w:rsid w:val="00294F79"/>
    <w:rsid w:val="00295546"/>
    <w:rsid w:val="00295A04"/>
    <w:rsid w:val="00296113"/>
    <w:rsid w:val="00296246"/>
    <w:rsid w:val="00296FCB"/>
    <w:rsid w:val="00297C99"/>
    <w:rsid w:val="00297D7F"/>
    <w:rsid w:val="00297F24"/>
    <w:rsid w:val="00297F42"/>
    <w:rsid w:val="002A026E"/>
    <w:rsid w:val="002A2303"/>
    <w:rsid w:val="002A2A50"/>
    <w:rsid w:val="002A3747"/>
    <w:rsid w:val="002A3F71"/>
    <w:rsid w:val="002A3FF0"/>
    <w:rsid w:val="002A5594"/>
    <w:rsid w:val="002A565A"/>
    <w:rsid w:val="002A6836"/>
    <w:rsid w:val="002A6D8D"/>
    <w:rsid w:val="002A789B"/>
    <w:rsid w:val="002B068C"/>
    <w:rsid w:val="002B13DB"/>
    <w:rsid w:val="002B1852"/>
    <w:rsid w:val="002B2149"/>
    <w:rsid w:val="002B3283"/>
    <w:rsid w:val="002B34DE"/>
    <w:rsid w:val="002B35D7"/>
    <w:rsid w:val="002B55D4"/>
    <w:rsid w:val="002B7A5A"/>
    <w:rsid w:val="002B7B90"/>
    <w:rsid w:val="002C06CC"/>
    <w:rsid w:val="002C11D4"/>
    <w:rsid w:val="002C1EF9"/>
    <w:rsid w:val="002C2FC0"/>
    <w:rsid w:val="002C5C3E"/>
    <w:rsid w:val="002C6781"/>
    <w:rsid w:val="002C6B0C"/>
    <w:rsid w:val="002C6E66"/>
    <w:rsid w:val="002C7E9E"/>
    <w:rsid w:val="002C7F25"/>
    <w:rsid w:val="002D0394"/>
    <w:rsid w:val="002D07EB"/>
    <w:rsid w:val="002D07EC"/>
    <w:rsid w:val="002D21F5"/>
    <w:rsid w:val="002D22B7"/>
    <w:rsid w:val="002D38FF"/>
    <w:rsid w:val="002D3973"/>
    <w:rsid w:val="002D4477"/>
    <w:rsid w:val="002D4CF6"/>
    <w:rsid w:val="002D570E"/>
    <w:rsid w:val="002D589A"/>
    <w:rsid w:val="002D665D"/>
    <w:rsid w:val="002D6B94"/>
    <w:rsid w:val="002D7033"/>
    <w:rsid w:val="002D7689"/>
    <w:rsid w:val="002D786F"/>
    <w:rsid w:val="002E1069"/>
    <w:rsid w:val="002E1A4A"/>
    <w:rsid w:val="002E1FCC"/>
    <w:rsid w:val="002E2D40"/>
    <w:rsid w:val="002E2FFF"/>
    <w:rsid w:val="002E32A3"/>
    <w:rsid w:val="002E3BD6"/>
    <w:rsid w:val="002E3C1D"/>
    <w:rsid w:val="002E4E29"/>
    <w:rsid w:val="002E67D9"/>
    <w:rsid w:val="002E78B4"/>
    <w:rsid w:val="002E7BB8"/>
    <w:rsid w:val="002F0648"/>
    <w:rsid w:val="002F0BA9"/>
    <w:rsid w:val="002F13D1"/>
    <w:rsid w:val="002F2057"/>
    <w:rsid w:val="002F23C6"/>
    <w:rsid w:val="002F2F07"/>
    <w:rsid w:val="002F4138"/>
    <w:rsid w:val="002F5BA7"/>
    <w:rsid w:val="002F6B9E"/>
    <w:rsid w:val="002F7001"/>
    <w:rsid w:val="002F7BB3"/>
    <w:rsid w:val="00300079"/>
    <w:rsid w:val="00300299"/>
    <w:rsid w:val="0030170D"/>
    <w:rsid w:val="00301D99"/>
    <w:rsid w:val="00303727"/>
    <w:rsid w:val="00303ED1"/>
    <w:rsid w:val="00304A1D"/>
    <w:rsid w:val="00305A71"/>
    <w:rsid w:val="00305DC6"/>
    <w:rsid w:val="00305ED9"/>
    <w:rsid w:val="00306CE8"/>
    <w:rsid w:val="00307362"/>
    <w:rsid w:val="00307749"/>
    <w:rsid w:val="00307AAD"/>
    <w:rsid w:val="00307D12"/>
    <w:rsid w:val="00307F5D"/>
    <w:rsid w:val="00310544"/>
    <w:rsid w:val="00310E2C"/>
    <w:rsid w:val="0031147F"/>
    <w:rsid w:val="00312516"/>
    <w:rsid w:val="00313011"/>
    <w:rsid w:val="0031339D"/>
    <w:rsid w:val="003136FA"/>
    <w:rsid w:val="00313A42"/>
    <w:rsid w:val="00313BD5"/>
    <w:rsid w:val="00321F17"/>
    <w:rsid w:val="00322085"/>
    <w:rsid w:val="0032334A"/>
    <w:rsid w:val="0032405D"/>
    <w:rsid w:val="003244F1"/>
    <w:rsid w:val="00324958"/>
    <w:rsid w:val="003311E7"/>
    <w:rsid w:val="00332A43"/>
    <w:rsid w:val="00332BCD"/>
    <w:rsid w:val="00334A36"/>
    <w:rsid w:val="00334CAD"/>
    <w:rsid w:val="0033623D"/>
    <w:rsid w:val="00337A32"/>
    <w:rsid w:val="00340166"/>
    <w:rsid w:val="003403B2"/>
    <w:rsid w:val="003411AC"/>
    <w:rsid w:val="00343B88"/>
    <w:rsid w:val="003445D3"/>
    <w:rsid w:val="00344ABE"/>
    <w:rsid w:val="00345EC3"/>
    <w:rsid w:val="00346431"/>
    <w:rsid w:val="00346754"/>
    <w:rsid w:val="00347848"/>
    <w:rsid w:val="00351BC2"/>
    <w:rsid w:val="00351D66"/>
    <w:rsid w:val="003529A8"/>
    <w:rsid w:val="00353250"/>
    <w:rsid w:val="0035558D"/>
    <w:rsid w:val="00355F5C"/>
    <w:rsid w:val="0035604B"/>
    <w:rsid w:val="0035623D"/>
    <w:rsid w:val="003567FA"/>
    <w:rsid w:val="003575C9"/>
    <w:rsid w:val="00360FEE"/>
    <w:rsid w:val="0036255B"/>
    <w:rsid w:val="0036258A"/>
    <w:rsid w:val="00367328"/>
    <w:rsid w:val="00367A4B"/>
    <w:rsid w:val="00367DA0"/>
    <w:rsid w:val="00371621"/>
    <w:rsid w:val="003717F7"/>
    <w:rsid w:val="00371B11"/>
    <w:rsid w:val="003726AE"/>
    <w:rsid w:val="00372B46"/>
    <w:rsid w:val="00372E7E"/>
    <w:rsid w:val="003730CF"/>
    <w:rsid w:val="00373141"/>
    <w:rsid w:val="003733BD"/>
    <w:rsid w:val="00373C4B"/>
    <w:rsid w:val="00374D15"/>
    <w:rsid w:val="00375B51"/>
    <w:rsid w:val="00375D26"/>
    <w:rsid w:val="0037663A"/>
    <w:rsid w:val="003769D6"/>
    <w:rsid w:val="00376AA4"/>
    <w:rsid w:val="00376C8C"/>
    <w:rsid w:val="0038060F"/>
    <w:rsid w:val="00380A89"/>
    <w:rsid w:val="0038128D"/>
    <w:rsid w:val="003817F3"/>
    <w:rsid w:val="00381933"/>
    <w:rsid w:val="003820CB"/>
    <w:rsid w:val="00382DAE"/>
    <w:rsid w:val="00383053"/>
    <w:rsid w:val="00383BB6"/>
    <w:rsid w:val="00383E12"/>
    <w:rsid w:val="003842B6"/>
    <w:rsid w:val="00384D3B"/>
    <w:rsid w:val="0038578B"/>
    <w:rsid w:val="0038594A"/>
    <w:rsid w:val="00386593"/>
    <w:rsid w:val="003873D1"/>
    <w:rsid w:val="00391971"/>
    <w:rsid w:val="00391D4F"/>
    <w:rsid w:val="00392306"/>
    <w:rsid w:val="00392DF7"/>
    <w:rsid w:val="003935BD"/>
    <w:rsid w:val="00393BA3"/>
    <w:rsid w:val="00393F8C"/>
    <w:rsid w:val="003960C8"/>
    <w:rsid w:val="00396EBA"/>
    <w:rsid w:val="00397CA9"/>
    <w:rsid w:val="003A066B"/>
    <w:rsid w:val="003A0F35"/>
    <w:rsid w:val="003A1C3B"/>
    <w:rsid w:val="003A1C46"/>
    <w:rsid w:val="003A6516"/>
    <w:rsid w:val="003A7423"/>
    <w:rsid w:val="003B0225"/>
    <w:rsid w:val="003B04B6"/>
    <w:rsid w:val="003B2904"/>
    <w:rsid w:val="003B34C1"/>
    <w:rsid w:val="003B3EAD"/>
    <w:rsid w:val="003B4126"/>
    <w:rsid w:val="003B4F26"/>
    <w:rsid w:val="003B5813"/>
    <w:rsid w:val="003B7706"/>
    <w:rsid w:val="003B79DD"/>
    <w:rsid w:val="003C0F03"/>
    <w:rsid w:val="003C254E"/>
    <w:rsid w:val="003C2A4E"/>
    <w:rsid w:val="003C2BF0"/>
    <w:rsid w:val="003C34E2"/>
    <w:rsid w:val="003C36C7"/>
    <w:rsid w:val="003C4C97"/>
    <w:rsid w:val="003C513F"/>
    <w:rsid w:val="003C577D"/>
    <w:rsid w:val="003C7004"/>
    <w:rsid w:val="003C7721"/>
    <w:rsid w:val="003C7A0C"/>
    <w:rsid w:val="003C7D4E"/>
    <w:rsid w:val="003D0B7A"/>
    <w:rsid w:val="003D212D"/>
    <w:rsid w:val="003D2A2E"/>
    <w:rsid w:val="003D30DD"/>
    <w:rsid w:val="003D320C"/>
    <w:rsid w:val="003D36CC"/>
    <w:rsid w:val="003D3815"/>
    <w:rsid w:val="003D3CD1"/>
    <w:rsid w:val="003D4347"/>
    <w:rsid w:val="003D4CC1"/>
    <w:rsid w:val="003D4F6E"/>
    <w:rsid w:val="003D5901"/>
    <w:rsid w:val="003D5CD7"/>
    <w:rsid w:val="003D62B0"/>
    <w:rsid w:val="003D69D9"/>
    <w:rsid w:val="003D6BE4"/>
    <w:rsid w:val="003D6D45"/>
    <w:rsid w:val="003D7333"/>
    <w:rsid w:val="003D73BD"/>
    <w:rsid w:val="003D749C"/>
    <w:rsid w:val="003D7664"/>
    <w:rsid w:val="003E0033"/>
    <w:rsid w:val="003E0149"/>
    <w:rsid w:val="003E1331"/>
    <w:rsid w:val="003E1539"/>
    <w:rsid w:val="003E156E"/>
    <w:rsid w:val="003E175D"/>
    <w:rsid w:val="003E1A0D"/>
    <w:rsid w:val="003E21E3"/>
    <w:rsid w:val="003E28E1"/>
    <w:rsid w:val="003E4814"/>
    <w:rsid w:val="003E5648"/>
    <w:rsid w:val="003E5B19"/>
    <w:rsid w:val="003E5EB7"/>
    <w:rsid w:val="003E632B"/>
    <w:rsid w:val="003E65E2"/>
    <w:rsid w:val="003F0FD8"/>
    <w:rsid w:val="003F1357"/>
    <w:rsid w:val="003F229E"/>
    <w:rsid w:val="003F2B93"/>
    <w:rsid w:val="003F47CF"/>
    <w:rsid w:val="003F5115"/>
    <w:rsid w:val="003F53EC"/>
    <w:rsid w:val="003F55DA"/>
    <w:rsid w:val="003F58C9"/>
    <w:rsid w:val="003F6377"/>
    <w:rsid w:val="003F68E4"/>
    <w:rsid w:val="004003BC"/>
    <w:rsid w:val="00400B51"/>
    <w:rsid w:val="0040161C"/>
    <w:rsid w:val="00401B39"/>
    <w:rsid w:val="00402083"/>
    <w:rsid w:val="0040235F"/>
    <w:rsid w:val="004040E9"/>
    <w:rsid w:val="004050F6"/>
    <w:rsid w:val="00405B64"/>
    <w:rsid w:val="00405CF2"/>
    <w:rsid w:val="00406462"/>
    <w:rsid w:val="004108EE"/>
    <w:rsid w:val="00411274"/>
    <w:rsid w:val="0041131B"/>
    <w:rsid w:val="00411646"/>
    <w:rsid w:val="004118B2"/>
    <w:rsid w:val="00413B2E"/>
    <w:rsid w:val="004149F0"/>
    <w:rsid w:val="00414AE4"/>
    <w:rsid w:val="0041503B"/>
    <w:rsid w:val="00416B60"/>
    <w:rsid w:val="00417079"/>
    <w:rsid w:val="00417691"/>
    <w:rsid w:val="00417E53"/>
    <w:rsid w:val="0042091C"/>
    <w:rsid w:val="00420DC5"/>
    <w:rsid w:val="00422149"/>
    <w:rsid w:val="00423A9E"/>
    <w:rsid w:val="004240F4"/>
    <w:rsid w:val="00430383"/>
    <w:rsid w:val="0043156E"/>
    <w:rsid w:val="00431E27"/>
    <w:rsid w:val="004321B9"/>
    <w:rsid w:val="004326EE"/>
    <w:rsid w:val="00432B28"/>
    <w:rsid w:val="00432BFE"/>
    <w:rsid w:val="00433195"/>
    <w:rsid w:val="00433B28"/>
    <w:rsid w:val="00434CF4"/>
    <w:rsid w:val="00434DC0"/>
    <w:rsid w:val="0043565D"/>
    <w:rsid w:val="00435DBC"/>
    <w:rsid w:val="00436CF4"/>
    <w:rsid w:val="00437F04"/>
    <w:rsid w:val="00440B9D"/>
    <w:rsid w:val="004418EA"/>
    <w:rsid w:val="0044266A"/>
    <w:rsid w:val="00442A0F"/>
    <w:rsid w:val="00443698"/>
    <w:rsid w:val="00443B62"/>
    <w:rsid w:val="00444004"/>
    <w:rsid w:val="0044418C"/>
    <w:rsid w:val="004455C0"/>
    <w:rsid w:val="00446836"/>
    <w:rsid w:val="00446F45"/>
    <w:rsid w:val="00447570"/>
    <w:rsid w:val="0045105B"/>
    <w:rsid w:val="0045213E"/>
    <w:rsid w:val="00452658"/>
    <w:rsid w:val="00454A4A"/>
    <w:rsid w:val="00455D9B"/>
    <w:rsid w:val="00456060"/>
    <w:rsid w:val="00462BC1"/>
    <w:rsid w:val="00462D86"/>
    <w:rsid w:val="004655E1"/>
    <w:rsid w:val="00465C69"/>
    <w:rsid w:val="00467214"/>
    <w:rsid w:val="004675F4"/>
    <w:rsid w:val="00467E7D"/>
    <w:rsid w:val="00470AF4"/>
    <w:rsid w:val="00470E02"/>
    <w:rsid w:val="00471C75"/>
    <w:rsid w:val="0047460F"/>
    <w:rsid w:val="00474812"/>
    <w:rsid w:val="00474ED2"/>
    <w:rsid w:val="0047570B"/>
    <w:rsid w:val="004758C4"/>
    <w:rsid w:val="00476954"/>
    <w:rsid w:val="00477377"/>
    <w:rsid w:val="00477871"/>
    <w:rsid w:val="00481BCE"/>
    <w:rsid w:val="00481EAA"/>
    <w:rsid w:val="004821AF"/>
    <w:rsid w:val="0048290E"/>
    <w:rsid w:val="0048407B"/>
    <w:rsid w:val="00485612"/>
    <w:rsid w:val="00485A06"/>
    <w:rsid w:val="00486A27"/>
    <w:rsid w:val="004879F9"/>
    <w:rsid w:val="0049014C"/>
    <w:rsid w:val="00491461"/>
    <w:rsid w:val="00492CE5"/>
    <w:rsid w:val="004931D0"/>
    <w:rsid w:val="0049370B"/>
    <w:rsid w:val="00493923"/>
    <w:rsid w:val="00493CFF"/>
    <w:rsid w:val="004943EF"/>
    <w:rsid w:val="00494911"/>
    <w:rsid w:val="00495524"/>
    <w:rsid w:val="0049689C"/>
    <w:rsid w:val="004976AA"/>
    <w:rsid w:val="0049778E"/>
    <w:rsid w:val="00497986"/>
    <w:rsid w:val="004A2791"/>
    <w:rsid w:val="004A2B51"/>
    <w:rsid w:val="004A2E46"/>
    <w:rsid w:val="004A3B15"/>
    <w:rsid w:val="004A4893"/>
    <w:rsid w:val="004A56AA"/>
    <w:rsid w:val="004A5D3A"/>
    <w:rsid w:val="004A64CA"/>
    <w:rsid w:val="004A67F1"/>
    <w:rsid w:val="004A6DC4"/>
    <w:rsid w:val="004A7A65"/>
    <w:rsid w:val="004B03D0"/>
    <w:rsid w:val="004B1621"/>
    <w:rsid w:val="004B2F3F"/>
    <w:rsid w:val="004B3143"/>
    <w:rsid w:val="004B3F96"/>
    <w:rsid w:val="004B4010"/>
    <w:rsid w:val="004B4260"/>
    <w:rsid w:val="004B6FE4"/>
    <w:rsid w:val="004B79D7"/>
    <w:rsid w:val="004C0A41"/>
    <w:rsid w:val="004C18F9"/>
    <w:rsid w:val="004C18FB"/>
    <w:rsid w:val="004C1C32"/>
    <w:rsid w:val="004C3673"/>
    <w:rsid w:val="004C3C7B"/>
    <w:rsid w:val="004C47C5"/>
    <w:rsid w:val="004C541B"/>
    <w:rsid w:val="004C5C1E"/>
    <w:rsid w:val="004C641C"/>
    <w:rsid w:val="004C72CB"/>
    <w:rsid w:val="004D0311"/>
    <w:rsid w:val="004D0D22"/>
    <w:rsid w:val="004D0FAB"/>
    <w:rsid w:val="004D1CD3"/>
    <w:rsid w:val="004D3579"/>
    <w:rsid w:val="004D3A2E"/>
    <w:rsid w:val="004D45D4"/>
    <w:rsid w:val="004D6B3C"/>
    <w:rsid w:val="004D77AF"/>
    <w:rsid w:val="004E0509"/>
    <w:rsid w:val="004E05B6"/>
    <w:rsid w:val="004E13AD"/>
    <w:rsid w:val="004E1697"/>
    <w:rsid w:val="004E1E0D"/>
    <w:rsid w:val="004E2090"/>
    <w:rsid w:val="004E2494"/>
    <w:rsid w:val="004E26DE"/>
    <w:rsid w:val="004E2CA8"/>
    <w:rsid w:val="004E3631"/>
    <w:rsid w:val="004E38B7"/>
    <w:rsid w:val="004E443B"/>
    <w:rsid w:val="004E4737"/>
    <w:rsid w:val="004E4C0A"/>
    <w:rsid w:val="004E4D1B"/>
    <w:rsid w:val="004E4D4C"/>
    <w:rsid w:val="004E4F52"/>
    <w:rsid w:val="004E5521"/>
    <w:rsid w:val="004E59CE"/>
    <w:rsid w:val="004E6086"/>
    <w:rsid w:val="004E71D6"/>
    <w:rsid w:val="004F05EF"/>
    <w:rsid w:val="004F2168"/>
    <w:rsid w:val="004F3FB1"/>
    <w:rsid w:val="004F48A4"/>
    <w:rsid w:val="004F7279"/>
    <w:rsid w:val="004F764C"/>
    <w:rsid w:val="00500209"/>
    <w:rsid w:val="00500316"/>
    <w:rsid w:val="005005A2"/>
    <w:rsid w:val="0050180E"/>
    <w:rsid w:val="005036AE"/>
    <w:rsid w:val="00504789"/>
    <w:rsid w:val="00504EDC"/>
    <w:rsid w:val="00505AB3"/>
    <w:rsid w:val="0050604A"/>
    <w:rsid w:val="0050619A"/>
    <w:rsid w:val="005065A0"/>
    <w:rsid w:val="00507F12"/>
    <w:rsid w:val="0051070F"/>
    <w:rsid w:val="00511282"/>
    <w:rsid w:val="005136B2"/>
    <w:rsid w:val="005143E0"/>
    <w:rsid w:val="005144EC"/>
    <w:rsid w:val="0051496D"/>
    <w:rsid w:val="00514AC2"/>
    <w:rsid w:val="00514B88"/>
    <w:rsid w:val="0051507D"/>
    <w:rsid w:val="00516156"/>
    <w:rsid w:val="005167C6"/>
    <w:rsid w:val="00520509"/>
    <w:rsid w:val="00520B17"/>
    <w:rsid w:val="00521311"/>
    <w:rsid w:val="00521F2C"/>
    <w:rsid w:val="00522332"/>
    <w:rsid w:val="00522503"/>
    <w:rsid w:val="00523DC0"/>
    <w:rsid w:val="0052404C"/>
    <w:rsid w:val="00524E67"/>
    <w:rsid w:val="0052525B"/>
    <w:rsid w:val="005254AF"/>
    <w:rsid w:val="0052633B"/>
    <w:rsid w:val="005267B6"/>
    <w:rsid w:val="00527564"/>
    <w:rsid w:val="00530001"/>
    <w:rsid w:val="0053016A"/>
    <w:rsid w:val="005305B0"/>
    <w:rsid w:val="0053068F"/>
    <w:rsid w:val="0053130C"/>
    <w:rsid w:val="00532DBD"/>
    <w:rsid w:val="0053470F"/>
    <w:rsid w:val="00534C0B"/>
    <w:rsid w:val="00534F01"/>
    <w:rsid w:val="005355B3"/>
    <w:rsid w:val="005403B8"/>
    <w:rsid w:val="00541779"/>
    <w:rsid w:val="00541792"/>
    <w:rsid w:val="00541831"/>
    <w:rsid w:val="00541D10"/>
    <w:rsid w:val="00543B60"/>
    <w:rsid w:val="00543E8E"/>
    <w:rsid w:val="00544091"/>
    <w:rsid w:val="0054445C"/>
    <w:rsid w:val="005450D1"/>
    <w:rsid w:val="00545A99"/>
    <w:rsid w:val="00545DD2"/>
    <w:rsid w:val="00546178"/>
    <w:rsid w:val="005470DA"/>
    <w:rsid w:val="00547980"/>
    <w:rsid w:val="00547D53"/>
    <w:rsid w:val="005504B2"/>
    <w:rsid w:val="00551A98"/>
    <w:rsid w:val="005525B6"/>
    <w:rsid w:val="00554274"/>
    <w:rsid w:val="005548FB"/>
    <w:rsid w:val="00554CA6"/>
    <w:rsid w:val="00554F28"/>
    <w:rsid w:val="00555C13"/>
    <w:rsid w:val="00556137"/>
    <w:rsid w:val="0056093B"/>
    <w:rsid w:val="00561BDF"/>
    <w:rsid w:val="00561C7A"/>
    <w:rsid w:val="00562218"/>
    <w:rsid w:val="00563757"/>
    <w:rsid w:val="00563F7D"/>
    <w:rsid w:val="005645DB"/>
    <w:rsid w:val="00564B9B"/>
    <w:rsid w:val="00564BA0"/>
    <w:rsid w:val="00565998"/>
    <w:rsid w:val="00565DEA"/>
    <w:rsid w:val="0056603F"/>
    <w:rsid w:val="00566A0E"/>
    <w:rsid w:val="005672AC"/>
    <w:rsid w:val="00567559"/>
    <w:rsid w:val="0057004F"/>
    <w:rsid w:val="00570718"/>
    <w:rsid w:val="005721C0"/>
    <w:rsid w:val="00572591"/>
    <w:rsid w:val="005727C3"/>
    <w:rsid w:val="0057361A"/>
    <w:rsid w:val="005737BA"/>
    <w:rsid w:val="00574202"/>
    <w:rsid w:val="00574EBD"/>
    <w:rsid w:val="0057524E"/>
    <w:rsid w:val="005755CA"/>
    <w:rsid w:val="0057626B"/>
    <w:rsid w:val="00576747"/>
    <w:rsid w:val="00576FC9"/>
    <w:rsid w:val="0057732D"/>
    <w:rsid w:val="005801C0"/>
    <w:rsid w:val="00580493"/>
    <w:rsid w:val="00580FEC"/>
    <w:rsid w:val="00581DD8"/>
    <w:rsid w:val="00583309"/>
    <w:rsid w:val="0058385E"/>
    <w:rsid w:val="0058429F"/>
    <w:rsid w:val="005852D8"/>
    <w:rsid w:val="00585ADF"/>
    <w:rsid w:val="00587D81"/>
    <w:rsid w:val="0059100E"/>
    <w:rsid w:val="00591176"/>
    <w:rsid w:val="005918A6"/>
    <w:rsid w:val="00592247"/>
    <w:rsid w:val="005931FF"/>
    <w:rsid w:val="0059410E"/>
    <w:rsid w:val="005943B7"/>
    <w:rsid w:val="00595240"/>
    <w:rsid w:val="005955E9"/>
    <w:rsid w:val="00595B7E"/>
    <w:rsid w:val="0059637F"/>
    <w:rsid w:val="005A04A1"/>
    <w:rsid w:val="005A0D4D"/>
    <w:rsid w:val="005A1BCF"/>
    <w:rsid w:val="005A1DAE"/>
    <w:rsid w:val="005A32DA"/>
    <w:rsid w:val="005A382A"/>
    <w:rsid w:val="005A4766"/>
    <w:rsid w:val="005A6245"/>
    <w:rsid w:val="005A70CD"/>
    <w:rsid w:val="005A7ABF"/>
    <w:rsid w:val="005B0AF0"/>
    <w:rsid w:val="005B1056"/>
    <w:rsid w:val="005B14C9"/>
    <w:rsid w:val="005B15A9"/>
    <w:rsid w:val="005B2524"/>
    <w:rsid w:val="005B2547"/>
    <w:rsid w:val="005B27A7"/>
    <w:rsid w:val="005B2870"/>
    <w:rsid w:val="005B3955"/>
    <w:rsid w:val="005B3E46"/>
    <w:rsid w:val="005B43CF"/>
    <w:rsid w:val="005B4AC1"/>
    <w:rsid w:val="005B4CF7"/>
    <w:rsid w:val="005B4FA3"/>
    <w:rsid w:val="005B558A"/>
    <w:rsid w:val="005B6AB6"/>
    <w:rsid w:val="005B735F"/>
    <w:rsid w:val="005C17D3"/>
    <w:rsid w:val="005C260C"/>
    <w:rsid w:val="005C2FCC"/>
    <w:rsid w:val="005C3026"/>
    <w:rsid w:val="005C310F"/>
    <w:rsid w:val="005C3703"/>
    <w:rsid w:val="005C3C0D"/>
    <w:rsid w:val="005C4597"/>
    <w:rsid w:val="005C576C"/>
    <w:rsid w:val="005C621C"/>
    <w:rsid w:val="005D0083"/>
    <w:rsid w:val="005D08A2"/>
    <w:rsid w:val="005D0D43"/>
    <w:rsid w:val="005D16EC"/>
    <w:rsid w:val="005D1A39"/>
    <w:rsid w:val="005D36C0"/>
    <w:rsid w:val="005D4956"/>
    <w:rsid w:val="005D5B8E"/>
    <w:rsid w:val="005D777F"/>
    <w:rsid w:val="005E0347"/>
    <w:rsid w:val="005E057B"/>
    <w:rsid w:val="005E066C"/>
    <w:rsid w:val="005E2B81"/>
    <w:rsid w:val="005E2D30"/>
    <w:rsid w:val="005E30DC"/>
    <w:rsid w:val="005E4162"/>
    <w:rsid w:val="005E48B9"/>
    <w:rsid w:val="005E5A7C"/>
    <w:rsid w:val="005E7584"/>
    <w:rsid w:val="005E7E3B"/>
    <w:rsid w:val="005F092A"/>
    <w:rsid w:val="005F24B0"/>
    <w:rsid w:val="005F2DE3"/>
    <w:rsid w:val="005F329A"/>
    <w:rsid w:val="005F34E3"/>
    <w:rsid w:val="005F3E4D"/>
    <w:rsid w:val="005F3F4C"/>
    <w:rsid w:val="006003BB"/>
    <w:rsid w:val="00600603"/>
    <w:rsid w:val="00601762"/>
    <w:rsid w:val="00601E4D"/>
    <w:rsid w:val="00603195"/>
    <w:rsid w:val="00603792"/>
    <w:rsid w:val="00603BD0"/>
    <w:rsid w:val="00604BAA"/>
    <w:rsid w:val="00604F4A"/>
    <w:rsid w:val="006056B2"/>
    <w:rsid w:val="006077F7"/>
    <w:rsid w:val="006114B3"/>
    <w:rsid w:val="00611728"/>
    <w:rsid w:val="00611839"/>
    <w:rsid w:val="00611DEB"/>
    <w:rsid w:val="0061264D"/>
    <w:rsid w:val="00613403"/>
    <w:rsid w:val="006149BC"/>
    <w:rsid w:val="006153D2"/>
    <w:rsid w:val="00615A5B"/>
    <w:rsid w:val="00616B8D"/>
    <w:rsid w:val="00617644"/>
    <w:rsid w:val="006214B0"/>
    <w:rsid w:val="00621D07"/>
    <w:rsid w:val="00621F08"/>
    <w:rsid w:val="00623A35"/>
    <w:rsid w:val="00623A7C"/>
    <w:rsid w:val="00623FC5"/>
    <w:rsid w:val="00624438"/>
    <w:rsid w:val="00626777"/>
    <w:rsid w:val="0062710A"/>
    <w:rsid w:val="006313F1"/>
    <w:rsid w:val="00631E67"/>
    <w:rsid w:val="00632351"/>
    <w:rsid w:val="006329F3"/>
    <w:rsid w:val="006332B0"/>
    <w:rsid w:val="006337DB"/>
    <w:rsid w:val="006345F7"/>
    <w:rsid w:val="00634728"/>
    <w:rsid w:val="0063579B"/>
    <w:rsid w:val="00636205"/>
    <w:rsid w:val="006377D5"/>
    <w:rsid w:val="00637B0D"/>
    <w:rsid w:val="00637D32"/>
    <w:rsid w:val="00640256"/>
    <w:rsid w:val="0064294A"/>
    <w:rsid w:val="00644BA8"/>
    <w:rsid w:val="00644F55"/>
    <w:rsid w:val="0064659B"/>
    <w:rsid w:val="006477B8"/>
    <w:rsid w:val="00647827"/>
    <w:rsid w:val="00647927"/>
    <w:rsid w:val="006503AC"/>
    <w:rsid w:val="00651312"/>
    <w:rsid w:val="006513B9"/>
    <w:rsid w:val="00652A42"/>
    <w:rsid w:val="0065315A"/>
    <w:rsid w:val="0065332B"/>
    <w:rsid w:val="00653A83"/>
    <w:rsid w:val="00653AC8"/>
    <w:rsid w:val="006545A3"/>
    <w:rsid w:val="0065466B"/>
    <w:rsid w:val="006563B9"/>
    <w:rsid w:val="00656FB9"/>
    <w:rsid w:val="00660C70"/>
    <w:rsid w:val="006612ED"/>
    <w:rsid w:val="00662DEF"/>
    <w:rsid w:val="006650E8"/>
    <w:rsid w:val="00665B45"/>
    <w:rsid w:val="00667AAE"/>
    <w:rsid w:val="006700C7"/>
    <w:rsid w:val="00673B50"/>
    <w:rsid w:val="00675FDF"/>
    <w:rsid w:val="006764A7"/>
    <w:rsid w:val="00676782"/>
    <w:rsid w:val="00677BE6"/>
    <w:rsid w:val="00680BB9"/>
    <w:rsid w:val="00680C78"/>
    <w:rsid w:val="00682C41"/>
    <w:rsid w:val="006833A0"/>
    <w:rsid w:val="00683EA3"/>
    <w:rsid w:val="0068413F"/>
    <w:rsid w:val="00684240"/>
    <w:rsid w:val="00684B6C"/>
    <w:rsid w:val="00684C2A"/>
    <w:rsid w:val="0068520D"/>
    <w:rsid w:val="00685449"/>
    <w:rsid w:val="006857EF"/>
    <w:rsid w:val="0068646A"/>
    <w:rsid w:val="00687157"/>
    <w:rsid w:val="0068767D"/>
    <w:rsid w:val="00687C9E"/>
    <w:rsid w:val="0069022D"/>
    <w:rsid w:val="00693827"/>
    <w:rsid w:val="00694280"/>
    <w:rsid w:val="00694555"/>
    <w:rsid w:val="00696209"/>
    <w:rsid w:val="00696263"/>
    <w:rsid w:val="00697083"/>
    <w:rsid w:val="006974EC"/>
    <w:rsid w:val="0069783E"/>
    <w:rsid w:val="00697C1F"/>
    <w:rsid w:val="006A0C37"/>
    <w:rsid w:val="006A0D0A"/>
    <w:rsid w:val="006A1A31"/>
    <w:rsid w:val="006A1C81"/>
    <w:rsid w:val="006A2BE3"/>
    <w:rsid w:val="006A328E"/>
    <w:rsid w:val="006A4C70"/>
    <w:rsid w:val="006A626D"/>
    <w:rsid w:val="006A66CF"/>
    <w:rsid w:val="006A73B6"/>
    <w:rsid w:val="006B31BE"/>
    <w:rsid w:val="006B40B0"/>
    <w:rsid w:val="006B508B"/>
    <w:rsid w:val="006B70C9"/>
    <w:rsid w:val="006B7A0B"/>
    <w:rsid w:val="006C025E"/>
    <w:rsid w:val="006C0D37"/>
    <w:rsid w:val="006C1473"/>
    <w:rsid w:val="006C1D4C"/>
    <w:rsid w:val="006C1E1C"/>
    <w:rsid w:val="006C4CDA"/>
    <w:rsid w:val="006C70E2"/>
    <w:rsid w:val="006C74A7"/>
    <w:rsid w:val="006C7A21"/>
    <w:rsid w:val="006D0BD8"/>
    <w:rsid w:val="006D10C3"/>
    <w:rsid w:val="006D176D"/>
    <w:rsid w:val="006D28AF"/>
    <w:rsid w:val="006D2F77"/>
    <w:rsid w:val="006D36F4"/>
    <w:rsid w:val="006D390D"/>
    <w:rsid w:val="006D4883"/>
    <w:rsid w:val="006D5CB9"/>
    <w:rsid w:val="006D62C8"/>
    <w:rsid w:val="006D65E5"/>
    <w:rsid w:val="006D6C46"/>
    <w:rsid w:val="006E0BAE"/>
    <w:rsid w:val="006E13D1"/>
    <w:rsid w:val="006E1422"/>
    <w:rsid w:val="006E163F"/>
    <w:rsid w:val="006E20C0"/>
    <w:rsid w:val="006E2EC5"/>
    <w:rsid w:val="006E2FA3"/>
    <w:rsid w:val="006E35CD"/>
    <w:rsid w:val="006E377B"/>
    <w:rsid w:val="006E4916"/>
    <w:rsid w:val="006E7033"/>
    <w:rsid w:val="006F1A7F"/>
    <w:rsid w:val="006F2196"/>
    <w:rsid w:val="006F2240"/>
    <w:rsid w:val="006F2522"/>
    <w:rsid w:val="006F5776"/>
    <w:rsid w:val="006F5A9D"/>
    <w:rsid w:val="006F7113"/>
    <w:rsid w:val="00701F2E"/>
    <w:rsid w:val="00703701"/>
    <w:rsid w:val="00703C95"/>
    <w:rsid w:val="00705910"/>
    <w:rsid w:val="00706583"/>
    <w:rsid w:val="00706702"/>
    <w:rsid w:val="007069B5"/>
    <w:rsid w:val="00706F6D"/>
    <w:rsid w:val="007073B4"/>
    <w:rsid w:val="00707413"/>
    <w:rsid w:val="0070770D"/>
    <w:rsid w:val="007115E1"/>
    <w:rsid w:val="00711A3D"/>
    <w:rsid w:val="00712613"/>
    <w:rsid w:val="007128BF"/>
    <w:rsid w:val="007140E9"/>
    <w:rsid w:val="00715121"/>
    <w:rsid w:val="00715492"/>
    <w:rsid w:val="00716951"/>
    <w:rsid w:val="00716A07"/>
    <w:rsid w:val="00717EEB"/>
    <w:rsid w:val="00717FBB"/>
    <w:rsid w:val="007210A2"/>
    <w:rsid w:val="00721CEB"/>
    <w:rsid w:val="00722B6E"/>
    <w:rsid w:val="00723F7C"/>
    <w:rsid w:val="007243C6"/>
    <w:rsid w:val="00724570"/>
    <w:rsid w:val="00724F2C"/>
    <w:rsid w:val="00725C0C"/>
    <w:rsid w:val="00725E55"/>
    <w:rsid w:val="007260C8"/>
    <w:rsid w:val="00726379"/>
    <w:rsid w:val="00726B56"/>
    <w:rsid w:val="007271D0"/>
    <w:rsid w:val="00727333"/>
    <w:rsid w:val="00727B17"/>
    <w:rsid w:val="00727BD9"/>
    <w:rsid w:val="007300C2"/>
    <w:rsid w:val="007304B0"/>
    <w:rsid w:val="007312D0"/>
    <w:rsid w:val="0073176D"/>
    <w:rsid w:val="00732C7F"/>
    <w:rsid w:val="00732F27"/>
    <w:rsid w:val="007331BB"/>
    <w:rsid w:val="007335B1"/>
    <w:rsid w:val="00734072"/>
    <w:rsid w:val="00734D70"/>
    <w:rsid w:val="0073582D"/>
    <w:rsid w:val="00735E09"/>
    <w:rsid w:val="00736BE3"/>
    <w:rsid w:val="00737BF3"/>
    <w:rsid w:val="00737CAE"/>
    <w:rsid w:val="007409D8"/>
    <w:rsid w:val="00741708"/>
    <w:rsid w:val="00741968"/>
    <w:rsid w:val="00741EB0"/>
    <w:rsid w:val="007424B9"/>
    <w:rsid w:val="00745CD8"/>
    <w:rsid w:val="00745CEE"/>
    <w:rsid w:val="00746DCA"/>
    <w:rsid w:val="00746F07"/>
    <w:rsid w:val="007473AF"/>
    <w:rsid w:val="007479B4"/>
    <w:rsid w:val="00751C79"/>
    <w:rsid w:val="00751CA9"/>
    <w:rsid w:val="00752F20"/>
    <w:rsid w:val="007534C4"/>
    <w:rsid w:val="00753A2B"/>
    <w:rsid w:val="00753DE8"/>
    <w:rsid w:val="00755275"/>
    <w:rsid w:val="00755B78"/>
    <w:rsid w:val="00756374"/>
    <w:rsid w:val="007571AC"/>
    <w:rsid w:val="00760DFB"/>
    <w:rsid w:val="007615EF"/>
    <w:rsid w:val="00761ECD"/>
    <w:rsid w:val="00762D44"/>
    <w:rsid w:val="00763852"/>
    <w:rsid w:val="00763A0A"/>
    <w:rsid w:val="00763C5F"/>
    <w:rsid w:val="00763F85"/>
    <w:rsid w:val="00764C91"/>
    <w:rsid w:val="00764DB1"/>
    <w:rsid w:val="00765FDC"/>
    <w:rsid w:val="007667B3"/>
    <w:rsid w:val="00767B3F"/>
    <w:rsid w:val="00770B1E"/>
    <w:rsid w:val="00770CDF"/>
    <w:rsid w:val="00771494"/>
    <w:rsid w:val="0077159A"/>
    <w:rsid w:val="00771BBF"/>
    <w:rsid w:val="0077354F"/>
    <w:rsid w:val="007737DC"/>
    <w:rsid w:val="00773B6D"/>
    <w:rsid w:val="00773C69"/>
    <w:rsid w:val="00775C19"/>
    <w:rsid w:val="00776A00"/>
    <w:rsid w:val="0077707F"/>
    <w:rsid w:val="00777F3D"/>
    <w:rsid w:val="00780FEE"/>
    <w:rsid w:val="00781131"/>
    <w:rsid w:val="00781A4F"/>
    <w:rsid w:val="00781D95"/>
    <w:rsid w:val="00781E5E"/>
    <w:rsid w:val="00782120"/>
    <w:rsid w:val="007824FB"/>
    <w:rsid w:val="00782D62"/>
    <w:rsid w:val="00783E7A"/>
    <w:rsid w:val="00784754"/>
    <w:rsid w:val="00784870"/>
    <w:rsid w:val="007866B4"/>
    <w:rsid w:val="00786A0A"/>
    <w:rsid w:val="00787A7A"/>
    <w:rsid w:val="00787C5D"/>
    <w:rsid w:val="007903FB"/>
    <w:rsid w:val="00790CB1"/>
    <w:rsid w:val="00790EAC"/>
    <w:rsid w:val="007917FF"/>
    <w:rsid w:val="007930A1"/>
    <w:rsid w:val="00793F2A"/>
    <w:rsid w:val="0079407C"/>
    <w:rsid w:val="007945DD"/>
    <w:rsid w:val="00794821"/>
    <w:rsid w:val="00794CB4"/>
    <w:rsid w:val="00794E6E"/>
    <w:rsid w:val="007951EC"/>
    <w:rsid w:val="00796EDB"/>
    <w:rsid w:val="007979F4"/>
    <w:rsid w:val="007A27D1"/>
    <w:rsid w:val="007A2EDE"/>
    <w:rsid w:val="007A2F62"/>
    <w:rsid w:val="007A3948"/>
    <w:rsid w:val="007A3C9C"/>
    <w:rsid w:val="007A5083"/>
    <w:rsid w:val="007A5090"/>
    <w:rsid w:val="007A54A0"/>
    <w:rsid w:val="007A68EC"/>
    <w:rsid w:val="007A6975"/>
    <w:rsid w:val="007A6981"/>
    <w:rsid w:val="007A69C5"/>
    <w:rsid w:val="007A73AE"/>
    <w:rsid w:val="007B011D"/>
    <w:rsid w:val="007B0408"/>
    <w:rsid w:val="007B0948"/>
    <w:rsid w:val="007B0987"/>
    <w:rsid w:val="007B0DF9"/>
    <w:rsid w:val="007B0E2E"/>
    <w:rsid w:val="007B1A41"/>
    <w:rsid w:val="007B554A"/>
    <w:rsid w:val="007B5B42"/>
    <w:rsid w:val="007B6002"/>
    <w:rsid w:val="007B70BB"/>
    <w:rsid w:val="007B78FB"/>
    <w:rsid w:val="007C0C84"/>
    <w:rsid w:val="007C1836"/>
    <w:rsid w:val="007C1A61"/>
    <w:rsid w:val="007C1DC4"/>
    <w:rsid w:val="007C2FAF"/>
    <w:rsid w:val="007C3345"/>
    <w:rsid w:val="007C37C1"/>
    <w:rsid w:val="007C4A82"/>
    <w:rsid w:val="007C62C6"/>
    <w:rsid w:val="007C67B4"/>
    <w:rsid w:val="007C6815"/>
    <w:rsid w:val="007C6833"/>
    <w:rsid w:val="007C6BC0"/>
    <w:rsid w:val="007C6FDB"/>
    <w:rsid w:val="007D153C"/>
    <w:rsid w:val="007D1F2F"/>
    <w:rsid w:val="007D1F7C"/>
    <w:rsid w:val="007D398E"/>
    <w:rsid w:val="007D3B79"/>
    <w:rsid w:val="007D3D01"/>
    <w:rsid w:val="007D3D04"/>
    <w:rsid w:val="007D439D"/>
    <w:rsid w:val="007D495D"/>
    <w:rsid w:val="007D4B4C"/>
    <w:rsid w:val="007D50BE"/>
    <w:rsid w:val="007D5621"/>
    <w:rsid w:val="007D5B24"/>
    <w:rsid w:val="007D5D07"/>
    <w:rsid w:val="007D63BF"/>
    <w:rsid w:val="007D6866"/>
    <w:rsid w:val="007D712C"/>
    <w:rsid w:val="007D7C9C"/>
    <w:rsid w:val="007D7E4E"/>
    <w:rsid w:val="007E02FE"/>
    <w:rsid w:val="007E0F22"/>
    <w:rsid w:val="007E19FC"/>
    <w:rsid w:val="007E3301"/>
    <w:rsid w:val="007E3DD2"/>
    <w:rsid w:val="007E485D"/>
    <w:rsid w:val="007E56BD"/>
    <w:rsid w:val="007E5935"/>
    <w:rsid w:val="007E6979"/>
    <w:rsid w:val="007E6EDE"/>
    <w:rsid w:val="007E75A8"/>
    <w:rsid w:val="007E7ED4"/>
    <w:rsid w:val="007F1814"/>
    <w:rsid w:val="007F1956"/>
    <w:rsid w:val="007F4563"/>
    <w:rsid w:val="007F47DF"/>
    <w:rsid w:val="007F4EDB"/>
    <w:rsid w:val="007F5541"/>
    <w:rsid w:val="007F5DC0"/>
    <w:rsid w:val="007F5F9B"/>
    <w:rsid w:val="007F7684"/>
    <w:rsid w:val="007F7915"/>
    <w:rsid w:val="00800460"/>
    <w:rsid w:val="008014AE"/>
    <w:rsid w:val="00802785"/>
    <w:rsid w:val="0080280F"/>
    <w:rsid w:val="008028FC"/>
    <w:rsid w:val="0080303C"/>
    <w:rsid w:val="00803D2D"/>
    <w:rsid w:val="0080508B"/>
    <w:rsid w:val="008069CE"/>
    <w:rsid w:val="00810E37"/>
    <w:rsid w:val="0081148C"/>
    <w:rsid w:val="00811D0A"/>
    <w:rsid w:val="008125D8"/>
    <w:rsid w:val="008129BA"/>
    <w:rsid w:val="00812E0F"/>
    <w:rsid w:val="00812E86"/>
    <w:rsid w:val="0081314C"/>
    <w:rsid w:val="00813E46"/>
    <w:rsid w:val="008145E5"/>
    <w:rsid w:val="00814C15"/>
    <w:rsid w:val="00814F43"/>
    <w:rsid w:val="00816464"/>
    <w:rsid w:val="00816E16"/>
    <w:rsid w:val="0081717E"/>
    <w:rsid w:val="0082082A"/>
    <w:rsid w:val="00820933"/>
    <w:rsid w:val="00820C5E"/>
    <w:rsid w:val="0082106B"/>
    <w:rsid w:val="00821BEF"/>
    <w:rsid w:val="00822278"/>
    <w:rsid w:val="00822AB3"/>
    <w:rsid w:val="00823BDC"/>
    <w:rsid w:val="00824465"/>
    <w:rsid w:val="00824E52"/>
    <w:rsid w:val="008254A7"/>
    <w:rsid w:val="00825C21"/>
    <w:rsid w:val="008274E0"/>
    <w:rsid w:val="00830C91"/>
    <w:rsid w:val="00831847"/>
    <w:rsid w:val="0083185F"/>
    <w:rsid w:val="008323EB"/>
    <w:rsid w:val="00833879"/>
    <w:rsid w:val="008352C0"/>
    <w:rsid w:val="00835B48"/>
    <w:rsid w:val="00836231"/>
    <w:rsid w:val="00836523"/>
    <w:rsid w:val="00836669"/>
    <w:rsid w:val="008378F6"/>
    <w:rsid w:val="00837DFF"/>
    <w:rsid w:val="00837FC9"/>
    <w:rsid w:val="008420AB"/>
    <w:rsid w:val="00843852"/>
    <w:rsid w:val="00843C98"/>
    <w:rsid w:val="0084415A"/>
    <w:rsid w:val="00846365"/>
    <w:rsid w:val="00846BAB"/>
    <w:rsid w:val="008505A5"/>
    <w:rsid w:val="00850608"/>
    <w:rsid w:val="00850949"/>
    <w:rsid w:val="00852566"/>
    <w:rsid w:val="00853AF5"/>
    <w:rsid w:val="00853C5B"/>
    <w:rsid w:val="00854F68"/>
    <w:rsid w:val="0085501A"/>
    <w:rsid w:val="0085577F"/>
    <w:rsid w:val="008561DC"/>
    <w:rsid w:val="00857710"/>
    <w:rsid w:val="00857780"/>
    <w:rsid w:val="00857B51"/>
    <w:rsid w:val="00857EE0"/>
    <w:rsid w:val="00857FAE"/>
    <w:rsid w:val="008606D9"/>
    <w:rsid w:val="00860B17"/>
    <w:rsid w:val="0086172E"/>
    <w:rsid w:val="00861E46"/>
    <w:rsid w:val="00864937"/>
    <w:rsid w:val="00865ED6"/>
    <w:rsid w:val="00867317"/>
    <w:rsid w:val="00867793"/>
    <w:rsid w:val="00870026"/>
    <w:rsid w:val="008700A6"/>
    <w:rsid w:val="008707E0"/>
    <w:rsid w:val="008710E6"/>
    <w:rsid w:val="008724EC"/>
    <w:rsid w:val="00872A10"/>
    <w:rsid w:val="008755FF"/>
    <w:rsid w:val="00876120"/>
    <w:rsid w:val="008769C8"/>
    <w:rsid w:val="00880424"/>
    <w:rsid w:val="00880447"/>
    <w:rsid w:val="008809D1"/>
    <w:rsid w:val="00881544"/>
    <w:rsid w:val="0088197E"/>
    <w:rsid w:val="00881F4D"/>
    <w:rsid w:val="00882806"/>
    <w:rsid w:val="0088287B"/>
    <w:rsid w:val="00882B82"/>
    <w:rsid w:val="00882F33"/>
    <w:rsid w:val="0088368C"/>
    <w:rsid w:val="00885674"/>
    <w:rsid w:val="008859F1"/>
    <w:rsid w:val="00885E9E"/>
    <w:rsid w:val="00890233"/>
    <w:rsid w:val="00890C2A"/>
    <w:rsid w:val="008929C8"/>
    <w:rsid w:val="00892EE5"/>
    <w:rsid w:val="00893107"/>
    <w:rsid w:val="008939C1"/>
    <w:rsid w:val="00894683"/>
    <w:rsid w:val="008949FE"/>
    <w:rsid w:val="00894BEE"/>
    <w:rsid w:val="00896B29"/>
    <w:rsid w:val="00896D41"/>
    <w:rsid w:val="008975B2"/>
    <w:rsid w:val="00897996"/>
    <w:rsid w:val="008A193C"/>
    <w:rsid w:val="008A5E17"/>
    <w:rsid w:val="008A60F1"/>
    <w:rsid w:val="008A69C8"/>
    <w:rsid w:val="008A7645"/>
    <w:rsid w:val="008A7C56"/>
    <w:rsid w:val="008A7D27"/>
    <w:rsid w:val="008A7F03"/>
    <w:rsid w:val="008B0B03"/>
    <w:rsid w:val="008B0FDE"/>
    <w:rsid w:val="008B1DC5"/>
    <w:rsid w:val="008B3503"/>
    <w:rsid w:val="008B3894"/>
    <w:rsid w:val="008B395E"/>
    <w:rsid w:val="008B41D7"/>
    <w:rsid w:val="008B643C"/>
    <w:rsid w:val="008B7B9B"/>
    <w:rsid w:val="008C01AB"/>
    <w:rsid w:val="008C04D6"/>
    <w:rsid w:val="008C0D34"/>
    <w:rsid w:val="008C123E"/>
    <w:rsid w:val="008C25C0"/>
    <w:rsid w:val="008C2CFC"/>
    <w:rsid w:val="008C3726"/>
    <w:rsid w:val="008C4CC9"/>
    <w:rsid w:val="008C5B90"/>
    <w:rsid w:val="008C76B8"/>
    <w:rsid w:val="008C7ADE"/>
    <w:rsid w:val="008D0227"/>
    <w:rsid w:val="008D0812"/>
    <w:rsid w:val="008D0E11"/>
    <w:rsid w:val="008D1036"/>
    <w:rsid w:val="008D16C7"/>
    <w:rsid w:val="008D2521"/>
    <w:rsid w:val="008D272A"/>
    <w:rsid w:val="008D3B41"/>
    <w:rsid w:val="008D4895"/>
    <w:rsid w:val="008D4EA8"/>
    <w:rsid w:val="008D52FA"/>
    <w:rsid w:val="008D608F"/>
    <w:rsid w:val="008D62D9"/>
    <w:rsid w:val="008D63F3"/>
    <w:rsid w:val="008D6EEC"/>
    <w:rsid w:val="008D76E8"/>
    <w:rsid w:val="008E00FB"/>
    <w:rsid w:val="008E084A"/>
    <w:rsid w:val="008E2379"/>
    <w:rsid w:val="008E27D9"/>
    <w:rsid w:val="008E31DB"/>
    <w:rsid w:val="008E3481"/>
    <w:rsid w:val="008E3622"/>
    <w:rsid w:val="008E40A0"/>
    <w:rsid w:val="008E4711"/>
    <w:rsid w:val="008E47C9"/>
    <w:rsid w:val="008E4D2F"/>
    <w:rsid w:val="008F061B"/>
    <w:rsid w:val="008F0DBB"/>
    <w:rsid w:val="008F0DC1"/>
    <w:rsid w:val="008F100F"/>
    <w:rsid w:val="008F14CF"/>
    <w:rsid w:val="008F2265"/>
    <w:rsid w:val="008F2B3D"/>
    <w:rsid w:val="008F2EAE"/>
    <w:rsid w:val="008F44E3"/>
    <w:rsid w:val="008F45B0"/>
    <w:rsid w:val="008F516C"/>
    <w:rsid w:val="008F59AA"/>
    <w:rsid w:val="008F5B38"/>
    <w:rsid w:val="008F62A4"/>
    <w:rsid w:val="008F6589"/>
    <w:rsid w:val="008F68D1"/>
    <w:rsid w:val="008F7FE2"/>
    <w:rsid w:val="00900657"/>
    <w:rsid w:val="00901826"/>
    <w:rsid w:val="00901A00"/>
    <w:rsid w:val="009020F6"/>
    <w:rsid w:val="0090256E"/>
    <w:rsid w:val="00904788"/>
    <w:rsid w:val="009055B7"/>
    <w:rsid w:val="009079D1"/>
    <w:rsid w:val="009102DC"/>
    <w:rsid w:val="009103F8"/>
    <w:rsid w:val="00910A68"/>
    <w:rsid w:val="00910E48"/>
    <w:rsid w:val="00911A8E"/>
    <w:rsid w:val="00913DEC"/>
    <w:rsid w:val="009149D5"/>
    <w:rsid w:val="00915063"/>
    <w:rsid w:val="00915C02"/>
    <w:rsid w:val="00916861"/>
    <w:rsid w:val="00917134"/>
    <w:rsid w:val="009171EF"/>
    <w:rsid w:val="009202D2"/>
    <w:rsid w:val="00920814"/>
    <w:rsid w:val="00921D8D"/>
    <w:rsid w:val="00922294"/>
    <w:rsid w:val="00922408"/>
    <w:rsid w:val="009228AD"/>
    <w:rsid w:val="00922AAC"/>
    <w:rsid w:val="009240AE"/>
    <w:rsid w:val="00924B3E"/>
    <w:rsid w:val="00926E27"/>
    <w:rsid w:val="00926E33"/>
    <w:rsid w:val="0092707F"/>
    <w:rsid w:val="0092733D"/>
    <w:rsid w:val="00927BFD"/>
    <w:rsid w:val="00930312"/>
    <w:rsid w:val="00930E3F"/>
    <w:rsid w:val="00931996"/>
    <w:rsid w:val="009321FB"/>
    <w:rsid w:val="00932934"/>
    <w:rsid w:val="00933CC1"/>
    <w:rsid w:val="00934B02"/>
    <w:rsid w:val="00934E81"/>
    <w:rsid w:val="00934FEE"/>
    <w:rsid w:val="0093591F"/>
    <w:rsid w:val="00935FAE"/>
    <w:rsid w:val="0093708F"/>
    <w:rsid w:val="009370C8"/>
    <w:rsid w:val="00937883"/>
    <w:rsid w:val="00940E8E"/>
    <w:rsid w:val="00941F2D"/>
    <w:rsid w:val="00942630"/>
    <w:rsid w:val="0094393C"/>
    <w:rsid w:val="00943DEA"/>
    <w:rsid w:val="0094418D"/>
    <w:rsid w:val="00944684"/>
    <w:rsid w:val="00944B4A"/>
    <w:rsid w:val="00944B59"/>
    <w:rsid w:val="00944BFF"/>
    <w:rsid w:val="0094518A"/>
    <w:rsid w:val="00945E90"/>
    <w:rsid w:val="00947245"/>
    <w:rsid w:val="00947C62"/>
    <w:rsid w:val="00952589"/>
    <w:rsid w:val="009525B8"/>
    <w:rsid w:val="009536D4"/>
    <w:rsid w:val="00954F08"/>
    <w:rsid w:val="00955289"/>
    <w:rsid w:val="00956FA4"/>
    <w:rsid w:val="0095768D"/>
    <w:rsid w:val="009608E9"/>
    <w:rsid w:val="00962065"/>
    <w:rsid w:val="00962485"/>
    <w:rsid w:val="00963B40"/>
    <w:rsid w:val="00966213"/>
    <w:rsid w:val="00970ED8"/>
    <w:rsid w:val="00971E14"/>
    <w:rsid w:val="00973614"/>
    <w:rsid w:val="00973709"/>
    <w:rsid w:val="009737EC"/>
    <w:rsid w:val="00973D2A"/>
    <w:rsid w:val="00974173"/>
    <w:rsid w:val="00974DF4"/>
    <w:rsid w:val="0097652D"/>
    <w:rsid w:val="00977366"/>
    <w:rsid w:val="00977B77"/>
    <w:rsid w:val="00980410"/>
    <w:rsid w:val="009810A0"/>
    <w:rsid w:val="0098118B"/>
    <w:rsid w:val="0098371C"/>
    <w:rsid w:val="00984406"/>
    <w:rsid w:val="00986145"/>
    <w:rsid w:val="00986DE5"/>
    <w:rsid w:val="00990006"/>
    <w:rsid w:val="009904B7"/>
    <w:rsid w:val="009925C5"/>
    <w:rsid w:val="009927DC"/>
    <w:rsid w:val="00993ACC"/>
    <w:rsid w:val="0099547E"/>
    <w:rsid w:val="0099761F"/>
    <w:rsid w:val="009A182D"/>
    <w:rsid w:val="009A2DB1"/>
    <w:rsid w:val="009A3F1F"/>
    <w:rsid w:val="009A5695"/>
    <w:rsid w:val="009A5DBA"/>
    <w:rsid w:val="009A63DD"/>
    <w:rsid w:val="009A69CC"/>
    <w:rsid w:val="009B0739"/>
    <w:rsid w:val="009B11C1"/>
    <w:rsid w:val="009B17C9"/>
    <w:rsid w:val="009B2436"/>
    <w:rsid w:val="009B335E"/>
    <w:rsid w:val="009B39E5"/>
    <w:rsid w:val="009B51E1"/>
    <w:rsid w:val="009B5F00"/>
    <w:rsid w:val="009B72D4"/>
    <w:rsid w:val="009B7916"/>
    <w:rsid w:val="009B7CA7"/>
    <w:rsid w:val="009B7F4F"/>
    <w:rsid w:val="009C0549"/>
    <w:rsid w:val="009C13D8"/>
    <w:rsid w:val="009C33F1"/>
    <w:rsid w:val="009C4A1E"/>
    <w:rsid w:val="009C5163"/>
    <w:rsid w:val="009C52BF"/>
    <w:rsid w:val="009C5A68"/>
    <w:rsid w:val="009C640C"/>
    <w:rsid w:val="009C64BA"/>
    <w:rsid w:val="009C6732"/>
    <w:rsid w:val="009C6BF4"/>
    <w:rsid w:val="009D0352"/>
    <w:rsid w:val="009D07FA"/>
    <w:rsid w:val="009D16F3"/>
    <w:rsid w:val="009D2A2F"/>
    <w:rsid w:val="009D353A"/>
    <w:rsid w:val="009D3DB6"/>
    <w:rsid w:val="009D40FA"/>
    <w:rsid w:val="009D56B9"/>
    <w:rsid w:val="009D58C0"/>
    <w:rsid w:val="009D6169"/>
    <w:rsid w:val="009D72C1"/>
    <w:rsid w:val="009D734A"/>
    <w:rsid w:val="009D777D"/>
    <w:rsid w:val="009E12E6"/>
    <w:rsid w:val="009E3889"/>
    <w:rsid w:val="009E4716"/>
    <w:rsid w:val="009E4EE5"/>
    <w:rsid w:val="009E4F1C"/>
    <w:rsid w:val="009E5123"/>
    <w:rsid w:val="009E51CE"/>
    <w:rsid w:val="009E6563"/>
    <w:rsid w:val="009E6878"/>
    <w:rsid w:val="009E69C1"/>
    <w:rsid w:val="009E7267"/>
    <w:rsid w:val="009E7F38"/>
    <w:rsid w:val="009F0083"/>
    <w:rsid w:val="009F00F9"/>
    <w:rsid w:val="009F4541"/>
    <w:rsid w:val="009F46F8"/>
    <w:rsid w:val="009F57BD"/>
    <w:rsid w:val="009F63E3"/>
    <w:rsid w:val="009F7717"/>
    <w:rsid w:val="009F775A"/>
    <w:rsid w:val="009F7A72"/>
    <w:rsid w:val="009F7B4A"/>
    <w:rsid w:val="009F7F71"/>
    <w:rsid w:val="00A026F8"/>
    <w:rsid w:val="00A027CA"/>
    <w:rsid w:val="00A03956"/>
    <w:rsid w:val="00A03FB3"/>
    <w:rsid w:val="00A03FE2"/>
    <w:rsid w:val="00A044D8"/>
    <w:rsid w:val="00A0469E"/>
    <w:rsid w:val="00A05AA3"/>
    <w:rsid w:val="00A062DA"/>
    <w:rsid w:val="00A0665D"/>
    <w:rsid w:val="00A10509"/>
    <w:rsid w:val="00A1075C"/>
    <w:rsid w:val="00A11492"/>
    <w:rsid w:val="00A114F2"/>
    <w:rsid w:val="00A121BF"/>
    <w:rsid w:val="00A12584"/>
    <w:rsid w:val="00A127EC"/>
    <w:rsid w:val="00A12835"/>
    <w:rsid w:val="00A12D19"/>
    <w:rsid w:val="00A1333E"/>
    <w:rsid w:val="00A15F17"/>
    <w:rsid w:val="00A16E9B"/>
    <w:rsid w:val="00A20970"/>
    <w:rsid w:val="00A22ABF"/>
    <w:rsid w:val="00A23C12"/>
    <w:rsid w:val="00A23E08"/>
    <w:rsid w:val="00A24383"/>
    <w:rsid w:val="00A26B88"/>
    <w:rsid w:val="00A273BB"/>
    <w:rsid w:val="00A27AC0"/>
    <w:rsid w:val="00A311A7"/>
    <w:rsid w:val="00A31DC9"/>
    <w:rsid w:val="00A322BC"/>
    <w:rsid w:val="00A323AF"/>
    <w:rsid w:val="00A33327"/>
    <w:rsid w:val="00A345B3"/>
    <w:rsid w:val="00A347E7"/>
    <w:rsid w:val="00A34FC3"/>
    <w:rsid w:val="00A365D1"/>
    <w:rsid w:val="00A378C4"/>
    <w:rsid w:val="00A406AD"/>
    <w:rsid w:val="00A40D00"/>
    <w:rsid w:val="00A43082"/>
    <w:rsid w:val="00A43D80"/>
    <w:rsid w:val="00A448DB"/>
    <w:rsid w:val="00A44E6B"/>
    <w:rsid w:val="00A45064"/>
    <w:rsid w:val="00A46F6E"/>
    <w:rsid w:val="00A474EC"/>
    <w:rsid w:val="00A506FC"/>
    <w:rsid w:val="00A50897"/>
    <w:rsid w:val="00A50C1F"/>
    <w:rsid w:val="00A50E5D"/>
    <w:rsid w:val="00A515FA"/>
    <w:rsid w:val="00A5178F"/>
    <w:rsid w:val="00A51F57"/>
    <w:rsid w:val="00A53F33"/>
    <w:rsid w:val="00A54822"/>
    <w:rsid w:val="00A54870"/>
    <w:rsid w:val="00A54B19"/>
    <w:rsid w:val="00A5505A"/>
    <w:rsid w:val="00A55593"/>
    <w:rsid w:val="00A557A2"/>
    <w:rsid w:val="00A55964"/>
    <w:rsid w:val="00A55D0D"/>
    <w:rsid w:val="00A60450"/>
    <w:rsid w:val="00A60AE2"/>
    <w:rsid w:val="00A61327"/>
    <w:rsid w:val="00A62857"/>
    <w:rsid w:val="00A63157"/>
    <w:rsid w:val="00A635F5"/>
    <w:rsid w:val="00A647E2"/>
    <w:rsid w:val="00A70CA4"/>
    <w:rsid w:val="00A712ED"/>
    <w:rsid w:val="00A713A4"/>
    <w:rsid w:val="00A71E9A"/>
    <w:rsid w:val="00A7285B"/>
    <w:rsid w:val="00A748AB"/>
    <w:rsid w:val="00A7495C"/>
    <w:rsid w:val="00A74D96"/>
    <w:rsid w:val="00A75221"/>
    <w:rsid w:val="00A756C5"/>
    <w:rsid w:val="00A76E44"/>
    <w:rsid w:val="00A77011"/>
    <w:rsid w:val="00A77DBB"/>
    <w:rsid w:val="00A800D6"/>
    <w:rsid w:val="00A808B9"/>
    <w:rsid w:val="00A81F51"/>
    <w:rsid w:val="00A82FB9"/>
    <w:rsid w:val="00A83BB3"/>
    <w:rsid w:val="00A844EF"/>
    <w:rsid w:val="00A85079"/>
    <w:rsid w:val="00A8569B"/>
    <w:rsid w:val="00A85993"/>
    <w:rsid w:val="00A8639A"/>
    <w:rsid w:val="00A863DC"/>
    <w:rsid w:val="00A86DE2"/>
    <w:rsid w:val="00A9024C"/>
    <w:rsid w:val="00A90ED7"/>
    <w:rsid w:val="00A91037"/>
    <w:rsid w:val="00A916BD"/>
    <w:rsid w:val="00A937EE"/>
    <w:rsid w:val="00A95E0D"/>
    <w:rsid w:val="00A95FFA"/>
    <w:rsid w:val="00A96516"/>
    <w:rsid w:val="00A9667E"/>
    <w:rsid w:val="00A97342"/>
    <w:rsid w:val="00A97A76"/>
    <w:rsid w:val="00AA1000"/>
    <w:rsid w:val="00AA1A0C"/>
    <w:rsid w:val="00AA2E37"/>
    <w:rsid w:val="00AA330E"/>
    <w:rsid w:val="00AA383C"/>
    <w:rsid w:val="00AA39F4"/>
    <w:rsid w:val="00AA3D3D"/>
    <w:rsid w:val="00AA407E"/>
    <w:rsid w:val="00AA4296"/>
    <w:rsid w:val="00AA5C86"/>
    <w:rsid w:val="00AA6D65"/>
    <w:rsid w:val="00AA74B5"/>
    <w:rsid w:val="00AA7A5E"/>
    <w:rsid w:val="00AB041A"/>
    <w:rsid w:val="00AB0ACD"/>
    <w:rsid w:val="00AB1DCD"/>
    <w:rsid w:val="00AB2744"/>
    <w:rsid w:val="00AB29A0"/>
    <w:rsid w:val="00AB3713"/>
    <w:rsid w:val="00AB483F"/>
    <w:rsid w:val="00AB53A4"/>
    <w:rsid w:val="00AB5E0F"/>
    <w:rsid w:val="00AB7733"/>
    <w:rsid w:val="00AC057A"/>
    <w:rsid w:val="00AC0AFA"/>
    <w:rsid w:val="00AC0F5F"/>
    <w:rsid w:val="00AC1DD7"/>
    <w:rsid w:val="00AC22C4"/>
    <w:rsid w:val="00AC3D80"/>
    <w:rsid w:val="00AC4BF4"/>
    <w:rsid w:val="00AC528A"/>
    <w:rsid w:val="00AC59AA"/>
    <w:rsid w:val="00AC73A9"/>
    <w:rsid w:val="00AD1ACD"/>
    <w:rsid w:val="00AD3534"/>
    <w:rsid w:val="00AD4A8C"/>
    <w:rsid w:val="00AD4DE1"/>
    <w:rsid w:val="00AD6508"/>
    <w:rsid w:val="00AD6E26"/>
    <w:rsid w:val="00AD70B4"/>
    <w:rsid w:val="00AD7869"/>
    <w:rsid w:val="00AD7F28"/>
    <w:rsid w:val="00AE0163"/>
    <w:rsid w:val="00AE1DC0"/>
    <w:rsid w:val="00AE2FBE"/>
    <w:rsid w:val="00AE335A"/>
    <w:rsid w:val="00AE3C1D"/>
    <w:rsid w:val="00AE5923"/>
    <w:rsid w:val="00AE741F"/>
    <w:rsid w:val="00AE7DED"/>
    <w:rsid w:val="00AF066A"/>
    <w:rsid w:val="00AF1985"/>
    <w:rsid w:val="00AF242B"/>
    <w:rsid w:val="00AF3E7A"/>
    <w:rsid w:val="00AF41ED"/>
    <w:rsid w:val="00AF53DF"/>
    <w:rsid w:val="00AF54D0"/>
    <w:rsid w:val="00AF5577"/>
    <w:rsid w:val="00AF5EB8"/>
    <w:rsid w:val="00AF633E"/>
    <w:rsid w:val="00AF6453"/>
    <w:rsid w:val="00AF6FD7"/>
    <w:rsid w:val="00AF77FC"/>
    <w:rsid w:val="00B000A0"/>
    <w:rsid w:val="00B00389"/>
    <w:rsid w:val="00B008C3"/>
    <w:rsid w:val="00B00943"/>
    <w:rsid w:val="00B00FF2"/>
    <w:rsid w:val="00B01CD4"/>
    <w:rsid w:val="00B03E97"/>
    <w:rsid w:val="00B04C82"/>
    <w:rsid w:val="00B06C57"/>
    <w:rsid w:val="00B06EE6"/>
    <w:rsid w:val="00B077CC"/>
    <w:rsid w:val="00B079C2"/>
    <w:rsid w:val="00B105E9"/>
    <w:rsid w:val="00B105F2"/>
    <w:rsid w:val="00B10744"/>
    <w:rsid w:val="00B1144B"/>
    <w:rsid w:val="00B11A1F"/>
    <w:rsid w:val="00B122CD"/>
    <w:rsid w:val="00B130E2"/>
    <w:rsid w:val="00B14088"/>
    <w:rsid w:val="00B14A8C"/>
    <w:rsid w:val="00B15C03"/>
    <w:rsid w:val="00B1668C"/>
    <w:rsid w:val="00B16C4E"/>
    <w:rsid w:val="00B17993"/>
    <w:rsid w:val="00B205BC"/>
    <w:rsid w:val="00B2192D"/>
    <w:rsid w:val="00B22727"/>
    <w:rsid w:val="00B23AF1"/>
    <w:rsid w:val="00B23BA5"/>
    <w:rsid w:val="00B248E1"/>
    <w:rsid w:val="00B25486"/>
    <w:rsid w:val="00B25BE8"/>
    <w:rsid w:val="00B278B3"/>
    <w:rsid w:val="00B27B6D"/>
    <w:rsid w:val="00B3017C"/>
    <w:rsid w:val="00B3109E"/>
    <w:rsid w:val="00B317AC"/>
    <w:rsid w:val="00B32149"/>
    <w:rsid w:val="00B32332"/>
    <w:rsid w:val="00B3319D"/>
    <w:rsid w:val="00B34384"/>
    <w:rsid w:val="00B35AA5"/>
    <w:rsid w:val="00B360DA"/>
    <w:rsid w:val="00B3711F"/>
    <w:rsid w:val="00B3787A"/>
    <w:rsid w:val="00B37B95"/>
    <w:rsid w:val="00B42304"/>
    <w:rsid w:val="00B435B6"/>
    <w:rsid w:val="00B44A06"/>
    <w:rsid w:val="00B45625"/>
    <w:rsid w:val="00B45C1F"/>
    <w:rsid w:val="00B46D66"/>
    <w:rsid w:val="00B47A55"/>
    <w:rsid w:val="00B47D96"/>
    <w:rsid w:val="00B47E40"/>
    <w:rsid w:val="00B50B94"/>
    <w:rsid w:val="00B511E1"/>
    <w:rsid w:val="00B525F2"/>
    <w:rsid w:val="00B528F4"/>
    <w:rsid w:val="00B52952"/>
    <w:rsid w:val="00B535D0"/>
    <w:rsid w:val="00B53853"/>
    <w:rsid w:val="00B540C1"/>
    <w:rsid w:val="00B546CA"/>
    <w:rsid w:val="00B548B8"/>
    <w:rsid w:val="00B56468"/>
    <w:rsid w:val="00B576E5"/>
    <w:rsid w:val="00B60294"/>
    <w:rsid w:val="00B6050F"/>
    <w:rsid w:val="00B60D45"/>
    <w:rsid w:val="00B6213D"/>
    <w:rsid w:val="00B638E9"/>
    <w:rsid w:val="00B65208"/>
    <w:rsid w:val="00B658DC"/>
    <w:rsid w:val="00B702B3"/>
    <w:rsid w:val="00B7053B"/>
    <w:rsid w:val="00B7074F"/>
    <w:rsid w:val="00B70786"/>
    <w:rsid w:val="00B71E06"/>
    <w:rsid w:val="00B72612"/>
    <w:rsid w:val="00B72997"/>
    <w:rsid w:val="00B73360"/>
    <w:rsid w:val="00B734FE"/>
    <w:rsid w:val="00B735FC"/>
    <w:rsid w:val="00B75C74"/>
    <w:rsid w:val="00B763F1"/>
    <w:rsid w:val="00B76651"/>
    <w:rsid w:val="00B77759"/>
    <w:rsid w:val="00B8000F"/>
    <w:rsid w:val="00B80A61"/>
    <w:rsid w:val="00B80B60"/>
    <w:rsid w:val="00B80DBB"/>
    <w:rsid w:val="00B8153F"/>
    <w:rsid w:val="00B8183F"/>
    <w:rsid w:val="00B81F01"/>
    <w:rsid w:val="00B82B07"/>
    <w:rsid w:val="00B8308B"/>
    <w:rsid w:val="00B832B9"/>
    <w:rsid w:val="00B836B2"/>
    <w:rsid w:val="00B8379D"/>
    <w:rsid w:val="00B8391B"/>
    <w:rsid w:val="00B8420C"/>
    <w:rsid w:val="00B842D4"/>
    <w:rsid w:val="00B84B20"/>
    <w:rsid w:val="00B851CB"/>
    <w:rsid w:val="00B859D3"/>
    <w:rsid w:val="00B85B03"/>
    <w:rsid w:val="00B867ED"/>
    <w:rsid w:val="00B90B3E"/>
    <w:rsid w:val="00B90FD8"/>
    <w:rsid w:val="00B91450"/>
    <w:rsid w:val="00B916C5"/>
    <w:rsid w:val="00B923C9"/>
    <w:rsid w:val="00B927EE"/>
    <w:rsid w:val="00B93DA4"/>
    <w:rsid w:val="00B9420B"/>
    <w:rsid w:val="00B942DD"/>
    <w:rsid w:val="00B94965"/>
    <w:rsid w:val="00B9526A"/>
    <w:rsid w:val="00B96439"/>
    <w:rsid w:val="00B96A4A"/>
    <w:rsid w:val="00B97B45"/>
    <w:rsid w:val="00B97DCB"/>
    <w:rsid w:val="00BA222B"/>
    <w:rsid w:val="00BA2BDF"/>
    <w:rsid w:val="00BA3070"/>
    <w:rsid w:val="00BA3ACE"/>
    <w:rsid w:val="00BA4246"/>
    <w:rsid w:val="00BA4A57"/>
    <w:rsid w:val="00BA5E1D"/>
    <w:rsid w:val="00BA7385"/>
    <w:rsid w:val="00BA77C1"/>
    <w:rsid w:val="00BB0469"/>
    <w:rsid w:val="00BB0AA6"/>
    <w:rsid w:val="00BB2310"/>
    <w:rsid w:val="00BB48A8"/>
    <w:rsid w:val="00BB620E"/>
    <w:rsid w:val="00BB6F00"/>
    <w:rsid w:val="00BC0DAF"/>
    <w:rsid w:val="00BC123E"/>
    <w:rsid w:val="00BC31D0"/>
    <w:rsid w:val="00BC34E8"/>
    <w:rsid w:val="00BC3C1B"/>
    <w:rsid w:val="00BC3FCD"/>
    <w:rsid w:val="00BC4123"/>
    <w:rsid w:val="00BC4CF9"/>
    <w:rsid w:val="00BC6602"/>
    <w:rsid w:val="00BC73BA"/>
    <w:rsid w:val="00BC7FC9"/>
    <w:rsid w:val="00BD09D4"/>
    <w:rsid w:val="00BD236A"/>
    <w:rsid w:val="00BD2AF0"/>
    <w:rsid w:val="00BD394E"/>
    <w:rsid w:val="00BD3F43"/>
    <w:rsid w:val="00BD3F74"/>
    <w:rsid w:val="00BD4349"/>
    <w:rsid w:val="00BD4E4E"/>
    <w:rsid w:val="00BD77F9"/>
    <w:rsid w:val="00BE0757"/>
    <w:rsid w:val="00BE0813"/>
    <w:rsid w:val="00BE088F"/>
    <w:rsid w:val="00BE0FD5"/>
    <w:rsid w:val="00BE20E7"/>
    <w:rsid w:val="00BE210B"/>
    <w:rsid w:val="00BE35C1"/>
    <w:rsid w:val="00BE3AFE"/>
    <w:rsid w:val="00BE3B5C"/>
    <w:rsid w:val="00BE4489"/>
    <w:rsid w:val="00BE5C63"/>
    <w:rsid w:val="00BE699B"/>
    <w:rsid w:val="00BE6A8D"/>
    <w:rsid w:val="00BE7A10"/>
    <w:rsid w:val="00BF1375"/>
    <w:rsid w:val="00BF186A"/>
    <w:rsid w:val="00BF2FBA"/>
    <w:rsid w:val="00BF400C"/>
    <w:rsid w:val="00BF6074"/>
    <w:rsid w:val="00BF7025"/>
    <w:rsid w:val="00BF7640"/>
    <w:rsid w:val="00C00570"/>
    <w:rsid w:val="00C007F7"/>
    <w:rsid w:val="00C00E1B"/>
    <w:rsid w:val="00C03D4D"/>
    <w:rsid w:val="00C0418B"/>
    <w:rsid w:val="00C0426F"/>
    <w:rsid w:val="00C05157"/>
    <w:rsid w:val="00C0538F"/>
    <w:rsid w:val="00C05BEF"/>
    <w:rsid w:val="00C05D61"/>
    <w:rsid w:val="00C061B0"/>
    <w:rsid w:val="00C06552"/>
    <w:rsid w:val="00C13DD1"/>
    <w:rsid w:val="00C1544F"/>
    <w:rsid w:val="00C15A4A"/>
    <w:rsid w:val="00C15DC3"/>
    <w:rsid w:val="00C173D9"/>
    <w:rsid w:val="00C17AA6"/>
    <w:rsid w:val="00C20399"/>
    <w:rsid w:val="00C20AE3"/>
    <w:rsid w:val="00C20B3E"/>
    <w:rsid w:val="00C20CDD"/>
    <w:rsid w:val="00C22059"/>
    <w:rsid w:val="00C22273"/>
    <w:rsid w:val="00C22B31"/>
    <w:rsid w:val="00C23104"/>
    <w:rsid w:val="00C234A8"/>
    <w:rsid w:val="00C25270"/>
    <w:rsid w:val="00C252F2"/>
    <w:rsid w:val="00C2710E"/>
    <w:rsid w:val="00C3005F"/>
    <w:rsid w:val="00C307FF"/>
    <w:rsid w:val="00C311DA"/>
    <w:rsid w:val="00C3275E"/>
    <w:rsid w:val="00C3551A"/>
    <w:rsid w:val="00C356D7"/>
    <w:rsid w:val="00C357D3"/>
    <w:rsid w:val="00C377E8"/>
    <w:rsid w:val="00C4098D"/>
    <w:rsid w:val="00C410FD"/>
    <w:rsid w:val="00C416CA"/>
    <w:rsid w:val="00C418AC"/>
    <w:rsid w:val="00C4217F"/>
    <w:rsid w:val="00C422DD"/>
    <w:rsid w:val="00C4259E"/>
    <w:rsid w:val="00C42642"/>
    <w:rsid w:val="00C45067"/>
    <w:rsid w:val="00C45273"/>
    <w:rsid w:val="00C45F2C"/>
    <w:rsid w:val="00C46011"/>
    <w:rsid w:val="00C467C0"/>
    <w:rsid w:val="00C46DE1"/>
    <w:rsid w:val="00C50796"/>
    <w:rsid w:val="00C50CFE"/>
    <w:rsid w:val="00C52D7D"/>
    <w:rsid w:val="00C5426E"/>
    <w:rsid w:val="00C55012"/>
    <w:rsid w:val="00C557F8"/>
    <w:rsid w:val="00C55A65"/>
    <w:rsid w:val="00C56102"/>
    <w:rsid w:val="00C566F3"/>
    <w:rsid w:val="00C5690D"/>
    <w:rsid w:val="00C60AF1"/>
    <w:rsid w:val="00C60B79"/>
    <w:rsid w:val="00C60DBC"/>
    <w:rsid w:val="00C61752"/>
    <w:rsid w:val="00C625E4"/>
    <w:rsid w:val="00C62E92"/>
    <w:rsid w:val="00C63CB6"/>
    <w:rsid w:val="00C64079"/>
    <w:rsid w:val="00C646EC"/>
    <w:rsid w:val="00C64E00"/>
    <w:rsid w:val="00C65DBD"/>
    <w:rsid w:val="00C6612A"/>
    <w:rsid w:val="00C6671A"/>
    <w:rsid w:val="00C67573"/>
    <w:rsid w:val="00C6793D"/>
    <w:rsid w:val="00C67FEE"/>
    <w:rsid w:val="00C700F1"/>
    <w:rsid w:val="00C70BED"/>
    <w:rsid w:val="00C721BF"/>
    <w:rsid w:val="00C7222D"/>
    <w:rsid w:val="00C73550"/>
    <w:rsid w:val="00C752CA"/>
    <w:rsid w:val="00C7610A"/>
    <w:rsid w:val="00C770E7"/>
    <w:rsid w:val="00C80CB2"/>
    <w:rsid w:val="00C8123C"/>
    <w:rsid w:val="00C816EF"/>
    <w:rsid w:val="00C8175A"/>
    <w:rsid w:val="00C8305B"/>
    <w:rsid w:val="00C83518"/>
    <w:rsid w:val="00C83C02"/>
    <w:rsid w:val="00C843AD"/>
    <w:rsid w:val="00C84505"/>
    <w:rsid w:val="00C85415"/>
    <w:rsid w:val="00C85A7C"/>
    <w:rsid w:val="00C86C23"/>
    <w:rsid w:val="00C87B7C"/>
    <w:rsid w:val="00C901FE"/>
    <w:rsid w:val="00C910A7"/>
    <w:rsid w:val="00C92328"/>
    <w:rsid w:val="00C92B43"/>
    <w:rsid w:val="00C92FAB"/>
    <w:rsid w:val="00C935D6"/>
    <w:rsid w:val="00C941D9"/>
    <w:rsid w:val="00C94583"/>
    <w:rsid w:val="00C96341"/>
    <w:rsid w:val="00C97EE8"/>
    <w:rsid w:val="00CA04F6"/>
    <w:rsid w:val="00CA2849"/>
    <w:rsid w:val="00CA55AC"/>
    <w:rsid w:val="00CA6507"/>
    <w:rsid w:val="00CA6706"/>
    <w:rsid w:val="00CA7127"/>
    <w:rsid w:val="00CA7628"/>
    <w:rsid w:val="00CA7E76"/>
    <w:rsid w:val="00CB1483"/>
    <w:rsid w:val="00CB18D7"/>
    <w:rsid w:val="00CB22AD"/>
    <w:rsid w:val="00CB2661"/>
    <w:rsid w:val="00CB3A48"/>
    <w:rsid w:val="00CB435B"/>
    <w:rsid w:val="00CB4432"/>
    <w:rsid w:val="00CB57F8"/>
    <w:rsid w:val="00CB5B7E"/>
    <w:rsid w:val="00CB5C37"/>
    <w:rsid w:val="00CB5F79"/>
    <w:rsid w:val="00CC0CB3"/>
    <w:rsid w:val="00CC1802"/>
    <w:rsid w:val="00CC1C4D"/>
    <w:rsid w:val="00CC203C"/>
    <w:rsid w:val="00CC20B1"/>
    <w:rsid w:val="00CC286A"/>
    <w:rsid w:val="00CC2CC5"/>
    <w:rsid w:val="00CC456A"/>
    <w:rsid w:val="00CC4679"/>
    <w:rsid w:val="00CC4840"/>
    <w:rsid w:val="00CC4883"/>
    <w:rsid w:val="00CC5DFB"/>
    <w:rsid w:val="00CC60F4"/>
    <w:rsid w:val="00CC6991"/>
    <w:rsid w:val="00CC7094"/>
    <w:rsid w:val="00CC71F0"/>
    <w:rsid w:val="00CC786E"/>
    <w:rsid w:val="00CD13D4"/>
    <w:rsid w:val="00CD1DCA"/>
    <w:rsid w:val="00CD1FC3"/>
    <w:rsid w:val="00CD2413"/>
    <w:rsid w:val="00CD28AF"/>
    <w:rsid w:val="00CD2C34"/>
    <w:rsid w:val="00CD2D0E"/>
    <w:rsid w:val="00CD3559"/>
    <w:rsid w:val="00CD4B80"/>
    <w:rsid w:val="00CD5671"/>
    <w:rsid w:val="00CD6142"/>
    <w:rsid w:val="00CD652A"/>
    <w:rsid w:val="00CD76F9"/>
    <w:rsid w:val="00CE06F7"/>
    <w:rsid w:val="00CE0A7A"/>
    <w:rsid w:val="00CE1117"/>
    <w:rsid w:val="00CE262B"/>
    <w:rsid w:val="00CE38CF"/>
    <w:rsid w:val="00CE3D92"/>
    <w:rsid w:val="00CE3FD4"/>
    <w:rsid w:val="00CE410B"/>
    <w:rsid w:val="00CE491B"/>
    <w:rsid w:val="00CE5B08"/>
    <w:rsid w:val="00CE6623"/>
    <w:rsid w:val="00CE6D69"/>
    <w:rsid w:val="00CF0468"/>
    <w:rsid w:val="00CF14E2"/>
    <w:rsid w:val="00CF174D"/>
    <w:rsid w:val="00CF2144"/>
    <w:rsid w:val="00CF22F3"/>
    <w:rsid w:val="00CF4534"/>
    <w:rsid w:val="00CF5B5A"/>
    <w:rsid w:val="00D00335"/>
    <w:rsid w:val="00D01B32"/>
    <w:rsid w:val="00D01CB9"/>
    <w:rsid w:val="00D0264D"/>
    <w:rsid w:val="00D026BB"/>
    <w:rsid w:val="00D02C25"/>
    <w:rsid w:val="00D06444"/>
    <w:rsid w:val="00D0698C"/>
    <w:rsid w:val="00D07967"/>
    <w:rsid w:val="00D07B5E"/>
    <w:rsid w:val="00D10CBD"/>
    <w:rsid w:val="00D11240"/>
    <w:rsid w:val="00D12079"/>
    <w:rsid w:val="00D122AC"/>
    <w:rsid w:val="00D131E0"/>
    <w:rsid w:val="00D13400"/>
    <w:rsid w:val="00D13F79"/>
    <w:rsid w:val="00D14D13"/>
    <w:rsid w:val="00D15FFB"/>
    <w:rsid w:val="00D16326"/>
    <w:rsid w:val="00D169BA"/>
    <w:rsid w:val="00D20229"/>
    <w:rsid w:val="00D217A0"/>
    <w:rsid w:val="00D21C94"/>
    <w:rsid w:val="00D220AF"/>
    <w:rsid w:val="00D248F3"/>
    <w:rsid w:val="00D24AD0"/>
    <w:rsid w:val="00D24D27"/>
    <w:rsid w:val="00D25271"/>
    <w:rsid w:val="00D25438"/>
    <w:rsid w:val="00D261C4"/>
    <w:rsid w:val="00D26549"/>
    <w:rsid w:val="00D26A55"/>
    <w:rsid w:val="00D27AA4"/>
    <w:rsid w:val="00D27E2C"/>
    <w:rsid w:val="00D31CBD"/>
    <w:rsid w:val="00D31DBC"/>
    <w:rsid w:val="00D32000"/>
    <w:rsid w:val="00D3358D"/>
    <w:rsid w:val="00D3755E"/>
    <w:rsid w:val="00D3770E"/>
    <w:rsid w:val="00D37868"/>
    <w:rsid w:val="00D413E7"/>
    <w:rsid w:val="00D4174C"/>
    <w:rsid w:val="00D41CB3"/>
    <w:rsid w:val="00D41D2E"/>
    <w:rsid w:val="00D4287F"/>
    <w:rsid w:val="00D43882"/>
    <w:rsid w:val="00D43AC5"/>
    <w:rsid w:val="00D43E4E"/>
    <w:rsid w:val="00D448B4"/>
    <w:rsid w:val="00D45EFB"/>
    <w:rsid w:val="00D46562"/>
    <w:rsid w:val="00D4677A"/>
    <w:rsid w:val="00D467D0"/>
    <w:rsid w:val="00D4778C"/>
    <w:rsid w:val="00D478DB"/>
    <w:rsid w:val="00D50157"/>
    <w:rsid w:val="00D51BBC"/>
    <w:rsid w:val="00D51E80"/>
    <w:rsid w:val="00D53986"/>
    <w:rsid w:val="00D53DA8"/>
    <w:rsid w:val="00D546EC"/>
    <w:rsid w:val="00D55A49"/>
    <w:rsid w:val="00D575C4"/>
    <w:rsid w:val="00D6088A"/>
    <w:rsid w:val="00D60969"/>
    <w:rsid w:val="00D61791"/>
    <w:rsid w:val="00D6258C"/>
    <w:rsid w:val="00D6545D"/>
    <w:rsid w:val="00D65A26"/>
    <w:rsid w:val="00D65C7E"/>
    <w:rsid w:val="00D66A44"/>
    <w:rsid w:val="00D67983"/>
    <w:rsid w:val="00D67FF6"/>
    <w:rsid w:val="00D70379"/>
    <w:rsid w:val="00D70922"/>
    <w:rsid w:val="00D70E05"/>
    <w:rsid w:val="00D716AC"/>
    <w:rsid w:val="00D719E0"/>
    <w:rsid w:val="00D7299E"/>
    <w:rsid w:val="00D72F13"/>
    <w:rsid w:val="00D73EFE"/>
    <w:rsid w:val="00D76DC2"/>
    <w:rsid w:val="00D77264"/>
    <w:rsid w:val="00D77E73"/>
    <w:rsid w:val="00D800B3"/>
    <w:rsid w:val="00D804C2"/>
    <w:rsid w:val="00D81F50"/>
    <w:rsid w:val="00D82194"/>
    <w:rsid w:val="00D82278"/>
    <w:rsid w:val="00D822BC"/>
    <w:rsid w:val="00D82972"/>
    <w:rsid w:val="00D84303"/>
    <w:rsid w:val="00D84B07"/>
    <w:rsid w:val="00D853F1"/>
    <w:rsid w:val="00D90751"/>
    <w:rsid w:val="00D91038"/>
    <w:rsid w:val="00D92CB2"/>
    <w:rsid w:val="00D9313F"/>
    <w:rsid w:val="00D933A6"/>
    <w:rsid w:val="00D939AB"/>
    <w:rsid w:val="00D94201"/>
    <w:rsid w:val="00D95683"/>
    <w:rsid w:val="00D95D55"/>
    <w:rsid w:val="00D963DE"/>
    <w:rsid w:val="00D9666B"/>
    <w:rsid w:val="00D967B9"/>
    <w:rsid w:val="00D97202"/>
    <w:rsid w:val="00D973E5"/>
    <w:rsid w:val="00DA00ED"/>
    <w:rsid w:val="00DA10E7"/>
    <w:rsid w:val="00DA1151"/>
    <w:rsid w:val="00DA152E"/>
    <w:rsid w:val="00DA1832"/>
    <w:rsid w:val="00DA37B0"/>
    <w:rsid w:val="00DA39A8"/>
    <w:rsid w:val="00DA40B1"/>
    <w:rsid w:val="00DA4C28"/>
    <w:rsid w:val="00DA53D2"/>
    <w:rsid w:val="00DA6CD5"/>
    <w:rsid w:val="00DA74A9"/>
    <w:rsid w:val="00DA7B55"/>
    <w:rsid w:val="00DA7D66"/>
    <w:rsid w:val="00DB010E"/>
    <w:rsid w:val="00DB1D6A"/>
    <w:rsid w:val="00DB21D5"/>
    <w:rsid w:val="00DB2C5F"/>
    <w:rsid w:val="00DB302D"/>
    <w:rsid w:val="00DB330A"/>
    <w:rsid w:val="00DB3C92"/>
    <w:rsid w:val="00DB4518"/>
    <w:rsid w:val="00DB4D49"/>
    <w:rsid w:val="00DB596B"/>
    <w:rsid w:val="00DB5F8F"/>
    <w:rsid w:val="00DB5FF7"/>
    <w:rsid w:val="00DB60F1"/>
    <w:rsid w:val="00DB61B3"/>
    <w:rsid w:val="00DB7555"/>
    <w:rsid w:val="00DB7890"/>
    <w:rsid w:val="00DC02F7"/>
    <w:rsid w:val="00DC1060"/>
    <w:rsid w:val="00DC17DB"/>
    <w:rsid w:val="00DC187D"/>
    <w:rsid w:val="00DC2E0E"/>
    <w:rsid w:val="00DC307D"/>
    <w:rsid w:val="00DC34A6"/>
    <w:rsid w:val="00DC38EA"/>
    <w:rsid w:val="00DC5E3F"/>
    <w:rsid w:val="00DC6A7E"/>
    <w:rsid w:val="00DC702C"/>
    <w:rsid w:val="00DC7474"/>
    <w:rsid w:val="00DD011D"/>
    <w:rsid w:val="00DD2E13"/>
    <w:rsid w:val="00DD4ECB"/>
    <w:rsid w:val="00DD5BFD"/>
    <w:rsid w:val="00DD5C3D"/>
    <w:rsid w:val="00DD5EBC"/>
    <w:rsid w:val="00DD6A26"/>
    <w:rsid w:val="00DE03EA"/>
    <w:rsid w:val="00DE0BA1"/>
    <w:rsid w:val="00DE0E98"/>
    <w:rsid w:val="00DE1A6F"/>
    <w:rsid w:val="00DE296D"/>
    <w:rsid w:val="00DE3B71"/>
    <w:rsid w:val="00DE437F"/>
    <w:rsid w:val="00DE47BF"/>
    <w:rsid w:val="00DE4A10"/>
    <w:rsid w:val="00DE65C0"/>
    <w:rsid w:val="00DE7856"/>
    <w:rsid w:val="00DF05B5"/>
    <w:rsid w:val="00DF0C9E"/>
    <w:rsid w:val="00DF2338"/>
    <w:rsid w:val="00DF3B6B"/>
    <w:rsid w:val="00DF4036"/>
    <w:rsid w:val="00DF5DA6"/>
    <w:rsid w:val="00DF7E86"/>
    <w:rsid w:val="00E005C0"/>
    <w:rsid w:val="00E01134"/>
    <w:rsid w:val="00E01FE5"/>
    <w:rsid w:val="00E027AD"/>
    <w:rsid w:val="00E0569A"/>
    <w:rsid w:val="00E057B6"/>
    <w:rsid w:val="00E0640C"/>
    <w:rsid w:val="00E065B1"/>
    <w:rsid w:val="00E06853"/>
    <w:rsid w:val="00E10931"/>
    <w:rsid w:val="00E118EF"/>
    <w:rsid w:val="00E12248"/>
    <w:rsid w:val="00E13F6C"/>
    <w:rsid w:val="00E20621"/>
    <w:rsid w:val="00E209C1"/>
    <w:rsid w:val="00E21599"/>
    <w:rsid w:val="00E215CC"/>
    <w:rsid w:val="00E21841"/>
    <w:rsid w:val="00E21F5B"/>
    <w:rsid w:val="00E23EB4"/>
    <w:rsid w:val="00E27289"/>
    <w:rsid w:val="00E27D59"/>
    <w:rsid w:val="00E27EC3"/>
    <w:rsid w:val="00E27F1D"/>
    <w:rsid w:val="00E30D2B"/>
    <w:rsid w:val="00E30E4D"/>
    <w:rsid w:val="00E32703"/>
    <w:rsid w:val="00E330BC"/>
    <w:rsid w:val="00E33DCE"/>
    <w:rsid w:val="00E36605"/>
    <w:rsid w:val="00E37411"/>
    <w:rsid w:val="00E375A2"/>
    <w:rsid w:val="00E3793B"/>
    <w:rsid w:val="00E37EDA"/>
    <w:rsid w:val="00E37EE6"/>
    <w:rsid w:val="00E41799"/>
    <w:rsid w:val="00E42357"/>
    <w:rsid w:val="00E423DA"/>
    <w:rsid w:val="00E4486D"/>
    <w:rsid w:val="00E45412"/>
    <w:rsid w:val="00E45C08"/>
    <w:rsid w:val="00E4647A"/>
    <w:rsid w:val="00E4750B"/>
    <w:rsid w:val="00E5096D"/>
    <w:rsid w:val="00E51FF7"/>
    <w:rsid w:val="00E520FF"/>
    <w:rsid w:val="00E52A87"/>
    <w:rsid w:val="00E53644"/>
    <w:rsid w:val="00E540DB"/>
    <w:rsid w:val="00E54B55"/>
    <w:rsid w:val="00E60235"/>
    <w:rsid w:val="00E60613"/>
    <w:rsid w:val="00E6064A"/>
    <w:rsid w:val="00E60F6D"/>
    <w:rsid w:val="00E63222"/>
    <w:rsid w:val="00E64113"/>
    <w:rsid w:val="00E64281"/>
    <w:rsid w:val="00E65FB0"/>
    <w:rsid w:val="00E66772"/>
    <w:rsid w:val="00E668D3"/>
    <w:rsid w:val="00E67051"/>
    <w:rsid w:val="00E67E91"/>
    <w:rsid w:val="00E67ED8"/>
    <w:rsid w:val="00E7018B"/>
    <w:rsid w:val="00E70CBE"/>
    <w:rsid w:val="00E70FF6"/>
    <w:rsid w:val="00E711BB"/>
    <w:rsid w:val="00E7150C"/>
    <w:rsid w:val="00E71BDF"/>
    <w:rsid w:val="00E71BF6"/>
    <w:rsid w:val="00E733E0"/>
    <w:rsid w:val="00E74AF9"/>
    <w:rsid w:val="00E750EE"/>
    <w:rsid w:val="00E75E0C"/>
    <w:rsid w:val="00E76950"/>
    <w:rsid w:val="00E77A79"/>
    <w:rsid w:val="00E80672"/>
    <w:rsid w:val="00E808E5"/>
    <w:rsid w:val="00E81610"/>
    <w:rsid w:val="00E829D5"/>
    <w:rsid w:val="00E835A4"/>
    <w:rsid w:val="00E8367F"/>
    <w:rsid w:val="00E844AC"/>
    <w:rsid w:val="00E855A9"/>
    <w:rsid w:val="00E862B9"/>
    <w:rsid w:val="00E86F08"/>
    <w:rsid w:val="00E87242"/>
    <w:rsid w:val="00E87B4B"/>
    <w:rsid w:val="00E900AF"/>
    <w:rsid w:val="00E933EC"/>
    <w:rsid w:val="00E935AD"/>
    <w:rsid w:val="00E94515"/>
    <w:rsid w:val="00E9542D"/>
    <w:rsid w:val="00EA0ACE"/>
    <w:rsid w:val="00EA1DB0"/>
    <w:rsid w:val="00EA33C3"/>
    <w:rsid w:val="00EA3AE8"/>
    <w:rsid w:val="00EA3BE0"/>
    <w:rsid w:val="00EA3DB2"/>
    <w:rsid w:val="00EA4993"/>
    <w:rsid w:val="00EA5F63"/>
    <w:rsid w:val="00EA6288"/>
    <w:rsid w:val="00EA6614"/>
    <w:rsid w:val="00EA69E0"/>
    <w:rsid w:val="00EA6BF6"/>
    <w:rsid w:val="00EA7080"/>
    <w:rsid w:val="00EA79A0"/>
    <w:rsid w:val="00EB003A"/>
    <w:rsid w:val="00EB1EDD"/>
    <w:rsid w:val="00EB2068"/>
    <w:rsid w:val="00EB35FF"/>
    <w:rsid w:val="00EB4C02"/>
    <w:rsid w:val="00EB5FBE"/>
    <w:rsid w:val="00EB6029"/>
    <w:rsid w:val="00EB6208"/>
    <w:rsid w:val="00EB6FD8"/>
    <w:rsid w:val="00EB70BF"/>
    <w:rsid w:val="00EC00F2"/>
    <w:rsid w:val="00EC0511"/>
    <w:rsid w:val="00EC0FF7"/>
    <w:rsid w:val="00EC17A9"/>
    <w:rsid w:val="00EC17DE"/>
    <w:rsid w:val="00EC1BCF"/>
    <w:rsid w:val="00EC30A9"/>
    <w:rsid w:val="00EC32C4"/>
    <w:rsid w:val="00EC34A7"/>
    <w:rsid w:val="00EC59A5"/>
    <w:rsid w:val="00EC5BE9"/>
    <w:rsid w:val="00EC5FB4"/>
    <w:rsid w:val="00EC6657"/>
    <w:rsid w:val="00EC74C3"/>
    <w:rsid w:val="00ED0280"/>
    <w:rsid w:val="00ED0507"/>
    <w:rsid w:val="00ED0B94"/>
    <w:rsid w:val="00ED1118"/>
    <w:rsid w:val="00ED1697"/>
    <w:rsid w:val="00ED2261"/>
    <w:rsid w:val="00ED2B78"/>
    <w:rsid w:val="00ED2C33"/>
    <w:rsid w:val="00ED418C"/>
    <w:rsid w:val="00ED428F"/>
    <w:rsid w:val="00ED490F"/>
    <w:rsid w:val="00ED5B44"/>
    <w:rsid w:val="00ED64DF"/>
    <w:rsid w:val="00ED6576"/>
    <w:rsid w:val="00ED6A24"/>
    <w:rsid w:val="00ED6D06"/>
    <w:rsid w:val="00ED6D33"/>
    <w:rsid w:val="00EE00C7"/>
    <w:rsid w:val="00EE07E3"/>
    <w:rsid w:val="00EE28C8"/>
    <w:rsid w:val="00EE2D6E"/>
    <w:rsid w:val="00EE3095"/>
    <w:rsid w:val="00EE349F"/>
    <w:rsid w:val="00EE46D5"/>
    <w:rsid w:val="00EE665C"/>
    <w:rsid w:val="00EE6A22"/>
    <w:rsid w:val="00EE6C4B"/>
    <w:rsid w:val="00EE6FE9"/>
    <w:rsid w:val="00EF00E6"/>
    <w:rsid w:val="00EF0165"/>
    <w:rsid w:val="00EF0DFA"/>
    <w:rsid w:val="00EF1317"/>
    <w:rsid w:val="00EF2EC4"/>
    <w:rsid w:val="00EF3A75"/>
    <w:rsid w:val="00EF40A3"/>
    <w:rsid w:val="00EF6DBB"/>
    <w:rsid w:val="00EF72E2"/>
    <w:rsid w:val="00EF7E16"/>
    <w:rsid w:val="00F00602"/>
    <w:rsid w:val="00F01C6A"/>
    <w:rsid w:val="00F04425"/>
    <w:rsid w:val="00F044E9"/>
    <w:rsid w:val="00F045B2"/>
    <w:rsid w:val="00F04E57"/>
    <w:rsid w:val="00F05B79"/>
    <w:rsid w:val="00F06252"/>
    <w:rsid w:val="00F06CDD"/>
    <w:rsid w:val="00F07CA7"/>
    <w:rsid w:val="00F07D98"/>
    <w:rsid w:val="00F10667"/>
    <w:rsid w:val="00F11356"/>
    <w:rsid w:val="00F12246"/>
    <w:rsid w:val="00F12C0D"/>
    <w:rsid w:val="00F12FE4"/>
    <w:rsid w:val="00F13047"/>
    <w:rsid w:val="00F142B4"/>
    <w:rsid w:val="00F146EC"/>
    <w:rsid w:val="00F14D6E"/>
    <w:rsid w:val="00F157AF"/>
    <w:rsid w:val="00F16590"/>
    <w:rsid w:val="00F16608"/>
    <w:rsid w:val="00F16A95"/>
    <w:rsid w:val="00F2020B"/>
    <w:rsid w:val="00F20728"/>
    <w:rsid w:val="00F209D4"/>
    <w:rsid w:val="00F2134A"/>
    <w:rsid w:val="00F22206"/>
    <w:rsid w:val="00F22B30"/>
    <w:rsid w:val="00F22B7F"/>
    <w:rsid w:val="00F23D2B"/>
    <w:rsid w:val="00F23FAA"/>
    <w:rsid w:val="00F24DFE"/>
    <w:rsid w:val="00F250CC"/>
    <w:rsid w:val="00F2525D"/>
    <w:rsid w:val="00F302FA"/>
    <w:rsid w:val="00F3099E"/>
    <w:rsid w:val="00F30BB1"/>
    <w:rsid w:val="00F321C3"/>
    <w:rsid w:val="00F332CE"/>
    <w:rsid w:val="00F3387C"/>
    <w:rsid w:val="00F34229"/>
    <w:rsid w:val="00F3485D"/>
    <w:rsid w:val="00F34A84"/>
    <w:rsid w:val="00F350D3"/>
    <w:rsid w:val="00F353D7"/>
    <w:rsid w:val="00F355F1"/>
    <w:rsid w:val="00F35AC8"/>
    <w:rsid w:val="00F35BBF"/>
    <w:rsid w:val="00F35D20"/>
    <w:rsid w:val="00F35F18"/>
    <w:rsid w:val="00F36976"/>
    <w:rsid w:val="00F36C42"/>
    <w:rsid w:val="00F37985"/>
    <w:rsid w:val="00F409CA"/>
    <w:rsid w:val="00F40F98"/>
    <w:rsid w:val="00F41A43"/>
    <w:rsid w:val="00F41D74"/>
    <w:rsid w:val="00F425FB"/>
    <w:rsid w:val="00F4371D"/>
    <w:rsid w:val="00F443A7"/>
    <w:rsid w:val="00F44792"/>
    <w:rsid w:val="00F45622"/>
    <w:rsid w:val="00F456A0"/>
    <w:rsid w:val="00F45745"/>
    <w:rsid w:val="00F46066"/>
    <w:rsid w:val="00F466BA"/>
    <w:rsid w:val="00F469DE"/>
    <w:rsid w:val="00F478C2"/>
    <w:rsid w:val="00F509F6"/>
    <w:rsid w:val="00F512EF"/>
    <w:rsid w:val="00F5425C"/>
    <w:rsid w:val="00F56212"/>
    <w:rsid w:val="00F56BC4"/>
    <w:rsid w:val="00F57BAA"/>
    <w:rsid w:val="00F57E97"/>
    <w:rsid w:val="00F600BB"/>
    <w:rsid w:val="00F629F0"/>
    <w:rsid w:val="00F63893"/>
    <w:rsid w:val="00F63E0B"/>
    <w:rsid w:val="00F64009"/>
    <w:rsid w:val="00F649CC"/>
    <w:rsid w:val="00F64A54"/>
    <w:rsid w:val="00F64AFE"/>
    <w:rsid w:val="00F651D2"/>
    <w:rsid w:val="00F66F09"/>
    <w:rsid w:val="00F66F41"/>
    <w:rsid w:val="00F719C6"/>
    <w:rsid w:val="00F71B10"/>
    <w:rsid w:val="00F72FEC"/>
    <w:rsid w:val="00F73C72"/>
    <w:rsid w:val="00F74E26"/>
    <w:rsid w:val="00F750F6"/>
    <w:rsid w:val="00F7648A"/>
    <w:rsid w:val="00F807E1"/>
    <w:rsid w:val="00F80831"/>
    <w:rsid w:val="00F8083C"/>
    <w:rsid w:val="00F80B7B"/>
    <w:rsid w:val="00F8127B"/>
    <w:rsid w:val="00F81434"/>
    <w:rsid w:val="00F8163D"/>
    <w:rsid w:val="00F8328D"/>
    <w:rsid w:val="00F83340"/>
    <w:rsid w:val="00F841EB"/>
    <w:rsid w:val="00F84C8B"/>
    <w:rsid w:val="00F84F9E"/>
    <w:rsid w:val="00F85582"/>
    <w:rsid w:val="00F85A9A"/>
    <w:rsid w:val="00F860C9"/>
    <w:rsid w:val="00F86864"/>
    <w:rsid w:val="00F8742F"/>
    <w:rsid w:val="00F8775E"/>
    <w:rsid w:val="00F87B37"/>
    <w:rsid w:val="00F90A47"/>
    <w:rsid w:val="00F91FFC"/>
    <w:rsid w:val="00F92803"/>
    <w:rsid w:val="00F934C1"/>
    <w:rsid w:val="00F93CC5"/>
    <w:rsid w:val="00F94EB1"/>
    <w:rsid w:val="00F9671F"/>
    <w:rsid w:val="00F96C8A"/>
    <w:rsid w:val="00F96D0A"/>
    <w:rsid w:val="00F974B2"/>
    <w:rsid w:val="00FA0E8A"/>
    <w:rsid w:val="00FA24B4"/>
    <w:rsid w:val="00FA467A"/>
    <w:rsid w:val="00FA4B44"/>
    <w:rsid w:val="00FA5064"/>
    <w:rsid w:val="00FA5726"/>
    <w:rsid w:val="00FA59EF"/>
    <w:rsid w:val="00FA5D53"/>
    <w:rsid w:val="00FA5D9C"/>
    <w:rsid w:val="00FA7E94"/>
    <w:rsid w:val="00FB039B"/>
    <w:rsid w:val="00FB0CFF"/>
    <w:rsid w:val="00FB2568"/>
    <w:rsid w:val="00FB4184"/>
    <w:rsid w:val="00FB455C"/>
    <w:rsid w:val="00FB4B8D"/>
    <w:rsid w:val="00FB4FC4"/>
    <w:rsid w:val="00FB50B8"/>
    <w:rsid w:val="00FB517B"/>
    <w:rsid w:val="00FB5869"/>
    <w:rsid w:val="00FB5BF7"/>
    <w:rsid w:val="00FB626F"/>
    <w:rsid w:val="00FB70D8"/>
    <w:rsid w:val="00FB7D1F"/>
    <w:rsid w:val="00FC0119"/>
    <w:rsid w:val="00FC0D28"/>
    <w:rsid w:val="00FC0F5E"/>
    <w:rsid w:val="00FC4AC8"/>
    <w:rsid w:val="00FC5847"/>
    <w:rsid w:val="00FC591F"/>
    <w:rsid w:val="00FC6F3A"/>
    <w:rsid w:val="00FD1848"/>
    <w:rsid w:val="00FD1A78"/>
    <w:rsid w:val="00FD22C1"/>
    <w:rsid w:val="00FD29C0"/>
    <w:rsid w:val="00FD2C6A"/>
    <w:rsid w:val="00FD3081"/>
    <w:rsid w:val="00FD353E"/>
    <w:rsid w:val="00FD38FC"/>
    <w:rsid w:val="00FD45CE"/>
    <w:rsid w:val="00FD4609"/>
    <w:rsid w:val="00FD5A2D"/>
    <w:rsid w:val="00FE1500"/>
    <w:rsid w:val="00FE2A35"/>
    <w:rsid w:val="00FE3889"/>
    <w:rsid w:val="00FE416B"/>
    <w:rsid w:val="00FE6B8A"/>
    <w:rsid w:val="00FF03BD"/>
    <w:rsid w:val="00FF0BC6"/>
    <w:rsid w:val="00FF0F44"/>
    <w:rsid w:val="00FF1B42"/>
    <w:rsid w:val="00FF1B8C"/>
    <w:rsid w:val="00FF1F59"/>
    <w:rsid w:val="00FF2B32"/>
    <w:rsid w:val="00FF3337"/>
    <w:rsid w:val="00FF3F18"/>
    <w:rsid w:val="00FF3FF5"/>
    <w:rsid w:val="00FF4AE6"/>
    <w:rsid w:val="00FF4CFE"/>
    <w:rsid w:val="00FF6052"/>
    <w:rsid w:val="00FF6577"/>
    <w:rsid w:val="00FF773B"/>
    <w:rsid w:val="00FF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25D9"/>
  <w15:chartTrackingRefBased/>
  <w15:docId w15:val="{1C98C08E-5496-4810-BB8A-725FF12B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Atkins</dc:creator>
  <cp:keywords/>
  <dc:description/>
  <cp:lastModifiedBy>James Atkins</cp:lastModifiedBy>
  <cp:revision>2</cp:revision>
  <cp:lastPrinted>2014-06-05T18:46:00Z</cp:lastPrinted>
  <dcterms:created xsi:type="dcterms:W3CDTF">2019-09-03T17:47:00Z</dcterms:created>
  <dcterms:modified xsi:type="dcterms:W3CDTF">2019-09-03T17:47:00Z</dcterms:modified>
</cp:coreProperties>
</file>