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C" w:rsidRPr="0023589C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Unit Two Part I – The US </w:t>
      </w:r>
      <w:r w:rsidRPr="0023589C">
        <w:rPr>
          <w:sz w:val="44"/>
          <w:szCs w:val="44"/>
        </w:rPr>
        <w:t>Constitution -</w:t>
      </w:r>
      <w:r w:rsidRPr="0023589C">
        <w:rPr>
          <w:sz w:val="44"/>
          <w:szCs w:val="44"/>
        </w:rPr>
        <w:t xml:space="preserve"> Test Review     </w:t>
      </w:r>
    </w:p>
    <w:p w:rsidR="0023589C" w:rsidRDefault="0023589C" w:rsidP="0023589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589C">
        <w:rPr>
          <w:sz w:val="44"/>
          <w:szCs w:val="44"/>
        </w:rPr>
        <w:t>What is the purpose of the Preamble?</w:t>
      </w:r>
    </w:p>
    <w:p w:rsidR="0023589C" w:rsidRPr="0023589C" w:rsidRDefault="0023589C" w:rsidP="0023589C">
      <w:pPr>
        <w:pStyle w:val="ListParagrap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To introduce and explain what is in the Constitution. </w:t>
      </w:r>
    </w:p>
    <w:p w:rsidR="0023589C" w:rsidRPr="0023589C" w:rsidRDefault="0023589C" w:rsidP="0023589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589C">
        <w:rPr>
          <w:sz w:val="44"/>
          <w:szCs w:val="44"/>
        </w:rPr>
        <w:t>What is the rule of law?</w:t>
      </w:r>
    </w:p>
    <w:p w:rsidR="0023589C" w:rsidRPr="0023589C" w:rsidRDefault="0023589C" w:rsidP="0023589C">
      <w:pPr>
        <w:pStyle w:val="ListParagrap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Everyone must follow the law. </w:t>
      </w:r>
      <w:r w:rsidRPr="0023589C">
        <w:rPr>
          <w:sz w:val="44"/>
          <w:szCs w:val="44"/>
        </w:rPr>
        <w:t xml:space="preserve">  </w:t>
      </w:r>
    </w:p>
    <w:p w:rsidR="0023589C" w:rsidRPr="0023589C" w:rsidRDefault="0023589C" w:rsidP="0023589C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23589C">
        <w:rPr>
          <w:color w:val="FF0000"/>
          <w:sz w:val="44"/>
          <w:szCs w:val="44"/>
        </w:rPr>
        <w:t>What is popular sovereignty?</w:t>
      </w:r>
    </w:p>
    <w:p w:rsidR="0023589C" w:rsidRPr="0023589C" w:rsidRDefault="0023589C" w:rsidP="0023589C">
      <w:pPr>
        <w:pStyle w:val="ListParagrap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The people give government </w:t>
      </w:r>
      <w:r w:rsidR="000C64CA">
        <w:rPr>
          <w:color w:val="FF0000"/>
          <w:sz w:val="44"/>
          <w:szCs w:val="44"/>
        </w:rPr>
        <w:t>its</w:t>
      </w:r>
      <w:r>
        <w:rPr>
          <w:color w:val="FF0000"/>
          <w:sz w:val="44"/>
          <w:szCs w:val="44"/>
        </w:rPr>
        <w:t xml:space="preserve"> power by voting them into office. </w:t>
      </w:r>
    </w:p>
    <w:p w:rsidR="0023589C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4. What is the purpose of checks and balances?</w:t>
      </w:r>
    </w:p>
    <w:p w:rsidR="0023589C" w:rsidRPr="0023589C" w:rsidRDefault="0023589C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To keep</w:t>
      </w:r>
      <w:r w:rsidR="000C64CA">
        <w:rPr>
          <w:color w:val="FF0000"/>
          <w:sz w:val="44"/>
          <w:szCs w:val="44"/>
        </w:rPr>
        <w:t xml:space="preserve"> one branch of government from becoming too strong </w:t>
      </w:r>
    </w:p>
    <w:p w:rsidR="000C64CA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 5. What are the Virginia and New Jersey Plans?</w:t>
      </w:r>
    </w:p>
    <w:p w:rsidR="000C64CA" w:rsidRDefault="000C64CA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Virginia Plan: Bicameral Legislature both based on population.  Three branches of government and that Congress could tax and regulate both interstate and foreign commerce (trade)</w:t>
      </w:r>
    </w:p>
    <w:p w:rsidR="000C64CA" w:rsidRPr="000C64CA" w:rsidRDefault="000C64CA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New Jersey Plan: unicameral Legislature with all states having equal representation, three branches </w:t>
      </w:r>
      <w:r>
        <w:rPr>
          <w:color w:val="FF0000"/>
          <w:sz w:val="44"/>
          <w:szCs w:val="44"/>
        </w:rPr>
        <w:lastRenderedPageBreak/>
        <w:t xml:space="preserve">of government and legislative branch (Congress) could tax and regulate both interstate and foreign trade (Congress)  </w:t>
      </w:r>
    </w:p>
    <w:p w:rsidR="000C64CA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 6. What is another name for the Great </w:t>
      </w:r>
      <w:proofErr w:type="gramStart"/>
      <w:r w:rsidRPr="0023589C">
        <w:rPr>
          <w:sz w:val="44"/>
          <w:szCs w:val="44"/>
        </w:rPr>
        <w:t>Compromise</w:t>
      </w:r>
      <w:proofErr w:type="gramEnd"/>
    </w:p>
    <w:p w:rsidR="000C64CA" w:rsidRPr="000C64CA" w:rsidRDefault="000C64CA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Connecticut Compromise</w:t>
      </w:r>
    </w:p>
    <w:p w:rsidR="000C64CA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7. What did the Great Compromise/Connecticut Compromise accomplish? </w:t>
      </w:r>
    </w:p>
    <w:p w:rsidR="000C64CA" w:rsidRPr="000C64CA" w:rsidRDefault="000C64CA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It established the legislative branch of government.</w:t>
      </w:r>
    </w:p>
    <w:p w:rsidR="00950E9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 8. How did the Great Compromise/Connecticut Compromise set up the Legislative Branch of government?  </w:t>
      </w:r>
    </w:p>
    <w:p w:rsidR="00950E91" w:rsidRPr="00950E91" w:rsidRDefault="00950E9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It established a bicameral legislature with the Senate (equal) and the House of Representatives (population)</w:t>
      </w:r>
    </w:p>
    <w:p w:rsidR="00950E9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9. Explain Federalism. </w:t>
      </w:r>
    </w:p>
    <w:p w:rsidR="00950E91" w:rsidRPr="00950E91" w:rsidRDefault="00950E9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Power is shared between a strong central government and strong state governments. </w:t>
      </w:r>
    </w:p>
    <w:p w:rsidR="00950E9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lastRenderedPageBreak/>
        <w:t xml:space="preserve">10. What is the purpose of the Supremacy Clause? </w:t>
      </w:r>
    </w:p>
    <w:p w:rsidR="00950E91" w:rsidRPr="00950E91" w:rsidRDefault="00950E9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To make the federal government laws superior to state laws. </w:t>
      </w:r>
    </w:p>
    <w:p w:rsidR="00950E9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Why did the framers include it in the Constitution? </w:t>
      </w:r>
    </w:p>
    <w:p w:rsidR="00950E91" w:rsidRPr="00950E91" w:rsidRDefault="00950E9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To make sure all the states agreed to make federal laws superior.</w:t>
      </w:r>
    </w:p>
    <w:p w:rsidR="00950E9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11. Define: </w:t>
      </w:r>
    </w:p>
    <w:p w:rsidR="00950E9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>a. Expressed Powers</w:t>
      </w:r>
      <w:r w:rsidR="00950E91">
        <w:rPr>
          <w:sz w:val="44"/>
          <w:szCs w:val="44"/>
        </w:rPr>
        <w:t xml:space="preserve">: </w:t>
      </w:r>
      <w:r w:rsidR="00950E91">
        <w:rPr>
          <w:color w:val="FF0000"/>
          <w:sz w:val="44"/>
          <w:szCs w:val="44"/>
        </w:rPr>
        <w:t>Powers written or enumerated in the Constitution</w:t>
      </w:r>
    </w:p>
    <w:p w:rsidR="00950E9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 b. Implied Powers</w:t>
      </w:r>
      <w:r w:rsidR="00950E91">
        <w:rPr>
          <w:sz w:val="44"/>
          <w:szCs w:val="44"/>
        </w:rPr>
        <w:t xml:space="preserve">: </w:t>
      </w:r>
      <w:r w:rsidR="00950E91">
        <w:rPr>
          <w:color w:val="FF0000"/>
          <w:sz w:val="44"/>
          <w:szCs w:val="44"/>
        </w:rPr>
        <w:t>given by the Necessary and Proper Clause it allows Congress to carry out their expressed powers</w:t>
      </w:r>
    </w:p>
    <w:p w:rsidR="00950E9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 c. Reserved Powers</w:t>
      </w:r>
      <w:r w:rsidR="00950E91">
        <w:rPr>
          <w:sz w:val="44"/>
          <w:szCs w:val="44"/>
        </w:rPr>
        <w:t xml:space="preserve">: </w:t>
      </w:r>
      <w:r w:rsidR="00950E91">
        <w:rPr>
          <w:color w:val="FF0000"/>
          <w:sz w:val="44"/>
          <w:szCs w:val="44"/>
        </w:rPr>
        <w:t xml:space="preserve">Those given to the states </w:t>
      </w:r>
    </w:p>
    <w:p w:rsidR="00950E9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 d. Concurrent Powers</w:t>
      </w:r>
      <w:r w:rsidR="00950E91">
        <w:rPr>
          <w:sz w:val="44"/>
          <w:szCs w:val="44"/>
        </w:rPr>
        <w:t xml:space="preserve">: </w:t>
      </w:r>
      <w:r w:rsidR="00950E91">
        <w:rPr>
          <w:color w:val="FF0000"/>
          <w:sz w:val="44"/>
          <w:szCs w:val="44"/>
        </w:rPr>
        <w:t>those shared by the Federal and State governments</w:t>
      </w:r>
    </w:p>
    <w:p w:rsidR="0023589C" w:rsidRPr="0023589C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 e. Inherent Powers</w:t>
      </w:r>
      <w:r w:rsidR="00950E91">
        <w:rPr>
          <w:sz w:val="44"/>
          <w:szCs w:val="44"/>
        </w:rPr>
        <w:t>:</w:t>
      </w:r>
      <w:r w:rsidR="00004F75">
        <w:rPr>
          <w:sz w:val="44"/>
          <w:szCs w:val="44"/>
        </w:rPr>
        <w:t xml:space="preserve"> </w:t>
      </w:r>
      <w:r w:rsidR="00004F75">
        <w:rPr>
          <w:color w:val="FF0000"/>
          <w:sz w:val="44"/>
          <w:szCs w:val="44"/>
        </w:rPr>
        <w:t>those a country has because it is a sovereign nation.</w:t>
      </w:r>
      <w:r w:rsidRPr="0023589C">
        <w:rPr>
          <w:sz w:val="44"/>
          <w:szCs w:val="44"/>
        </w:rPr>
        <w:t xml:space="preserve">  </w:t>
      </w:r>
    </w:p>
    <w:p w:rsidR="00004F75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lastRenderedPageBreak/>
        <w:t xml:space="preserve">12. Why might people find implied powers controversial?  </w:t>
      </w:r>
    </w:p>
    <w:p w:rsidR="00004F75" w:rsidRPr="00004F75" w:rsidRDefault="00004F75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They might believe it gave Congress too much power.</w:t>
      </w:r>
    </w:p>
    <w:p w:rsidR="00004F75" w:rsidRP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13. Our Constitution has three branches of government.  </w:t>
      </w:r>
      <w:r w:rsidR="00004F75" w:rsidRPr="0023589C">
        <w:rPr>
          <w:sz w:val="44"/>
          <w:szCs w:val="44"/>
        </w:rPr>
        <w:t xml:space="preserve">Name them.  </w:t>
      </w:r>
      <w:r w:rsidR="00004F75">
        <w:rPr>
          <w:color w:val="FF0000"/>
          <w:sz w:val="44"/>
          <w:szCs w:val="44"/>
        </w:rPr>
        <w:t xml:space="preserve">Legislative, Executive, </w:t>
      </w:r>
      <w:proofErr w:type="gramStart"/>
      <w:r w:rsidR="00004F75">
        <w:rPr>
          <w:color w:val="FF0000"/>
          <w:sz w:val="44"/>
          <w:szCs w:val="44"/>
        </w:rPr>
        <w:t xml:space="preserve">Judicial  </w:t>
      </w:r>
      <w:r w:rsidRPr="0023589C">
        <w:rPr>
          <w:sz w:val="44"/>
          <w:szCs w:val="44"/>
        </w:rPr>
        <w:t>How</w:t>
      </w:r>
      <w:proofErr w:type="gramEnd"/>
      <w:r w:rsidRPr="0023589C">
        <w:rPr>
          <w:sz w:val="44"/>
          <w:szCs w:val="44"/>
        </w:rPr>
        <w:t xml:space="preserve"> many did the Articles have?</w:t>
      </w:r>
      <w:r w:rsidR="00004F75">
        <w:rPr>
          <w:sz w:val="44"/>
          <w:szCs w:val="44"/>
        </w:rPr>
        <w:t xml:space="preserve"> </w:t>
      </w:r>
      <w:r w:rsidR="00004F75">
        <w:rPr>
          <w:color w:val="FF0000"/>
          <w:sz w:val="44"/>
          <w:szCs w:val="44"/>
        </w:rPr>
        <w:t>One - Legislative</w:t>
      </w:r>
    </w:p>
    <w:p w:rsidR="00004F75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14. Know the Articles and their purpose. </w:t>
      </w:r>
    </w:p>
    <w:p w:rsid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>a. Article I:</w:t>
      </w:r>
      <w:r w:rsidR="00004F75">
        <w:rPr>
          <w:color w:val="FF0000"/>
          <w:sz w:val="44"/>
          <w:szCs w:val="44"/>
        </w:rPr>
        <w:t xml:space="preserve"> Legislative Branch</w:t>
      </w:r>
    </w:p>
    <w:p w:rsid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 b. Article II: </w:t>
      </w:r>
      <w:r w:rsidR="00004F75">
        <w:rPr>
          <w:color w:val="FF0000"/>
          <w:sz w:val="44"/>
          <w:szCs w:val="44"/>
        </w:rPr>
        <w:t>Executive Branch</w:t>
      </w:r>
    </w:p>
    <w:p w:rsid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c. Article III: </w:t>
      </w:r>
      <w:r w:rsidR="00004F75">
        <w:rPr>
          <w:color w:val="FF0000"/>
          <w:sz w:val="44"/>
          <w:szCs w:val="44"/>
        </w:rPr>
        <w:t>Judicial Branch</w:t>
      </w:r>
    </w:p>
    <w:p w:rsid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d. Article IV: </w:t>
      </w:r>
      <w:r w:rsidR="00004F75">
        <w:rPr>
          <w:color w:val="FF0000"/>
          <w:sz w:val="44"/>
          <w:szCs w:val="44"/>
        </w:rPr>
        <w:t>Relations between States – includes the Full Faith and Credit Clause</w:t>
      </w:r>
    </w:p>
    <w:p w:rsidR="00004F75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e. Article V: </w:t>
      </w:r>
      <w:r w:rsidR="00004F75">
        <w:rPr>
          <w:color w:val="FF0000"/>
          <w:sz w:val="44"/>
          <w:szCs w:val="44"/>
        </w:rPr>
        <w:t>How to amend the Constitution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f. Article VI: </w:t>
      </w:r>
      <w:r w:rsidR="005E7E21">
        <w:rPr>
          <w:color w:val="FF0000"/>
          <w:sz w:val="44"/>
          <w:szCs w:val="44"/>
        </w:rPr>
        <w:t xml:space="preserve">Supremacy Clause </w:t>
      </w:r>
    </w:p>
    <w:p w:rsidR="0023589C" w:rsidRPr="0023589C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>g. Article VII:</w:t>
      </w:r>
      <w:r w:rsidR="005E7E21">
        <w:rPr>
          <w:sz w:val="44"/>
          <w:szCs w:val="44"/>
        </w:rPr>
        <w:t xml:space="preserve"> </w:t>
      </w:r>
      <w:r w:rsidR="005E7E21">
        <w:rPr>
          <w:color w:val="FF0000"/>
          <w:sz w:val="44"/>
          <w:szCs w:val="44"/>
        </w:rPr>
        <w:t>Ratification</w:t>
      </w:r>
      <w:r w:rsidRPr="0023589C">
        <w:rPr>
          <w:sz w:val="44"/>
          <w:szCs w:val="44"/>
        </w:rPr>
        <w:t xml:space="preserve">  </w:t>
      </w:r>
    </w:p>
    <w:p w:rsidR="005E7E2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lastRenderedPageBreak/>
        <w:t xml:space="preserve">15. Where would you find the Expressed Powers of Congress?  </w:t>
      </w:r>
    </w:p>
    <w:p w:rsidR="005E7E21" w:rsidRPr="005E7E21" w:rsidRDefault="005E7E2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Article I, </w:t>
      </w:r>
      <w:proofErr w:type="gramStart"/>
      <w:r>
        <w:rPr>
          <w:color w:val="FF0000"/>
          <w:sz w:val="44"/>
          <w:szCs w:val="44"/>
        </w:rPr>
        <w:t>Section  8</w:t>
      </w:r>
      <w:proofErr w:type="gramEnd"/>
    </w:p>
    <w:p w:rsidR="005E7E21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 xml:space="preserve">16. What is Habeas Corpus? </w:t>
      </w:r>
    </w:p>
    <w:p w:rsidR="005E7E21" w:rsidRPr="005E7E21" w:rsidRDefault="005E7E2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 person held without being charged and taken to court to plead guilty or not guilty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Is it allowed in the U.S.? </w:t>
      </w:r>
      <w:r w:rsidR="005E7E21">
        <w:rPr>
          <w:color w:val="FF0000"/>
          <w:sz w:val="44"/>
          <w:szCs w:val="44"/>
        </w:rPr>
        <w:t>No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>17. What is a Bill of Attainder?</w:t>
      </w:r>
      <w:r w:rsidR="005E7E21">
        <w:rPr>
          <w:sz w:val="44"/>
          <w:szCs w:val="44"/>
        </w:rPr>
        <w:t xml:space="preserve"> </w:t>
      </w:r>
      <w:r w:rsidR="005E7E21">
        <w:rPr>
          <w:color w:val="FF0000"/>
          <w:sz w:val="44"/>
          <w:szCs w:val="44"/>
        </w:rPr>
        <w:t>Throwing a person in prison/jail without a trial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>Is it allowed in the U.S.?</w:t>
      </w:r>
      <w:r w:rsidR="005E7E21">
        <w:rPr>
          <w:sz w:val="44"/>
          <w:szCs w:val="44"/>
        </w:rPr>
        <w:t xml:space="preserve"> </w:t>
      </w:r>
      <w:r w:rsidR="005E7E21">
        <w:rPr>
          <w:color w:val="FF0000"/>
          <w:sz w:val="44"/>
          <w:szCs w:val="44"/>
        </w:rPr>
        <w:t>No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t xml:space="preserve"> 18. What are the Six Underlying Principles of the Constitution?  </w:t>
      </w:r>
      <w:r w:rsidR="005E7E21">
        <w:rPr>
          <w:color w:val="FF0000"/>
          <w:sz w:val="44"/>
          <w:szCs w:val="44"/>
        </w:rPr>
        <w:t>Popular Sovereignty, Checks and Balances, Federalism, Separation of Powers, Judicial Review</w:t>
      </w:r>
    </w:p>
    <w:p w:rsidR="005E7E21" w:rsidRDefault="005E7E21" w:rsidP="0023589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23589C" w:rsidRPr="0023589C">
        <w:rPr>
          <w:sz w:val="44"/>
          <w:szCs w:val="44"/>
        </w:rPr>
        <w:t>19. What does the full faith and credit” clause mean?</w:t>
      </w:r>
      <w:r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All States must give credit to the legal documents of the other States</w:t>
      </w:r>
    </w:p>
    <w:p w:rsidR="005E7E21" w:rsidRDefault="0023589C" w:rsidP="0023589C">
      <w:pPr>
        <w:rPr>
          <w:color w:val="FF0000"/>
          <w:sz w:val="44"/>
          <w:szCs w:val="44"/>
        </w:rPr>
      </w:pPr>
      <w:r w:rsidRPr="0023589C">
        <w:rPr>
          <w:sz w:val="44"/>
          <w:szCs w:val="44"/>
        </w:rPr>
        <w:lastRenderedPageBreak/>
        <w:t xml:space="preserve">20. Who were the Federalists? </w:t>
      </w:r>
      <w:r w:rsidR="005E7E21">
        <w:rPr>
          <w:color w:val="FF0000"/>
          <w:sz w:val="44"/>
          <w:szCs w:val="44"/>
        </w:rPr>
        <w:t>They supported the Constitution</w:t>
      </w:r>
    </w:p>
    <w:p w:rsidR="00791670" w:rsidRDefault="0023589C" w:rsidP="0023589C">
      <w:pPr>
        <w:rPr>
          <w:sz w:val="44"/>
          <w:szCs w:val="44"/>
        </w:rPr>
      </w:pPr>
      <w:r w:rsidRPr="0023589C">
        <w:rPr>
          <w:sz w:val="44"/>
          <w:szCs w:val="44"/>
        </w:rPr>
        <w:t>21. Who were the Antifederalists?</w:t>
      </w:r>
      <w:r w:rsidR="00791670">
        <w:rPr>
          <w:color w:val="FF0000"/>
          <w:sz w:val="44"/>
          <w:szCs w:val="44"/>
        </w:rPr>
        <w:t xml:space="preserve"> They opposed the Constitution because they thought the central/federal government had too much power.</w:t>
      </w:r>
      <w:r w:rsidRPr="0023589C">
        <w:rPr>
          <w:sz w:val="44"/>
          <w:szCs w:val="44"/>
        </w:rPr>
        <w:t xml:space="preserve"> What did they insist be added to the Constitution?</w:t>
      </w:r>
    </w:p>
    <w:p w:rsidR="00B07362" w:rsidRPr="0023589C" w:rsidRDefault="00791670" w:rsidP="0023589C">
      <w:pPr>
        <w:rPr>
          <w:sz w:val="44"/>
          <w:szCs w:val="44"/>
        </w:rPr>
      </w:pPr>
      <w:r>
        <w:rPr>
          <w:color w:val="FF0000"/>
          <w:sz w:val="44"/>
          <w:szCs w:val="44"/>
        </w:rPr>
        <w:t>A Bill of Rights to protect the rights of the people.</w:t>
      </w:r>
      <w:bookmarkStart w:id="0" w:name="_GoBack"/>
      <w:bookmarkEnd w:id="0"/>
      <w:r w:rsidR="0023589C" w:rsidRPr="0023589C">
        <w:rPr>
          <w:sz w:val="44"/>
          <w:szCs w:val="44"/>
        </w:rPr>
        <w:t xml:space="preserve">  </w:t>
      </w:r>
    </w:p>
    <w:sectPr w:rsidR="00B07362" w:rsidRPr="0023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A52"/>
    <w:multiLevelType w:val="hybridMultilevel"/>
    <w:tmpl w:val="C94E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C"/>
    <w:rsid w:val="00004F75"/>
    <w:rsid w:val="000C64CA"/>
    <w:rsid w:val="0023589C"/>
    <w:rsid w:val="005E7E21"/>
    <w:rsid w:val="00791670"/>
    <w:rsid w:val="00950E91"/>
    <w:rsid w:val="00B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2016-09-15T01:13:00Z</dcterms:created>
  <dcterms:modified xsi:type="dcterms:W3CDTF">2016-09-15T01:13:00Z</dcterms:modified>
</cp:coreProperties>
</file>